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05" w:rsidRPr="00EA0205" w:rsidRDefault="00EA0205" w:rsidP="00EA02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205">
        <w:rPr>
          <w:rFonts w:ascii="Times New Roman" w:eastAsia="Times New Roman" w:hAnsi="Times New Roman" w:cs="Times New Roman"/>
          <w:noProof/>
          <w:sz w:val="32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7759260E" wp14:editId="3215E80A">
            <wp:simplePos x="0" y="0"/>
            <wp:positionH relativeFrom="column">
              <wp:posOffset>2609850</wp:posOffset>
            </wp:positionH>
            <wp:positionV relativeFrom="paragraph">
              <wp:posOffset>-158750</wp:posOffset>
            </wp:positionV>
            <wp:extent cx="575310" cy="685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205" w:rsidRPr="00EA0205" w:rsidRDefault="00EA0205" w:rsidP="00EA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ВОЛИНСЬКА ОБЛАСНА РАДА</w:t>
      </w:r>
    </w:p>
    <w:p w:rsidR="00EA0205" w:rsidRPr="00EA0205" w:rsidRDefault="00EA0205" w:rsidP="00EA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EA0205" w:rsidRPr="00EA0205" w:rsidRDefault="00EA0205" w:rsidP="00EA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EA020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ВОЛИНСЬКА ОБЛАСНА УНІВЕРСАЛЬНА </w:t>
      </w:r>
    </w:p>
    <w:p w:rsidR="00EA0205" w:rsidRPr="00EA0205" w:rsidRDefault="00EA0205" w:rsidP="00EA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EA020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НАУКОВА БІБЛІОТЕКА ІМЕНІ ОЛЕНИ ПЧІЛКИ</w:t>
      </w:r>
    </w:p>
    <w:p w:rsidR="00EA0205" w:rsidRPr="00EA0205" w:rsidRDefault="00EA0205" w:rsidP="00EA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Шопена, </w:t>
      </w:r>
      <w:smartTag w:uri="urn:schemas-microsoft-com:office:smarttags" w:element="metricconverter">
        <w:smartTagPr>
          <w:attr w:name="ProductID" w:val="11, м"/>
        </w:smartTagPr>
        <w:r w:rsidRPr="00EA02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11, м</w:t>
        </w:r>
      </w:smartTag>
      <w:r w:rsidRPr="00EA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Луцьк, 43025, </w:t>
      </w:r>
      <w:proofErr w:type="spellStart"/>
      <w:r w:rsidRPr="00EA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EA0205">
        <w:rPr>
          <w:rFonts w:ascii="Times New Roman" w:eastAsia="Times New Roman" w:hAnsi="Times New Roman" w:cs="Times New Roman"/>
          <w:sz w:val="24"/>
          <w:szCs w:val="24"/>
          <w:lang w:eastAsia="ru-RU"/>
        </w:rPr>
        <w:t>./факс (0332) 72-48-46</w:t>
      </w:r>
    </w:p>
    <w:p w:rsidR="00EA0205" w:rsidRPr="00EA0205" w:rsidRDefault="00EA0205" w:rsidP="00EA020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A0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r w:rsidRPr="00EA02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EA0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6" w:history="1">
        <w:r w:rsidRPr="00EA02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ounb</w:t>
        </w:r>
        <w:r w:rsidRPr="00EA02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.volyn@gmail.com</w:t>
        </w:r>
      </w:hyperlink>
      <w:r w:rsidRPr="00EA02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</w:t>
      </w:r>
      <w:r w:rsidRPr="00EA02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7" w:history="1">
        <w:r w:rsidRPr="00EA02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http://www.ounb.lutsk.ua</w:t>
        </w:r>
      </w:hyperlink>
    </w:p>
    <w:p w:rsidR="00EA0205" w:rsidRPr="00EA0205" w:rsidRDefault="00EA0205" w:rsidP="00EA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A02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 ЄДРПОУ 02221969</w:t>
      </w:r>
    </w:p>
    <w:p w:rsidR="00EA0205" w:rsidRPr="00EA0205" w:rsidRDefault="00EA0205" w:rsidP="00EA02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020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uk-UA"/>
        </w:rPr>
        <w:drawing>
          <wp:inline distT="0" distB="0" distL="0" distR="0" wp14:anchorId="0D739257" wp14:editId="25C1CAC1">
            <wp:extent cx="5716905" cy="95250"/>
            <wp:effectExtent l="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44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05" w:rsidRPr="00EA0205" w:rsidRDefault="00EA0205" w:rsidP="00EA0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070"/>
      </w:tblGrid>
      <w:tr w:rsidR="00EA0205" w:rsidRPr="00EA0205" w:rsidTr="000530CA">
        <w:trPr>
          <w:trHeight w:val="570"/>
        </w:trPr>
        <w:tc>
          <w:tcPr>
            <w:tcW w:w="5070" w:type="dxa"/>
            <w:hideMark/>
          </w:tcPr>
          <w:p w:rsidR="00EA0205" w:rsidRPr="00A25B56" w:rsidRDefault="0009676A" w:rsidP="00EA0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EA0205" w:rsidRPr="00EA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="00F66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EA0205" w:rsidRPr="00EA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0205" w:rsidRPr="00EA02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</w:t>
            </w:r>
            <w:r w:rsidR="001C3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/03</w:t>
            </w:r>
            <w:r w:rsidR="002F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</w:t>
            </w:r>
            <w:r w:rsidR="001C3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A0205" w:rsidRPr="002F7228" w:rsidRDefault="008B7108" w:rsidP="002F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8B710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9676A">
              <w:rPr>
                <w:rFonts w:ascii="Times New Roman" w:eastAsia="Times New Roman" w:hAnsi="Times New Roman" w:cs="Times New Roman"/>
                <w:sz w:val="28"/>
                <w:szCs w:val="28"/>
              </w:rPr>
              <w:t>961</w:t>
            </w:r>
            <w:r w:rsidR="007D44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/02.2-12/2-25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 </w:t>
            </w:r>
            <w:r w:rsidR="000967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12.06</w:t>
            </w:r>
            <w:r w:rsidR="007D44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</w:tr>
    </w:tbl>
    <w:p w:rsidR="002F7228" w:rsidRDefault="007D44FC" w:rsidP="00574403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Управління</w:t>
      </w:r>
      <w:r w:rsidR="00A25B56">
        <w:rPr>
          <w:rFonts w:ascii="Times New Roman" w:eastAsia="Calibri" w:hAnsi="Times New Roman" w:cs="Times New Roman"/>
          <w:sz w:val="28"/>
          <w:szCs w:val="28"/>
        </w:rPr>
        <w:t xml:space="preserve"> культури,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питань релігій та національностей </w:t>
      </w:r>
      <w:r w:rsidR="00A25B56">
        <w:rPr>
          <w:rFonts w:ascii="Times New Roman" w:eastAsia="Calibri" w:hAnsi="Times New Roman" w:cs="Times New Roman"/>
          <w:sz w:val="28"/>
          <w:szCs w:val="28"/>
        </w:rPr>
        <w:t>Волинської ОДА</w:t>
      </w:r>
    </w:p>
    <w:p w:rsidR="00574403" w:rsidRDefault="00574403" w:rsidP="00574403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2F7228" w:rsidRPr="00A65C59" w:rsidRDefault="001C3BCA" w:rsidP="002F72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C59">
        <w:rPr>
          <w:rFonts w:ascii="Times New Roman" w:eastAsia="Calibri" w:hAnsi="Times New Roman" w:cs="Times New Roman"/>
          <w:sz w:val="28"/>
          <w:szCs w:val="28"/>
        </w:rPr>
        <w:t>Інформація</w:t>
      </w:r>
    </w:p>
    <w:p w:rsidR="0009676A" w:rsidRPr="0009676A" w:rsidRDefault="00A25B56" w:rsidP="00096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C59">
        <w:rPr>
          <w:rFonts w:ascii="Times New Roman" w:eastAsia="Calibri" w:hAnsi="Times New Roman" w:cs="Times New Roman"/>
          <w:sz w:val="28"/>
          <w:szCs w:val="28"/>
        </w:rPr>
        <w:t xml:space="preserve">про заходи </w:t>
      </w:r>
      <w:r w:rsidR="001C3BCA" w:rsidRPr="00A65C59">
        <w:rPr>
          <w:rFonts w:ascii="Times New Roman" w:eastAsia="Calibri" w:hAnsi="Times New Roman" w:cs="Times New Roman"/>
          <w:sz w:val="28"/>
          <w:szCs w:val="28"/>
        </w:rPr>
        <w:t xml:space="preserve">з реалізації </w:t>
      </w:r>
      <w:r w:rsidR="0009676A" w:rsidRPr="0009676A">
        <w:rPr>
          <w:rFonts w:ascii="Times New Roman" w:eastAsia="Calibri" w:hAnsi="Times New Roman" w:cs="Times New Roman"/>
          <w:sz w:val="28"/>
          <w:szCs w:val="28"/>
        </w:rPr>
        <w:t xml:space="preserve">Національної стратегії із створення </w:t>
      </w:r>
    </w:p>
    <w:p w:rsidR="0009676A" w:rsidRDefault="0009676A" w:rsidP="00096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676A">
        <w:rPr>
          <w:rFonts w:ascii="Times New Roman" w:eastAsia="Calibri" w:hAnsi="Times New Roman" w:cs="Times New Roman"/>
          <w:sz w:val="28"/>
          <w:szCs w:val="28"/>
        </w:rPr>
        <w:t>безбар’єрного</w:t>
      </w:r>
      <w:proofErr w:type="spellEnd"/>
      <w:r w:rsidRPr="0009676A">
        <w:rPr>
          <w:rFonts w:ascii="Times New Roman" w:eastAsia="Calibri" w:hAnsi="Times New Roman" w:cs="Times New Roman"/>
          <w:sz w:val="28"/>
          <w:szCs w:val="28"/>
        </w:rPr>
        <w:t xml:space="preserve"> простору в Україні на період до 2030 року</w:t>
      </w:r>
    </w:p>
    <w:p w:rsidR="001C3BCA" w:rsidRDefault="001C3BCA" w:rsidP="00096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C59">
        <w:rPr>
          <w:rFonts w:ascii="Times New Roman" w:eastAsia="Calibri" w:hAnsi="Times New Roman" w:cs="Times New Roman"/>
          <w:sz w:val="28"/>
          <w:szCs w:val="28"/>
        </w:rPr>
        <w:t>проведені Волинськ</w:t>
      </w:r>
      <w:r w:rsidR="00F660D0" w:rsidRPr="00A65C59">
        <w:rPr>
          <w:rFonts w:ascii="Times New Roman" w:eastAsia="Calibri" w:hAnsi="Times New Roman" w:cs="Times New Roman"/>
          <w:sz w:val="28"/>
          <w:szCs w:val="28"/>
        </w:rPr>
        <w:t xml:space="preserve">ою ОУНБ імені Олени Пчілки у </w:t>
      </w:r>
      <w:r w:rsidR="0009676A">
        <w:rPr>
          <w:rFonts w:ascii="Times New Roman" w:eastAsia="Calibri" w:hAnsi="Times New Roman" w:cs="Times New Roman"/>
          <w:sz w:val="28"/>
          <w:szCs w:val="28"/>
        </w:rPr>
        <w:t>ІІ кварталі</w:t>
      </w:r>
      <w:r w:rsidR="007D44FC" w:rsidRPr="00A65C59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Pr="00A65C5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FE1292" w:rsidRPr="00A65C59" w:rsidRDefault="00FE1292" w:rsidP="001C3B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41E" w:rsidRDefault="00107971" w:rsidP="00E457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A9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C3BCA" w:rsidRPr="00F92A98">
        <w:rPr>
          <w:rFonts w:ascii="Times New Roman" w:eastAsia="Calibri" w:hAnsi="Times New Roman" w:cs="Times New Roman"/>
          <w:sz w:val="28"/>
          <w:szCs w:val="28"/>
        </w:rPr>
        <w:t xml:space="preserve">реалізацію </w:t>
      </w:r>
      <w:r w:rsidR="00A2529A" w:rsidRPr="00A2529A">
        <w:rPr>
          <w:rFonts w:ascii="Times New Roman" w:eastAsia="Calibri" w:hAnsi="Times New Roman" w:cs="Times New Roman"/>
          <w:sz w:val="28"/>
          <w:szCs w:val="28"/>
        </w:rPr>
        <w:t>Національної стратегії із створення</w:t>
      </w:r>
      <w:r w:rsidR="00A25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529A" w:rsidRPr="00A2529A">
        <w:rPr>
          <w:rFonts w:ascii="Times New Roman" w:eastAsia="Calibri" w:hAnsi="Times New Roman" w:cs="Times New Roman"/>
          <w:sz w:val="28"/>
          <w:szCs w:val="28"/>
        </w:rPr>
        <w:t>безбар’єрного</w:t>
      </w:r>
      <w:proofErr w:type="spellEnd"/>
      <w:r w:rsidR="00A2529A" w:rsidRPr="00A2529A">
        <w:rPr>
          <w:rFonts w:ascii="Times New Roman" w:eastAsia="Calibri" w:hAnsi="Times New Roman" w:cs="Times New Roman"/>
          <w:sz w:val="28"/>
          <w:szCs w:val="28"/>
        </w:rPr>
        <w:t xml:space="preserve"> простору в Україні на період до 2030 року</w:t>
      </w:r>
      <w:r w:rsidR="007D44FC" w:rsidRPr="00F92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BCA" w:rsidRPr="00F92A9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A2529A" w:rsidRPr="00A2529A">
        <w:rPr>
          <w:rFonts w:ascii="Times New Roman" w:eastAsia="Calibri" w:hAnsi="Times New Roman" w:cs="Times New Roman"/>
          <w:sz w:val="28"/>
          <w:szCs w:val="28"/>
        </w:rPr>
        <w:t xml:space="preserve">ІІ кварталі </w:t>
      </w:r>
      <w:r w:rsidR="007D44FC" w:rsidRPr="00F92A98">
        <w:rPr>
          <w:rFonts w:ascii="Times New Roman" w:eastAsia="Calibri" w:hAnsi="Times New Roman" w:cs="Times New Roman"/>
          <w:sz w:val="28"/>
          <w:szCs w:val="28"/>
        </w:rPr>
        <w:t>2025</w:t>
      </w:r>
      <w:r w:rsidR="001C3BCA" w:rsidRPr="00F92A98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Pr="00F92A98">
        <w:rPr>
          <w:rFonts w:ascii="Times New Roman" w:eastAsia="Calibri" w:hAnsi="Times New Roman" w:cs="Times New Roman"/>
          <w:sz w:val="28"/>
          <w:szCs w:val="28"/>
        </w:rPr>
        <w:t xml:space="preserve">Волинська </w:t>
      </w:r>
      <w:r w:rsidR="002F7228" w:rsidRPr="00F92A98">
        <w:rPr>
          <w:rFonts w:ascii="Times New Roman" w:eastAsia="Calibri" w:hAnsi="Times New Roman" w:cs="Times New Roman"/>
          <w:sz w:val="28"/>
          <w:szCs w:val="28"/>
        </w:rPr>
        <w:t xml:space="preserve">ОУНБ імені Олени Пчілки </w:t>
      </w:r>
      <w:r w:rsidR="001C3BCA" w:rsidRPr="00F92A98">
        <w:rPr>
          <w:rFonts w:ascii="Times New Roman" w:eastAsia="Calibri" w:hAnsi="Times New Roman" w:cs="Times New Roman"/>
          <w:sz w:val="28"/>
          <w:szCs w:val="28"/>
        </w:rPr>
        <w:t>провела</w:t>
      </w:r>
      <w:r w:rsidR="001F4F11" w:rsidRPr="00F92A98">
        <w:rPr>
          <w:rFonts w:ascii="Times New Roman" w:eastAsia="Calibri" w:hAnsi="Times New Roman" w:cs="Times New Roman"/>
          <w:sz w:val="28"/>
          <w:szCs w:val="28"/>
        </w:rPr>
        <w:t xml:space="preserve"> ряд заходів</w:t>
      </w:r>
      <w:r w:rsidR="00F92A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5751" w:rsidRPr="00353B3B" w:rsidRDefault="0095241E" w:rsidP="0035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41E">
        <w:rPr>
          <w:rFonts w:ascii="Times New Roman" w:eastAsia="Calibri" w:hAnsi="Times New Roman" w:cs="Times New Roman"/>
          <w:sz w:val="28"/>
          <w:szCs w:val="28"/>
        </w:rPr>
        <w:t>Як поліпшити власне ментальне самопочуття і водночас бути толерантними до інших, особливо до людей з інвалі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дністю, йшлося під час </w:t>
      </w:r>
      <w:r w:rsidR="00FA5609">
        <w:rPr>
          <w:rFonts w:ascii="Times New Roman" w:eastAsia="Calibri" w:hAnsi="Times New Roman" w:cs="Times New Roman"/>
          <w:sz w:val="28"/>
          <w:szCs w:val="28"/>
        </w:rPr>
        <w:t xml:space="preserve">психосоціального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воркшопу</w:t>
      </w:r>
      <w:proofErr w:type="spellEnd"/>
      <w:r w:rsidR="00FA5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609" w:rsidRPr="00FA5609">
        <w:rPr>
          <w:rFonts w:ascii="Times New Roman" w:eastAsia="Calibri" w:hAnsi="Times New Roman" w:cs="Times New Roman"/>
          <w:sz w:val="28"/>
          <w:szCs w:val="28"/>
        </w:rPr>
        <w:t>„Всі ми – різні, всі ми – рівні”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який відбувся </w:t>
      </w:r>
      <w:r w:rsidRPr="0095241E">
        <w:rPr>
          <w:rFonts w:ascii="Times New Roman" w:eastAsia="Calibri" w:hAnsi="Times New Roman" w:cs="Times New Roman"/>
          <w:sz w:val="28"/>
          <w:szCs w:val="28"/>
        </w:rPr>
        <w:t xml:space="preserve">6 травня у </w:t>
      </w:r>
      <w:r>
        <w:rPr>
          <w:rFonts w:ascii="Times New Roman" w:eastAsia="Calibri" w:hAnsi="Times New Roman" w:cs="Times New Roman"/>
          <w:sz w:val="28"/>
          <w:szCs w:val="28"/>
        </w:rPr>
        <w:t>бібліотеці</w:t>
      </w:r>
      <w:r w:rsidR="00E45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tgtFrame="_blank" w:history="1">
        <w:r w:rsidR="00E45751" w:rsidRPr="00353B3B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lang w:eastAsia="zh-CN"/>
          </w:rPr>
          <w:t>https://medblogeer.blogspot.com/2025/05/blog-post_7.html</w:t>
        </w:r>
      </w:hyperlink>
      <w:r w:rsidR="00E45751" w:rsidRPr="00353B3B"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zh-CN"/>
        </w:rPr>
        <w:t>)</w:t>
      </w:r>
      <w:r w:rsidR="00E45751" w:rsidRPr="00353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609" w:rsidRDefault="00FA5609" w:rsidP="00E45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09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травня </w:t>
      </w:r>
      <w:r w:rsidRPr="00FA5609">
        <w:rPr>
          <w:rFonts w:ascii="Times New Roman" w:eastAsia="Calibri" w:hAnsi="Times New Roman" w:cs="Times New Roman"/>
          <w:sz w:val="28"/>
          <w:szCs w:val="28"/>
        </w:rPr>
        <w:t>було проведено інформаційно-просвітницьку годину „Книга в дії</w:t>
      </w:r>
      <w:r w:rsidR="003F487F" w:rsidRPr="003F487F">
        <w:rPr>
          <w:rFonts w:ascii="Times New Roman" w:eastAsia="Calibri" w:hAnsi="Times New Roman" w:cs="Times New Roman"/>
          <w:sz w:val="28"/>
          <w:szCs w:val="28"/>
        </w:rPr>
        <w:t>”</w:t>
      </w:r>
      <w:r w:rsidRPr="00FA5609">
        <w:rPr>
          <w:rFonts w:ascii="Times New Roman" w:eastAsia="Calibri" w:hAnsi="Times New Roman" w:cs="Times New Roman"/>
          <w:sz w:val="28"/>
          <w:szCs w:val="28"/>
        </w:rPr>
        <w:t xml:space="preserve">, присвячену важливій суспільній темі – </w:t>
      </w:r>
      <w:proofErr w:type="spellStart"/>
      <w:r w:rsidRPr="00FA5609">
        <w:rPr>
          <w:rFonts w:ascii="Times New Roman" w:eastAsia="Calibri" w:hAnsi="Times New Roman" w:cs="Times New Roman"/>
          <w:sz w:val="28"/>
          <w:szCs w:val="28"/>
        </w:rPr>
        <w:t>достyпності</w:t>
      </w:r>
      <w:proofErr w:type="spellEnd"/>
      <w:r w:rsidRPr="00FA5609">
        <w:rPr>
          <w:rFonts w:ascii="Times New Roman" w:eastAsia="Calibri" w:hAnsi="Times New Roman" w:cs="Times New Roman"/>
          <w:sz w:val="28"/>
          <w:szCs w:val="28"/>
        </w:rPr>
        <w:t>, толерантності та рівних можливостей для всіх.</w:t>
      </w:r>
      <w:r w:rsidR="003F4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609">
        <w:rPr>
          <w:rFonts w:ascii="Times New Roman" w:eastAsia="Calibri" w:hAnsi="Times New Roman" w:cs="Times New Roman"/>
          <w:sz w:val="28"/>
          <w:szCs w:val="28"/>
        </w:rPr>
        <w:t xml:space="preserve">Під час заходу </w:t>
      </w:r>
      <w:proofErr w:type="spellStart"/>
      <w:r w:rsidRPr="00FA5609">
        <w:rPr>
          <w:rFonts w:ascii="Times New Roman" w:eastAsia="Calibri" w:hAnsi="Times New Roman" w:cs="Times New Roman"/>
          <w:sz w:val="28"/>
          <w:szCs w:val="28"/>
        </w:rPr>
        <w:t>бyло</w:t>
      </w:r>
      <w:proofErr w:type="spellEnd"/>
      <w:r w:rsidRPr="00FA5609">
        <w:rPr>
          <w:rFonts w:ascii="Times New Roman" w:eastAsia="Calibri" w:hAnsi="Times New Roman" w:cs="Times New Roman"/>
          <w:sz w:val="28"/>
          <w:szCs w:val="28"/>
        </w:rPr>
        <w:t xml:space="preserve"> презентовано видання </w:t>
      </w:r>
      <w:r w:rsidR="003F487F" w:rsidRPr="003F487F">
        <w:rPr>
          <w:rFonts w:ascii="Times New Roman" w:eastAsia="Calibri" w:hAnsi="Times New Roman" w:cs="Times New Roman"/>
          <w:sz w:val="28"/>
          <w:szCs w:val="28"/>
        </w:rPr>
        <w:t xml:space="preserve">„Довідник </w:t>
      </w:r>
      <w:proofErr w:type="spellStart"/>
      <w:r w:rsidR="003F487F" w:rsidRPr="003F487F">
        <w:rPr>
          <w:rFonts w:ascii="Times New Roman" w:eastAsia="Calibri" w:hAnsi="Times New Roman" w:cs="Times New Roman"/>
          <w:sz w:val="28"/>
          <w:szCs w:val="28"/>
        </w:rPr>
        <w:t>безбар’єрності</w:t>
      </w:r>
      <w:proofErr w:type="spellEnd"/>
      <w:r w:rsidR="003F487F" w:rsidRPr="003F487F">
        <w:rPr>
          <w:rFonts w:ascii="Times New Roman" w:eastAsia="Calibri" w:hAnsi="Times New Roman" w:cs="Times New Roman"/>
          <w:sz w:val="28"/>
          <w:szCs w:val="28"/>
        </w:rPr>
        <w:t>”</w:t>
      </w:r>
      <w:r w:rsidR="003F487F">
        <w:rPr>
          <w:rFonts w:ascii="Times New Roman" w:eastAsia="Calibri" w:hAnsi="Times New Roman" w:cs="Times New Roman"/>
          <w:sz w:val="28"/>
          <w:szCs w:val="28"/>
        </w:rPr>
        <w:t>, підготовлений та виданий</w:t>
      </w:r>
      <w:r w:rsidR="003F487F" w:rsidRPr="003F487F">
        <w:t xml:space="preserve"> </w:t>
      </w:r>
      <w:r w:rsidR="003F487F" w:rsidRPr="003F487F">
        <w:rPr>
          <w:rFonts w:ascii="Times New Roman" w:eastAsia="Calibri" w:hAnsi="Times New Roman" w:cs="Times New Roman"/>
          <w:sz w:val="28"/>
          <w:szCs w:val="28"/>
        </w:rPr>
        <w:t xml:space="preserve">за ініціативи першої леді України Олени </w:t>
      </w:r>
      <w:proofErr w:type="spellStart"/>
      <w:r w:rsidR="003F487F" w:rsidRPr="003F487F">
        <w:rPr>
          <w:rFonts w:ascii="Times New Roman" w:eastAsia="Calibri" w:hAnsi="Times New Roman" w:cs="Times New Roman"/>
          <w:sz w:val="28"/>
          <w:szCs w:val="28"/>
        </w:rPr>
        <w:t>Зеленської</w:t>
      </w:r>
      <w:proofErr w:type="spellEnd"/>
      <w:r w:rsidR="003F487F">
        <w:rPr>
          <w:rFonts w:ascii="Times New Roman" w:eastAsia="Calibri" w:hAnsi="Times New Roman" w:cs="Times New Roman"/>
          <w:sz w:val="28"/>
          <w:szCs w:val="28"/>
        </w:rPr>
        <w:t xml:space="preserve"> Це</w:t>
      </w:r>
      <w:r w:rsidR="003F487F" w:rsidRPr="003F487F">
        <w:rPr>
          <w:rFonts w:ascii="Times New Roman" w:eastAsia="Calibri" w:hAnsi="Times New Roman" w:cs="Times New Roman"/>
          <w:sz w:val="28"/>
          <w:szCs w:val="28"/>
        </w:rPr>
        <w:t xml:space="preserve"> практичний посібник з коректного спілкування, який допомагає зрозуміти, як говорити так, аби не принижувати, не обмежувати і не створювати бар’єри словами</w:t>
      </w:r>
      <w:r w:rsidR="00E4575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0" w:history="1">
        <w:r w:rsidR="00E45751" w:rsidRPr="00E45751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zh-CN"/>
          </w:rPr>
          <w:t>https://www.facebook.com/ounb.volyn/posts/pfbid02iHEQV2byB8xdkMWFz1hB43CwQM8oYZnSwQS28kWSRrdgRfg9nKEfCSDYFzpBtUCvl</w:t>
        </w:r>
      </w:hyperlink>
      <w:r w:rsidR="00E45751"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zh-CN"/>
        </w:rPr>
        <w:t>)</w:t>
      </w:r>
      <w:r w:rsidR="003F487F" w:rsidRPr="003F48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751" w:rsidRDefault="00E45751" w:rsidP="00E457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22 травня відбулася презентація книжкової виставки</w:t>
      </w:r>
      <w:r w:rsidRPr="00E45751">
        <w:rPr>
          <w:rFonts w:ascii="Times New Roman" w:eastAsia="Calibri" w:hAnsi="Times New Roman" w:cs="Times New Roman"/>
          <w:sz w:val="28"/>
          <w:szCs w:val="28"/>
        </w:rPr>
        <w:t xml:space="preserve"> та перегляд літератури, надрукованої шрифтом </w:t>
      </w:r>
      <w:proofErr w:type="spellStart"/>
      <w:r w:rsidRPr="00E45751">
        <w:rPr>
          <w:rFonts w:ascii="Times New Roman" w:eastAsia="Calibri" w:hAnsi="Times New Roman" w:cs="Times New Roman"/>
          <w:sz w:val="28"/>
          <w:szCs w:val="28"/>
        </w:rPr>
        <w:t>Бр</w:t>
      </w:r>
      <w:r>
        <w:rPr>
          <w:rFonts w:ascii="Times New Roman" w:eastAsia="Calibri" w:hAnsi="Times New Roman" w:cs="Times New Roman"/>
          <w:sz w:val="28"/>
          <w:szCs w:val="28"/>
        </w:rPr>
        <w:t>айля</w:t>
      </w:r>
      <w:proofErr w:type="spellEnd"/>
      <w:r w:rsidRPr="00E45751">
        <w:rPr>
          <w:rFonts w:ascii="Times New Roman" w:eastAsia="Calibri" w:hAnsi="Times New Roman" w:cs="Times New Roman"/>
          <w:sz w:val="28"/>
          <w:szCs w:val="28"/>
        </w:rPr>
        <w:t xml:space="preserve"> „Торкаючись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45751">
        <w:rPr>
          <w:rFonts w:ascii="Times New Roman" w:eastAsia="Calibri" w:hAnsi="Times New Roman" w:cs="Times New Roman"/>
          <w:sz w:val="28"/>
          <w:szCs w:val="28"/>
        </w:rPr>
        <w:t>бачу”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Pr="00E45751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zh-CN"/>
          </w:rPr>
          <w:t>https://www.facebook.com/ounb.volyn/posts/pfbid027SC1AvkvSzh1hYAcwkUi9A9V7JHAxi3LnbMiDbs6Goe5948GkUaa3C2PcQQS2Znml?notif_id=1747918823778568&amp;notif_t=feedback_reaction_generic&amp;ref=notif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).</w:t>
      </w:r>
    </w:p>
    <w:p w:rsidR="001643DB" w:rsidRPr="001643DB" w:rsidRDefault="00AA4FA7" w:rsidP="001643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На базі тренінгового центру бібліотеки діє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Хаб</w:t>
      </w:r>
      <w:proofErr w:type="spellEnd"/>
      <w:r w:rsidRPr="00AA4FA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цифрової освіти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, де проводяться т</w:t>
      </w:r>
      <w:r w:rsidRPr="00AA4FA7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ренінги з цифрової освіти та навчання для бібліотекарів і користувачів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. В тому числі і навчання</w:t>
      </w:r>
      <w:r w:rsidRPr="00AA4FA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на національній онлайн-платформі для </w:t>
      </w:r>
      <w:r w:rsidRPr="00AA4FA7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 xml:space="preserve">розвитку цифрової грамотності „Дія. Освіта” в межах </w:t>
      </w:r>
      <w:proofErr w:type="spellStart"/>
      <w:r w:rsidRPr="00AA4FA7">
        <w:rPr>
          <w:rFonts w:ascii="Times New Roman" w:eastAsiaTheme="minorEastAsia" w:hAnsi="Times New Roman" w:cs="Times New Roman"/>
          <w:sz w:val="28"/>
          <w:szCs w:val="28"/>
          <w:lang w:eastAsia="zh-CN"/>
        </w:rPr>
        <w:t>проєкту</w:t>
      </w:r>
      <w:proofErr w:type="spellEnd"/>
      <w:r w:rsidRPr="00AA4FA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„Здобуття цифрових навичок у бібліотеках-</w:t>
      </w:r>
      <w:proofErr w:type="spellStart"/>
      <w:r w:rsidRPr="00AA4FA7">
        <w:rPr>
          <w:rFonts w:ascii="Times New Roman" w:eastAsiaTheme="minorEastAsia" w:hAnsi="Times New Roman" w:cs="Times New Roman"/>
          <w:sz w:val="28"/>
          <w:szCs w:val="28"/>
          <w:lang w:eastAsia="zh-CN"/>
        </w:rPr>
        <w:t>Хабах</w:t>
      </w:r>
      <w:proofErr w:type="spellEnd"/>
      <w:r w:rsidRPr="00AA4FA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цифрової освіти”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  <w:r w:rsid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10 квітня було проведено </w:t>
      </w:r>
      <w:r w:rsidR="00AA5F04" w:rsidRP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навчання для </w:t>
      </w:r>
      <w:r w:rsid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>бібліотекарів</w:t>
      </w:r>
      <w:r w:rsidR="00AA5F04" w:rsidRP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A5F04" w:rsidRP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>Підгайцівської</w:t>
      </w:r>
      <w:proofErr w:type="spellEnd"/>
      <w:r w:rsidR="00AA5F04" w:rsidRP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громади</w:t>
      </w:r>
      <w:r w:rsid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на тему </w:t>
      </w:r>
      <w:r w:rsidR="00AA5F04" w:rsidRP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>„</w:t>
      </w:r>
      <w:r w:rsidR="001643DB" w:rsidRPr="001643DB">
        <w:rPr>
          <w:rFonts w:ascii="Times New Roman" w:eastAsiaTheme="minorEastAsia" w:hAnsi="Times New Roman" w:cs="Times New Roman"/>
          <w:sz w:val="28"/>
          <w:szCs w:val="28"/>
          <w:lang w:eastAsia="zh-CN"/>
        </w:rPr>
        <w:t>Штучний інтелект у бібліотечній справі</w:t>
      </w:r>
      <w:r w:rsidR="00AA5F04" w:rsidRP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>”</w:t>
      </w:r>
      <w:r w:rsid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A5F04" w:rsidRPr="00353B3B"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zh-CN"/>
        </w:rPr>
        <w:t>(</w:t>
      </w:r>
      <w:hyperlink r:id="rId12" w:history="1">
        <w:r w:rsidR="001643DB" w:rsidRPr="00353B3B">
          <w:rPr>
            <w:rFonts w:ascii="Times New Roman" w:hAnsi="Times New Roman" w:cs="Times New Roman"/>
            <w:color w:val="0000FF" w:themeColor="hyperlink"/>
            <w:sz w:val="28"/>
            <w:szCs w:val="28"/>
            <w:lang w:eastAsia="zh-CN"/>
          </w:rPr>
          <w:t>https://tcentrlutsk.blogspot.com/2025/04/blog-post_3.html</w:t>
        </w:r>
      </w:hyperlink>
      <w:r w:rsid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>).</w:t>
      </w:r>
      <w:r w:rsidR="001643DB" w:rsidRPr="001643D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</w:p>
    <w:p w:rsidR="001643DB" w:rsidRDefault="00AA5F04" w:rsidP="001643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21 травня в</w:t>
      </w:r>
      <w:r w:rsidR="001643DB" w:rsidRPr="001643D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рамках Тижня відкритого уряду було проведено навчальний тренінг для бібліотекарів на тему </w:t>
      </w:r>
      <w:r w:rsidRP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>„</w:t>
      </w:r>
      <w:r w:rsidR="001643DB" w:rsidRPr="001643DB">
        <w:rPr>
          <w:rFonts w:ascii="Times New Roman" w:eastAsiaTheme="minorEastAsia" w:hAnsi="Times New Roman" w:cs="Times New Roman"/>
          <w:sz w:val="28"/>
          <w:szCs w:val="28"/>
          <w:lang w:eastAsia="zh-CN"/>
        </w:rPr>
        <w:t>Штучний інтелект у процесах цифрової трансформації установи</w:t>
      </w:r>
      <w:r w:rsidRPr="00AA5F04">
        <w:rPr>
          <w:rFonts w:ascii="Times New Roman" w:eastAsiaTheme="minorEastAsia" w:hAnsi="Times New Roman" w:cs="Times New Roman"/>
          <w:sz w:val="28"/>
          <w:szCs w:val="28"/>
          <w:lang w:eastAsia="zh-CN"/>
        </w:rPr>
        <w:t>”</w:t>
      </w:r>
      <w:r w:rsidR="001643DB" w:rsidRPr="001643D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(</w:t>
      </w:r>
      <w:hyperlink r:id="rId13" w:history="1">
        <w:r w:rsidR="001643DB" w:rsidRPr="00353B3B">
          <w:rPr>
            <w:rFonts w:ascii="Times New Roman" w:hAnsi="Times New Roman" w:cs="Times New Roman"/>
            <w:color w:val="0000FF" w:themeColor="hyperlink"/>
            <w:sz w:val="28"/>
            <w:szCs w:val="28"/>
            <w:lang w:eastAsia="zh-CN"/>
          </w:rPr>
          <w:t>https://tcentrlutsk.blogspot.com/2025/05/blog-post_21.html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).</w:t>
      </w:r>
    </w:p>
    <w:p w:rsidR="00873524" w:rsidRPr="00873524" w:rsidRDefault="00701B6F" w:rsidP="008735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24 травня у</w:t>
      </w:r>
      <w:r w:rsidR="00873524"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рамках Національно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го тижня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безбар’єрності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спільно з Центром фізичної культури і спорту осіб з інвалідністю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Інваспорт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»</w:t>
      </w:r>
      <w:r w:rsidR="00873524"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провели Відкриту першість Волинської обласної дитячо-юнацької спортивної школи для осіб з інвалідністю з фехтування на візках.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</w:p>
    <w:p w:rsidR="00873524" w:rsidRPr="00873524" w:rsidRDefault="00701B6F" w:rsidP="008735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Захід</w:t>
      </w:r>
      <w:r w:rsidR="00873524"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об’єднав спортсменів із різних громад області.</w:t>
      </w:r>
    </w:p>
    <w:p w:rsidR="00873524" w:rsidRDefault="00873524" w:rsidP="008735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hyperlink r:id="rId14" w:history="1">
        <w:r w:rsidRPr="00BA410D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zh-CN"/>
          </w:rPr>
          <w:t>https://www.youtube.com/watch?v=yInHcIXreWc&amp;ab_channel=%D0%A1%D1%83%D1%81%D0%BF%D1%96%D0%BB%D1%8C%D0%BD%D0%B5%D0%9B%D1%83%D1%86%D1%8C%D0%BA</w:t>
        </w:r>
      </w:hyperlink>
    </w:p>
    <w:p w:rsidR="00873524" w:rsidRDefault="00873524" w:rsidP="008735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hyperlink r:id="rId15" w:history="1">
        <w:r w:rsidRPr="00BA410D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zh-CN"/>
          </w:rPr>
          <w:t>https://www.volynnews.com/news/all/lutsk-bez-baryeriv-u-bibliotetsi-imeni-oleny-pchilky-vidbulysia-zmahann/?fbclid=IwY2xjawK-L6NleHRuA2FlbQIxMQBicmlkETFxNDY1WXltSmNxWXhGdWtlAR5J-sM652jfy-UX7vViXPp9m4j-pcmE_WHIPdbVwS3mnI3JNOjfsjQUB7ZO5g_aem_xWzznr0HfdkaQDyr8R2Thw</w:t>
        </w:r>
      </w:hyperlink>
    </w:p>
    <w:p w:rsidR="00873524" w:rsidRPr="00873524" w:rsidRDefault="00701B6F" w:rsidP="008735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14 червня бібліотекою створено м</w:t>
      </w:r>
      <w:r w:rsid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едіа-продукт з популяризації книг ш</w:t>
      </w:r>
      <w:r w:rsidR="00873524"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рифт</w:t>
      </w:r>
      <w:r w:rsid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ом</w:t>
      </w:r>
      <w:r w:rsidR="00873524"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873524"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Брайля</w:t>
      </w:r>
      <w:bookmarkStart w:id="0" w:name="_GoBack"/>
      <w:bookmarkEnd w:id="0"/>
      <w:proofErr w:type="spellEnd"/>
      <w:r w:rsidR="00873524"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:rsidR="00873524" w:rsidRPr="00873524" w:rsidRDefault="00873524" w:rsidP="008735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Щоб зробити книги справді доступними, сучасні видання поєднують різні формати: шрифт </w:t>
      </w:r>
      <w:proofErr w:type="spellStart"/>
      <w:r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Брайля</w:t>
      </w:r>
      <w:proofErr w:type="spellEnd"/>
      <w:r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рельєфні малюнки, збільшений шрифт, </w:t>
      </w:r>
      <w:proofErr w:type="spellStart"/>
      <w:r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аудіосупровід</w:t>
      </w:r>
      <w:proofErr w:type="spellEnd"/>
      <w:r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:rsidR="00873524" w:rsidRPr="00873524" w:rsidRDefault="00873524" w:rsidP="008735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Саме такими є книги «Торкнутися слова — це можливо» та «Літо юного наймита».</w:t>
      </w:r>
    </w:p>
    <w:p w:rsidR="00873524" w:rsidRPr="00873524" w:rsidRDefault="00873524" w:rsidP="008735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73524">
        <w:rPr>
          <w:rFonts w:ascii="Times New Roman" w:eastAsiaTheme="minorEastAsia" w:hAnsi="Times New Roman" w:cs="Times New Roman"/>
          <w:sz w:val="28"/>
          <w:szCs w:val="28"/>
          <w:lang w:eastAsia="zh-CN"/>
        </w:rPr>
        <w:t>Ці видання створені з думкою про всіх читачів — незалежно від тог</w:t>
      </w:r>
      <w:r w:rsidR="00701B6F">
        <w:rPr>
          <w:rFonts w:ascii="Times New Roman" w:eastAsiaTheme="minorEastAsia" w:hAnsi="Times New Roman" w:cs="Times New Roman"/>
          <w:sz w:val="28"/>
          <w:szCs w:val="28"/>
          <w:lang w:eastAsia="zh-CN"/>
        </w:rPr>
        <w:t>о, як саме вони сприймають світ.</w:t>
      </w:r>
    </w:p>
    <w:p w:rsidR="00873524" w:rsidRDefault="00873524" w:rsidP="008735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hyperlink r:id="rId16" w:history="1">
        <w:r w:rsidRPr="00BA410D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zh-CN"/>
          </w:rPr>
          <w:t>https://knuga123.blogspot.com/2025/06/blog-post.html</w:t>
        </w:r>
      </w:hyperlink>
    </w:p>
    <w:p w:rsidR="00873524" w:rsidRPr="001643DB" w:rsidRDefault="00873524" w:rsidP="00701B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370C0F" w:rsidRDefault="00370C0F" w:rsidP="00370C0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70C0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Сайт бібліотеки  </w:t>
      </w:r>
      <w:hyperlink r:id="rId17" w:history="1">
        <w:r w:rsidRPr="00370C0F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zh-CN"/>
          </w:rPr>
          <w:t>http://ounb.lutsk.ua/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:rsidR="00370C0F" w:rsidRPr="00370C0F" w:rsidRDefault="00370C0F" w:rsidP="00370C0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70C0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</w:p>
    <w:p w:rsidR="001643DB" w:rsidRPr="00E45751" w:rsidRDefault="001643DB" w:rsidP="00E457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FE1292" w:rsidRDefault="00FE1292" w:rsidP="00F92A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292" w:rsidRDefault="00FE1292" w:rsidP="00F92A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570" w:rsidRPr="00A65C59" w:rsidRDefault="00B97570" w:rsidP="00B9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>Т.в.о</w:t>
      </w:r>
      <w:proofErr w:type="spellEnd"/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>. директора</w:t>
      </w:r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Наталія ГРАНІЧ</w:t>
      </w:r>
    </w:p>
    <w:p w:rsidR="001C3BCA" w:rsidRPr="00A65C59" w:rsidRDefault="001C3BCA" w:rsidP="00B9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359" w:rsidRDefault="001C3BCA" w:rsidP="00531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Євгенія </w:t>
      </w:r>
      <w:proofErr w:type="spellStart"/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>Євтушок</w:t>
      </w:r>
      <w:proofErr w:type="spellEnd"/>
      <w:r w:rsidRPr="00A65C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789-359</w:t>
      </w:r>
    </w:p>
    <w:sectPr w:rsidR="0043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5F"/>
    <w:rsid w:val="00005D22"/>
    <w:rsid w:val="00015BB5"/>
    <w:rsid w:val="0009676A"/>
    <w:rsid w:val="00106986"/>
    <w:rsid w:val="00107971"/>
    <w:rsid w:val="001643DB"/>
    <w:rsid w:val="00180F02"/>
    <w:rsid w:val="001C3BCA"/>
    <w:rsid w:val="001F4F11"/>
    <w:rsid w:val="0024607D"/>
    <w:rsid w:val="002649D7"/>
    <w:rsid w:val="002C3295"/>
    <w:rsid w:val="002F7228"/>
    <w:rsid w:val="00317C72"/>
    <w:rsid w:val="00353B3B"/>
    <w:rsid w:val="00370C0F"/>
    <w:rsid w:val="003A132D"/>
    <w:rsid w:val="003C40B4"/>
    <w:rsid w:val="003D1A81"/>
    <w:rsid w:val="003F487F"/>
    <w:rsid w:val="0042390F"/>
    <w:rsid w:val="00433359"/>
    <w:rsid w:val="00461E4C"/>
    <w:rsid w:val="004B222B"/>
    <w:rsid w:val="004C31DA"/>
    <w:rsid w:val="004F5270"/>
    <w:rsid w:val="005313FF"/>
    <w:rsid w:val="00574403"/>
    <w:rsid w:val="005E6EEE"/>
    <w:rsid w:val="005F6671"/>
    <w:rsid w:val="00662EA1"/>
    <w:rsid w:val="006F5BF3"/>
    <w:rsid w:val="00701B6F"/>
    <w:rsid w:val="0074055F"/>
    <w:rsid w:val="007D44FC"/>
    <w:rsid w:val="008206A5"/>
    <w:rsid w:val="008259D2"/>
    <w:rsid w:val="008518D8"/>
    <w:rsid w:val="00873524"/>
    <w:rsid w:val="008B7108"/>
    <w:rsid w:val="0090729D"/>
    <w:rsid w:val="0091393B"/>
    <w:rsid w:val="00923E00"/>
    <w:rsid w:val="0095241E"/>
    <w:rsid w:val="00991C20"/>
    <w:rsid w:val="009949E6"/>
    <w:rsid w:val="009A3C8F"/>
    <w:rsid w:val="009B680F"/>
    <w:rsid w:val="00A2529A"/>
    <w:rsid w:val="00A25B56"/>
    <w:rsid w:val="00A344DE"/>
    <w:rsid w:val="00A47B86"/>
    <w:rsid w:val="00A608FD"/>
    <w:rsid w:val="00A65C59"/>
    <w:rsid w:val="00AA4FA7"/>
    <w:rsid w:val="00AA5F04"/>
    <w:rsid w:val="00B7322F"/>
    <w:rsid w:val="00B97570"/>
    <w:rsid w:val="00C707EF"/>
    <w:rsid w:val="00CA31C6"/>
    <w:rsid w:val="00CB6C73"/>
    <w:rsid w:val="00DD7ECB"/>
    <w:rsid w:val="00E45751"/>
    <w:rsid w:val="00EA0205"/>
    <w:rsid w:val="00F42C25"/>
    <w:rsid w:val="00F660D0"/>
    <w:rsid w:val="00F92A98"/>
    <w:rsid w:val="00FA0466"/>
    <w:rsid w:val="00FA5609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2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575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7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2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575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tcentrlutsk.blogspot.com/2025/05/blog-post_2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unb.lutsk.ua" TargetMode="External"/><Relationship Id="rId12" Type="http://schemas.openxmlformats.org/officeDocument/2006/relationships/hyperlink" Target="https://tcentrlutsk.blogspot.com/2025/04/blog-post_3.html" TargetMode="External"/><Relationship Id="rId17" Type="http://schemas.openxmlformats.org/officeDocument/2006/relationships/hyperlink" Target="http://ounb.lutsk.u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nuga123.blogspot.com/2025/06/blog-post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ounb.volyn@gmail.com" TargetMode="External"/><Relationship Id="rId11" Type="http://schemas.openxmlformats.org/officeDocument/2006/relationships/hyperlink" Target="https://www.facebook.com/ounb.volyn/posts/pfbid027SC1AvkvSzh1hYAcwkUi9A9V7JHAxi3LnbMiDbs6Goe5948GkUaa3C2PcQQS2Znml?notif_id=1747918823778568&amp;notif_t=feedback_reaction_generic&amp;ref=noti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volynnews.com/news/all/lutsk-bez-baryeriv-u-bibliotetsi-imeni-oleny-pchilky-vidbulysia-zmahann/?fbclid=IwY2xjawK-L6NleHRuA2FlbQIxMQBicmlkETFxNDY1WXltSmNxWXhGdWtlAR5J-sM652jfy-UX7vViXPp9m4j-pcmE_WHIPdbVwS3mnI3JNOjfsjQUB7ZO5g_aem_xWzznr0HfdkaQDyr8R2Thw" TargetMode="External"/><Relationship Id="rId10" Type="http://schemas.openxmlformats.org/officeDocument/2006/relationships/hyperlink" Target="https://www.facebook.com/ounb.volyn/posts/pfbid02iHEQV2byB8xdkMWFz1hB43CwQM8oYZnSwQS28kWSRrdgRfg9nKEfCSDYFzpBtUCv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medblogeer.blogspot.com%2F2025%2F05%2Fblog-post_7.html%3Ffbclid%3DIwZXh0bgNhZW0CMTAAYnJpZBExZDdQZ2JjYlhGN1FrY09YSQEeV1s8ZqDlW9uZrFpMh6S0F3rNA42p1jYf6-Jw1jV7tKgi52taiBPpwi3hiyQ_aem_4VKYp5kL9DQBYO1JgB6EjA&amp;h=AT24zfvcaU6wuUc1WbXf2akp_Wvca9bevTZgRHvnZCnRcUJns_EuMK1ixDZRqPjCsvs2eikd8hZKQe5P_PiQqCnHWKLiQcOlMSbP-V9j7GFtnn7HTrxy77rjFJ91MsaE7lqNcVnqf47kpavR&amp;__tn__=-UK-R&amp;c%5b0%5d=AT2wNwf2Omt5-J_Az8OtzJpo-WOHOKNGeM1mc8Tt6BNSFoTI5YyvedCwgb-2JNg0fFs5mnu_SgMBiXe3Hb_b28Hc1etNY2k42EyJUfcGstw2qKebE2T2DiGPkP86nb_65l1CJtJOoszyuxTD2zcQOHGgNGDRs-dsrPpiYUJKyj56-065XGmE6ithW0mIEq0ttQXwWaZtRfOMFopMrWD46sVsPRny" TargetMode="External"/><Relationship Id="rId14" Type="http://schemas.openxmlformats.org/officeDocument/2006/relationships/hyperlink" Target="https://www.youtube.com/watch?v=yInHcIXreWc&amp;ab_channel=%D0%A1%D1%83%D1%81%D0%BF%D1%96%D0%BB%D1%8C%D0%BD%D0%B5%D0%9B%D1%83%D1%86%D1%8C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3656</Words>
  <Characters>2085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41</cp:revision>
  <cp:lastPrinted>2025-06-17T11:10:00Z</cp:lastPrinted>
  <dcterms:created xsi:type="dcterms:W3CDTF">2024-06-18T09:11:00Z</dcterms:created>
  <dcterms:modified xsi:type="dcterms:W3CDTF">2025-06-17T11:33:00Z</dcterms:modified>
</cp:coreProperties>
</file>