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ED" w:rsidRPr="00CC18F7" w:rsidRDefault="00CC18F7" w:rsidP="00AD45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Відповідаль</w:t>
      </w:r>
      <w:r w:rsidR="009F3485" w:rsidRPr="00AD45AD">
        <w:rPr>
          <w:b/>
          <w:sz w:val="32"/>
          <w:szCs w:val="32"/>
        </w:rPr>
        <w:t>н</w:t>
      </w:r>
      <w:r w:rsidR="00AD45AD" w:rsidRPr="00AD45AD">
        <w:rPr>
          <w:b/>
          <w:sz w:val="32"/>
          <w:szCs w:val="32"/>
        </w:rPr>
        <w:t>і</w:t>
      </w:r>
      <w:r w:rsidR="009F3485" w:rsidRPr="00AD45AD">
        <w:rPr>
          <w:b/>
          <w:sz w:val="32"/>
          <w:szCs w:val="32"/>
        </w:rPr>
        <w:t xml:space="preserve"> ос</w:t>
      </w:r>
      <w:r w:rsidR="00AD45AD" w:rsidRPr="00AD45AD">
        <w:rPr>
          <w:b/>
          <w:sz w:val="32"/>
          <w:szCs w:val="32"/>
        </w:rPr>
        <w:t>о</w:t>
      </w:r>
      <w:r w:rsidR="009F3485" w:rsidRPr="00AD45AD">
        <w:rPr>
          <w:b/>
          <w:sz w:val="32"/>
          <w:szCs w:val="32"/>
        </w:rPr>
        <w:t>б</w:t>
      </w:r>
      <w:r w:rsidR="00AD45AD" w:rsidRPr="00AD45AD">
        <w:rPr>
          <w:b/>
          <w:sz w:val="32"/>
          <w:szCs w:val="32"/>
        </w:rPr>
        <w:t xml:space="preserve">и з питань безбар’єрності на рівні </w:t>
      </w:r>
      <w:r>
        <w:rPr>
          <w:b/>
          <w:sz w:val="32"/>
          <w:szCs w:val="32"/>
        </w:rPr>
        <w:t xml:space="preserve">органів </w:t>
      </w:r>
      <w:r w:rsidR="00AD45AD" w:rsidRPr="00AD45AD">
        <w:rPr>
          <w:b/>
          <w:sz w:val="32"/>
          <w:szCs w:val="32"/>
        </w:rPr>
        <w:t xml:space="preserve">місцевого самоврядування </w:t>
      </w:r>
      <w:r w:rsidR="00AD45AD" w:rsidRPr="00CC18F7">
        <w:rPr>
          <w:b/>
          <w:sz w:val="28"/>
          <w:szCs w:val="28"/>
        </w:rPr>
        <w:t>(2023</w:t>
      </w:r>
      <w:r w:rsidRPr="00CC18F7">
        <w:rPr>
          <w:b/>
          <w:sz w:val="28"/>
          <w:szCs w:val="28"/>
        </w:rPr>
        <w:t xml:space="preserve"> </w:t>
      </w:r>
      <w:r w:rsidR="00AD45AD" w:rsidRPr="00CC18F7">
        <w:rPr>
          <w:b/>
          <w:sz w:val="28"/>
          <w:szCs w:val="28"/>
        </w:rPr>
        <w:t>р</w:t>
      </w:r>
      <w:r w:rsidRPr="00CC18F7">
        <w:rPr>
          <w:b/>
          <w:sz w:val="28"/>
          <w:szCs w:val="28"/>
        </w:rPr>
        <w:t>)</w:t>
      </w:r>
    </w:p>
    <w:p w:rsidR="009F3485" w:rsidRPr="009F3485" w:rsidRDefault="009F3485" w:rsidP="000F28B1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6"/>
        <w:tblW w:w="15735" w:type="dxa"/>
        <w:tblInd w:w="-10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4890"/>
        <w:gridCol w:w="4891"/>
        <w:gridCol w:w="1843"/>
      </w:tblGrid>
      <w:tr w:rsidR="005433F5" w:rsidTr="00AD6013">
        <w:trPr>
          <w:trHeight w:val="1624"/>
        </w:trPr>
        <w:tc>
          <w:tcPr>
            <w:tcW w:w="411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33F5" w:rsidRPr="000F28B1" w:rsidRDefault="005433F5" w:rsidP="000F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 територіальної громади (з зазначенням типу громади - сільська/селищна/міська)</w:t>
            </w:r>
          </w:p>
        </w:tc>
        <w:tc>
          <w:tcPr>
            <w:tcW w:w="48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33F5" w:rsidRPr="000F28B1" w:rsidRDefault="005433F5" w:rsidP="00690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</w:t>
            </w:r>
            <w:r w:rsidRPr="00690849">
              <w:rPr>
                <w:sz w:val="28"/>
                <w:szCs w:val="28"/>
              </w:rPr>
              <w:t xml:space="preserve">тактні </w:t>
            </w:r>
            <w:r>
              <w:rPr>
                <w:sz w:val="28"/>
                <w:szCs w:val="28"/>
              </w:rPr>
              <w:t xml:space="preserve">дані </w:t>
            </w:r>
            <w:r w:rsidRPr="00690849">
              <w:rPr>
                <w:sz w:val="28"/>
                <w:szCs w:val="28"/>
              </w:rPr>
              <w:t>відповідальн</w:t>
            </w:r>
            <w:r>
              <w:rPr>
                <w:sz w:val="28"/>
                <w:szCs w:val="28"/>
              </w:rPr>
              <w:t>ого</w:t>
            </w:r>
            <w:r w:rsidRPr="00690849">
              <w:rPr>
                <w:sz w:val="28"/>
                <w:szCs w:val="28"/>
              </w:rPr>
              <w:t xml:space="preserve"> за напрямок створення безбар’єрного простору </w:t>
            </w:r>
            <w:r>
              <w:rPr>
                <w:sz w:val="28"/>
                <w:szCs w:val="28"/>
              </w:rPr>
              <w:t>заступника Голови територіальної громади (ПІБ, посада, контактний телефон, електронна адреса)</w:t>
            </w:r>
          </w:p>
        </w:tc>
        <w:tc>
          <w:tcPr>
            <w:tcW w:w="489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33F5" w:rsidRPr="000F28B1" w:rsidRDefault="005433F5" w:rsidP="00690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</w:t>
            </w:r>
            <w:r w:rsidRPr="00690849">
              <w:rPr>
                <w:sz w:val="28"/>
                <w:szCs w:val="28"/>
              </w:rPr>
              <w:t xml:space="preserve">тактні </w:t>
            </w:r>
            <w:r>
              <w:rPr>
                <w:sz w:val="28"/>
                <w:szCs w:val="28"/>
              </w:rPr>
              <w:t>дані Голови територіальної громади (ПІБ, контактний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телефон та електронна адреса приймальні)</w:t>
            </w:r>
          </w:p>
        </w:tc>
        <w:tc>
          <w:tcPr>
            <w:tcW w:w="184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33F5" w:rsidRPr="000F28B1" w:rsidRDefault="005433F5" w:rsidP="000F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Примітки</w:t>
            </w:r>
          </w:p>
        </w:tc>
      </w:tr>
      <w:tr w:rsidR="006D1AEB" w:rsidTr="00AD6013">
        <w:trPr>
          <w:trHeight w:val="158"/>
        </w:trPr>
        <w:tc>
          <w:tcPr>
            <w:tcW w:w="157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AEB" w:rsidRPr="00EB7BA1" w:rsidRDefault="00EB7BA1" w:rsidP="00720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EB7BA1">
              <w:rPr>
                <w:b/>
                <w:sz w:val="28"/>
                <w:szCs w:val="28"/>
              </w:rPr>
              <w:t>Володимир</w:t>
            </w:r>
            <w:r w:rsidR="00720F62">
              <w:rPr>
                <w:b/>
                <w:sz w:val="28"/>
                <w:szCs w:val="28"/>
              </w:rPr>
              <w:t>ський</w:t>
            </w:r>
            <w:r w:rsidRPr="00EB7BA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EB7BA1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BA1" w:rsidRPr="00936F82" w:rsidRDefault="00EB7BA1" w:rsidP="00936F82">
            <w:pPr>
              <w:keepNext/>
              <w:spacing w:after="0" w:line="240" w:lineRule="auto"/>
              <w:rPr>
                <w:rFonts w:ascii="Times New Roman CYR" w:hAnsi="Times New Roman CYR"/>
              </w:rPr>
            </w:pPr>
            <w:r w:rsidRPr="00936F82">
              <w:rPr>
                <w:rFonts w:ascii="Times New Roman CYR" w:hAnsi="Times New Roman CYR"/>
              </w:rPr>
              <w:t>1. Володимир</w:t>
            </w:r>
            <w:r w:rsidR="00936F82" w:rsidRPr="00936F82">
              <w:rPr>
                <w:rFonts w:ascii="Times New Roman CYR" w:hAnsi="Times New Roman CYR"/>
              </w:rPr>
              <w:t xml:space="preserve">ська </w:t>
            </w:r>
            <w:r w:rsidRPr="00936F82">
              <w:rPr>
                <w:rFonts w:ascii="Times New Roman CYR" w:hAnsi="Times New Roman CYR"/>
              </w:rPr>
              <w:t xml:space="preserve"> міська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BA1" w:rsidRPr="00936F82" w:rsidRDefault="00936F82" w:rsidP="00A85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936F82">
              <w:t>Матвійчук Ярослав Анатолійович</w:t>
            </w:r>
            <w:r w:rsidR="008D260C" w:rsidRPr="00936F82">
              <w:t xml:space="preserve"> –</w:t>
            </w:r>
            <w:r w:rsidR="00A85B01" w:rsidRPr="00936F82">
              <w:t xml:space="preserve"> </w:t>
            </w:r>
            <w:r w:rsidRPr="00936F82">
              <w:t>0800333262</w:t>
            </w:r>
            <w:r w:rsidR="008D260C" w:rsidRPr="00936F82">
              <w:t xml:space="preserve">, </w:t>
            </w:r>
            <w:hyperlink r:id="rId8" w:history="1">
              <w:r w:rsidR="00E62450" w:rsidRPr="00E62450">
                <w:rPr>
                  <w:rStyle w:val="ab"/>
                  <w:color w:val="auto"/>
                  <w:u w:val="none"/>
                  <w:shd w:val="clear" w:color="auto" w:fill="FFFFFF"/>
                </w:rPr>
                <w:t>yaroslav.mav@gmail.com</w:t>
              </w:r>
            </w:hyperlink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BA1" w:rsidRPr="00936F82" w:rsidRDefault="00936F82" w:rsidP="00936F82">
            <w:pPr>
              <w:spacing w:after="0" w:line="240" w:lineRule="auto"/>
            </w:pPr>
            <w:r w:rsidRPr="00936F82">
              <w:t xml:space="preserve">Пальонка Ігор Анатолійович – 0800333262, </w:t>
            </w:r>
            <w:r w:rsidR="008D260C" w:rsidRPr="00936F82">
              <w:t xml:space="preserve"> </w:t>
            </w:r>
            <w:r w:rsidR="008D260C" w:rsidRPr="00936F82">
              <w:rPr>
                <w:lang w:val="en-US"/>
              </w:rPr>
              <w:t>post</w:t>
            </w:r>
            <w:r w:rsidR="008D260C" w:rsidRPr="00936F82">
              <w:rPr>
                <w:lang w:val="ru-RU"/>
              </w:rPr>
              <w:t>@</w:t>
            </w:r>
            <w:r w:rsidR="008D260C" w:rsidRPr="00936F82">
              <w:rPr>
                <w:lang w:val="en-US"/>
              </w:rPr>
              <w:t>volodymyrrada</w:t>
            </w:r>
            <w:r w:rsidR="008D260C" w:rsidRPr="00936F82">
              <w:rPr>
                <w:lang w:val="ru-RU"/>
              </w:rPr>
              <w:t>.</w:t>
            </w:r>
            <w:r w:rsidR="008D260C" w:rsidRPr="00936F82">
              <w:rPr>
                <w:lang w:val="en-US"/>
              </w:rPr>
              <w:t>gov</w:t>
            </w:r>
            <w:r w:rsidR="008D260C" w:rsidRPr="00936F82">
              <w:rPr>
                <w:lang w:val="ru-RU"/>
              </w:rPr>
              <w:t>.</w:t>
            </w:r>
            <w:r w:rsidR="008D260C" w:rsidRPr="00936F82">
              <w:rPr>
                <w:lang w:val="en-US"/>
              </w:rPr>
              <w:t>ua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BA1" w:rsidRDefault="00EB7BA1" w:rsidP="00EB7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B7BA1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BA1" w:rsidRPr="00292E2E" w:rsidRDefault="00EB7BA1" w:rsidP="00EB7BA1">
            <w:pPr>
              <w:keepNext/>
              <w:spacing w:after="0" w:line="240" w:lineRule="auto"/>
              <w:rPr>
                <w:rFonts w:ascii="Times New Roman CYR" w:hAnsi="Times New Roman CYR"/>
                <w:color w:val="FF0000"/>
              </w:rPr>
            </w:pPr>
            <w:r w:rsidRPr="001427C1">
              <w:rPr>
                <w:rFonts w:ascii="Times New Roman CYR" w:hAnsi="Times New Roman CYR"/>
              </w:rPr>
              <w:t xml:space="preserve">2. Нововолинська міська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BA1" w:rsidRPr="001427C1" w:rsidRDefault="001427C1" w:rsidP="001427C1">
            <w:pPr>
              <w:widowControl w:val="0"/>
              <w:spacing w:after="0" w:line="240" w:lineRule="auto"/>
              <w:rPr>
                <w:color w:val="000000"/>
              </w:rPr>
            </w:pPr>
            <w:r w:rsidRPr="001427C1">
              <w:t xml:space="preserve">Пасевич Микола Федорович - (03344) 41202,  </w:t>
            </w:r>
            <w:hyperlink r:id="rId9" w:history="1">
              <w:r w:rsidRPr="001427C1">
                <w:rPr>
                  <w:rStyle w:val="ab"/>
                  <w:u w:val="none"/>
                  <w:lang w:val="de-DE"/>
                </w:rPr>
                <w:t>vykonk</w:t>
              </w:r>
              <w:r w:rsidRPr="001427C1">
                <w:rPr>
                  <w:rStyle w:val="ab"/>
                  <w:u w:val="none"/>
                </w:rPr>
                <w:t>@nov-rada.gov.ua</w:t>
              </w:r>
            </w:hyperlink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BA1" w:rsidRPr="001427C1" w:rsidRDefault="001427C1" w:rsidP="008D260C">
            <w:pPr>
              <w:spacing w:after="0" w:line="240" w:lineRule="auto"/>
            </w:pPr>
            <w:r>
              <w:t xml:space="preserve">Карпус Борис Сергійович - </w:t>
            </w:r>
            <w:r w:rsidRPr="001427C1">
              <w:t xml:space="preserve">(03344) 41202,  </w:t>
            </w:r>
            <w:hyperlink r:id="rId10" w:history="1">
              <w:r w:rsidRPr="001427C1">
                <w:rPr>
                  <w:rStyle w:val="ab"/>
                  <w:u w:val="none"/>
                  <w:lang w:val="de-DE"/>
                </w:rPr>
                <w:t>vykonk</w:t>
              </w:r>
              <w:r w:rsidRPr="001427C1">
                <w:rPr>
                  <w:rStyle w:val="ab"/>
                  <w:u w:val="none"/>
                </w:rPr>
                <w:t>@nov-rada.gov.ua</w:t>
              </w:r>
            </w:hyperlink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BA1" w:rsidRDefault="00EB7BA1" w:rsidP="00EB7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B7BA1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BA1" w:rsidRPr="00F91864" w:rsidRDefault="00EB7BA1" w:rsidP="00EB7BA1">
            <w:pPr>
              <w:keepNext/>
              <w:spacing w:after="0" w:line="240" w:lineRule="auto"/>
              <w:rPr>
                <w:rFonts w:ascii="Times New Roman CYR" w:hAnsi="Times New Roman CYR"/>
              </w:rPr>
            </w:pPr>
            <w:r w:rsidRPr="00F91864">
              <w:rPr>
                <w:rFonts w:ascii="Times New Roman CYR" w:hAnsi="Times New Roman CYR"/>
              </w:rPr>
              <w:t xml:space="preserve">3. Устилузька міська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FA0" w:rsidRPr="00084FA0" w:rsidRDefault="00084FA0" w:rsidP="00084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084FA0">
              <w:t xml:space="preserve">Поліщук Віктор Ростиславович </w:t>
            </w:r>
            <w:r>
              <w:t>–</w:t>
            </w:r>
            <w:r w:rsidRPr="00084FA0">
              <w:t xml:space="preserve"> </w:t>
            </w:r>
            <w:r>
              <w:t>голова,</w:t>
            </w:r>
          </w:p>
          <w:p w:rsidR="00084FA0" w:rsidRPr="00084FA0" w:rsidRDefault="00084FA0" w:rsidP="00084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084FA0">
              <w:t xml:space="preserve">380682331139, </w:t>
            </w:r>
          </w:p>
          <w:p w:rsidR="00EB7BA1" w:rsidRPr="00F91864" w:rsidRDefault="00DB74E2" w:rsidP="00084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hyperlink r:id="rId11" w:history="1">
              <w:r w:rsidR="00084FA0" w:rsidRPr="00084FA0">
                <w:rPr>
                  <w:rStyle w:val="ab"/>
                  <w:u w:val="none"/>
                  <w:shd w:val="clear" w:color="auto" w:fill="FFFFFF"/>
                </w:rPr>
                <w:t>inbox@ustyluzka-gromada.gov.ua</w:t>
              </w:r>
            </w:hyperlink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64" w:rsidRPr="00084FA0" w:rsidRDefault="00084FA0" w:rsidP="00F91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084FA0">
              <w:t xml:space="preserve">Поліщук Віктор Ростиславович - </w:t>
            </w:r>
          </w:p>
          <w:p w:rsidR="00F91864" w:rsidRPr="00084FA0" w:rsidRDefault="00F91864" w:rsidP="00F91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084FA0">
              <w:t xml:space="preserve">380682331139, </w:t>
            </w:r>
          </w:p>
          <w:p w:rsidR="00EB7BA1" w:rsidRPr="00F91864" w:rsidRDefault="00DB74E2" w:rsidP="00F91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hyperlink r:id="rId12" w:history="1">
              <w:r w:rsidR="00F91864" w:rsidRPr="00084FA0">
                <w:rPr>
                  <w:rStyle w:val="ab"/>
                  <w:u w:val="none"/>
                  <w:shd w:val="clear" w:color="auto" w:fill="FFFFFF"/>
                </w:rPr>
                <w:t>inbox@ustyluzka-gromada.gov.ua</w:t>
              </w:r>
            </w:hyperlink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BA1" w:rsidRDefault="00EB7BA1" w:rsidP="00EB7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B7BA1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BA1" w:rsidRPr="0066089C" w:rsidRDefault="00EB7BA1" w:rsidP="00EB7BA1">
            <w:pPr>
              <w:keepNext/>
              <w:spacing w:after="0" w:line="240" w:lineRule="auto"/>
              <w:rPr>
                <w:rFonts w:ascii="Times New Roman CYR" w:hAnsi="Times New Roman CYR"/>
              </w:rPr>
            </w:pPr>
            <w:r w:rsidRPr="0066089C">
              <w:rPr>
                <w:rFonts w:ascii="Times New Roman CYR" w:hAnsi="Times New Roman CYR"/>
              </w:rPr>
              <w:t xml:space="preserve">4. Іваничівська селищна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BA1" w:rsidRPr="0066089C" w:rsidRDefault="006D2934" w:rsidP="0066089C">
            <w:pPr>
              <w:spacing w:after="0" w:line="240" w:lineRule="auto"/>
            </w:pPr>
            <w:r w:rsidRPr="0066089C">
              <w:t>Рубан Оксана Петрівна –</w:t>
            </w:r>
            <w:r w:rsidR="0066089C" w:rsidRPr="0066089C">
              <w:t xml:space="preserve"> </w:t>
            </w:r>
            <w:r w:rsidRPr="0066089C">
              <w:t xml:space="preserve">0979799030, </w:t>
            </w:r>
            <w:hyperlink r:id="rId13">
              <w:r w:rsidRPr="0066089C">
                <w:rPr>
                  <w:rStyle w:val="ab"/>
                  <w:color w:val="auto"/>
                  <w:u w:val="none"/>
                </w:rPr>
                <w:t>aksenia.ruban@gmail.com</w:t>
              </w:r>
            </w:hyperlink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89C" w:rsidRPr="0066089C" w:rsidRDefault="006D2934" w:rsidP="006D2934">
            <w:pPr>
              <w:spacing w:after="0" w:line="240" w:lineRule="auto"/>
            </w:pPr>
            <w:r w:rsidRPr="0066089C">
              <w:t>Томашевська Лідія Михайлівна</w:t>
            </w:r>
            <w:r w:rsidR="0066089C" w:rsidRPr="0066089C">
              <w:t xml:space="preserve"> – </w:t>
            </w:r>
          </w:p>
          <w:p w:rsidR="006D2934" w:rsidRPr="0066089C" w:rsidRDefault="006D2934" w:rsidP="006D2934">
            <w:pPr>
              <w:spacing w:after="0" w:line="240" w:lineRule="auto"/>
              <w:rPr>
                <w:sz w:val="28"/>
                <w:szCs w:val="28"/>
              </w:rPr>
            </w:pPr>
            <w:r w:rsidRPr="0066089C">
              <w:t xml:space="preserve">0974903648, </w:t>
            </w:r>
            <w:hyperlink r:id="rId14">
              <w:r w:rsidRPr="0066089C">
                <w:rPr>
                  <w:rStyle w:val="ab"/>
                  <w:color w:val="auto"/>
                  <w:u w:val="none"/>
                </w:rPr>
                <w:t>ivaselra</w:t>
              </w:r>
            </w:hyperlink>
            <w:hyperlink r:id="rId15">
              <w:r w:rsidRPr="0066089C">
                <w:rPr>
                  <w:rStyle w:val="ab"/>
                  <w:color w:val="auto"/>
                  <w:u w:val="none"/>
                </w:rPr>
                <w:t>da@ukr.net</w:t>
              </w:r>
            </w:hyperlink>
            <w:r w:rsidRPr="006608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BA1" w:rsidRDefault="00EB7BA1" w:rsidP="00EB7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292E2E" w:rsidRDefault="00EB7BA1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</w:rPr>
            </w:pPr>
            <w:r w:rsidRPr="00A204E1">
              <w:rPr>
                <w:rFonts w:ascii="Times New Roman CYR" w:hAnsi="Times New Roman CYR"/>
              </w:rPr>
              <w:t xml:space="preserve">5. Локачинська селищна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A204E1" w:rsidRDefault="00A204E1" w:rsidP="00A204E1">
            <w:pPr>
              <w:spacing w:after="0" w:line="240" w:lineRule="auto"/>
            </w:pPr>
            <w:r w:rsidRPr="00A204E1">
              <w:t xml:space="preserve">Багнюк Микола Петрович - </w:t>
            </w:r>
            <w:r w:rsidRPr="00A204E1">
              <w:rPr>
                <w:shd w:val="clear" w:color="auto" w:fill="FFFFFF"/>
              </w:rPr>
              <w:t xml:space="preserve">380986411155, </w:t>
            </w:r>
            <w:r w:rsidRPr="00A204E1">
              <w:rPr>
                <w:color w:val="343840"/>
                <w:shd w:val="clear" w:color="auto" w:fill="FFFFFF"/>
              </w:rPr>
              <w:t>lokselrada@lokachynska-gromada.gov.ua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8D6" w:rsidRPr="00A204E1" w:rsidRDefault="00BF28D6" w:rsidP="00BF28D6">
            <w:pPr>
              <w:spacing w:after="0" w:line="240" w:lineRule="auto"/>
              <w:rPr>
                <w:color w:val="FF0000"/>
              </w:rPr>
            </w:pPr>
            <w:r w:rsidRPr="00A204E1">
              <w:t xml:space="preserve">Іус Богдан Євгенович </w:t>
            </w:r>
            <w:r w:rsidR="00A204E1" w:rsidRPr="00A204E1">
              <w:t xml:space="preserve"> - </w:t>
            </w:r>
            <w:r w:rsidRPr="00A204E1">
              <w:rPr>
                <w:lang w:val="ru-RU"/>
              </w:rPr>
              <w:t>0973411549</w:t>
            </w:r>
            <w:r w:rsidR="0088379A" w:rsidRPr="00A204E1">
              <w:rPr>
                <w:lang w:val="ru-RU"/>
              </w:rPr>
              <w:t xml:space="preserve">, </w:t>
            </w:r>
            <w:r w:rsidR="00A204E1" w:rsidRPr="00A204E1">
              <w:rPr>
                <w:shd w:val="clear" w:color="auto" w:fill="FFFFFF"/>
              </w:rPr>
              <w:t>lokselrada@lokachynska-gromada.gov.ua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292E2E" w:rsidRDefault="00EB7BA1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</w:rPr>
            </w:pPr>
            <w:r w:rsidRPr="0096766B">
              <w:rPr>
                <w:rFonts w:ascii="Times New Roman CYR" w:hAnsi="Times New Roman CYR"/>
              </w:rPr>
              <w:t xml:space="preserve">6. Затурцівська сільська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372" w:rsidRPr="00AD6013" w:rsidRDefault="0096766B" w:rsidP="00967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</w:rPr>
            </w:pPr>
            <w:r>
              <w:t xml:space="preserve">Шозда Євгеній Миколайович - 0680588093, </w:t>
            </w:r>
            <w:r>
              <w:rPr>
                <w:lang w:val="en-US"/>
              </w:rPr>
              <w:t>zaturci</w:t>
            </w:r>
            <w:r w:rsidRPr="001C0E3F">
              <w:t>@</w:t>
            </w:r>
            <w:r>
              <w:rPr>
                <w:lang w:val="en-US"/>
              </w:rPr>
              <w:t>zaturcivska</w:t>
            </w:r>
            <w:r w:rsidRPr="001C0E3F">
              <w:t xml:space="preserve"> – </w:t>
            </w:r>
            <w:r>
              <w:rPr>
                <w:lang w:val="en-US"/>
              </w:rPr>
              <w:t>gromada</w:t>
            </w:r>
            <w:r w:rsidRPr="001C0E3F">
              <w:t>.</w:t>
            </w:r>
            <w:r>
              <w:rPr>
                <w:lang w:val="en-US"/>
              </w:rPr>
              <w:t>gov</w:t>
            </w:r>
            <w:r w:rsidRPr="001C0E3F">
              <w:t>.</w:t>
            </w:r>
            <w:r>
              <w:rPr>
                <w:lang w:val="en-US"/>
              </w:rPr>
              <w:t>ua</w:t>
            </w:r>
            <w:r w:rsidR="00085372" w:rsidRPr="00A05F2C">
              <w:rPr>
                <w:color w:val="FF0000"/>
              </w:rPr>
              <w:t xml:space="preserve"> 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A05F2C" w:rsidRDefault="00B87BF3" w:rsidP="00085372">
            <w:pPr>
              <w:widowControl w:val="0"/>
              <w:spacing w:after="0" w:line="240" w:lineRule="auto"/>
            </w:pPr>
            <w:r w:rsidRPr="0096766B">
              <w:t>Ковальчук Юрій Вікторович</w:t>
            </w:r>
            <w:r w:rsidR="0096766B">
              <w:t xml:space="preserve"> - </w:t>
            </w:r>
            <w:r w:rsidR="00085372" w:rsidRPr="0096766B">
              <w:rPr>
                <w:w w:val="105"/>
              </w:rPr>
              <w:t xml:space="preserve">0677131693,  </w:t>
            </w:r>
            <w:r w:rsidR="0096766B" w:rsidRPr="0096766B">
              <w:rPr>
                <w:lang w:val="en-US"/>
              </w:rPr>
              <w:t>zaturci</w:t>
            </w:r>
            <w:r w:rsidR="0096766B" w:rsidRPr="0096766B">
              <w:t>@</w:t>
            </w:r>
            <w:r w:rsidR="0096766B" w:rsidRPr="0096766B">
              <w:rPr>
                <w:lang w:val="en-US"/>
              </w:rPr>
              <w:t>zaturcivska</w:t>
            </w:r>
            <w:r w:rsidR="0096766B" w:rsidRPr="0096766B">
              <w:t xml:space="preserve"> – </w:t>
            </w:r>
            <w:r w:rsidR="0096766B" w:rsidRPr="0096766B">
              <w:rPr>
                <w:lang w:val="en-US"/>
              </w:rPr>
              <w:t>gromada</w:t>
            </w:r>
            <w:r w:rsidR="0096766B" w:rsidRPr="0096766B">
              <w:t>.</w:t>
            </w:r>
            <w:r w:rsidR="0096766B" w:rsidRPr="0096766B">
              <w:rPr>
                <w:lang w:val="en-US"/>
              </w:rPr>
              <w:t>gov</w:t>
            </w:r>
            <w:r w:rsidR="0096766B" w:rsidRPr="0096766B">
              <w:t>.</w:t>
            </w:r>
            <w:r w:rsidR="0096766B" w:rsidRPr="0096766B">
              <w:rPr>
                <w:lang w:val="en-US"/>
              </w:rPr>
              <w:t>ua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386374" w:rsidRDefault="00EB7BA1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386374">
              <w:rPr>
                <w:rFonts w:ascii="Times New Roman CYR" w:hAnsi="Times New Roman CYR"/>
              </w:rPr>
              <w:t>7. Зимнівська сільська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386374" w:rsidRDefault="0096766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Костюк Аліна Миколаївна - </w:t>
            </w:r>
            <w:r w:rsidR="00386374">
              <w:t xml:space="preserve"> завідувач сектором архітектури, містобудування та ЖКХ, 0980380346, </w:t>
            </w:r>
            <w:r w:rsidR="00386374">
              <w:rPr>
                <w:lang w:val="en-US"/>
              </w:rPr>
              <w:t>kostyuk</w:t>
            </w:r>
            <w:r w:rsidR="00386374" w:rsidRPr="00EE7734">
              <w:rPr>
                <w:lang w:val="ru-RU"/>
              </w:rPr>
              <w:t>_</w:t>
            </w:r>
            <w:r w:rsidR="00386374">
              <w:rPr>
                <w:lang w:val="en-US"/>
              </w:rPr>
              <w:t>a</w:t>
            </w:r>
            <w:r w:rsidR="00386374" w:rsidRPr="00EE7734">
              <w:rPr>
                <w:lang w:val="ru-RU"/>
              </w:rPr>
              <w:t>_</w:t>
            </w:r>
            <w:r w:rsidR="00386374">
              <w:rPr>
                <w:lang w:val="en-US"/>
              </w:rPr>
              <w:t>m</w:t>
            </w:r>
            <w:r w:rsidR="00386374" w:rsidRPr="00EE7734">
              <w:rPr>
                <w:lang w:val="ru-RU"/>
              </w:rPr>
              <w:t>@</w:t>
            </w:r>
            <w:r w:rsidR="00386374">
              <w:rPr>
                <w:lang w:val="en-US"/>
              </w:rPr>
              <w:t>ukr</w:t>
            </w:r>
            <w:r w:rsidR="00386374" w:rsidRPr="00EE7734">
              <w:rPr>
                <w:lang w:val="ru-RU"/>
              </w:rPr>
              <w:t>.</w:t>
            </w:r>
            <w:r w:rsidR="00386374">
              <w:rPr>
                <w:lang w:val="en-US"/>
              </w:rPr>
              <w:t>net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386374" w:rsidRDefault="00A05F2C" w:rsidP="00A05F2C">
            <w:pPr>
              <w:spacing w:after="0" w:line="240" w:lineRule="auto"/>
            </w:pPr>
            <w:r w:rsidRPr="00386374">
              <w:t>Католик В’ячеслав Артурович</w:t>
            </w:r>
          </w:p>
          <w:p w:rsidR="00A05F2C" w:rsidRPr="00386374" w:rsidRDefault="00A05F2C" w:rsidP="00386374">
            <w:pPr>
              <w:spacing w:after="0" w:line="240" w:lineRule="auto"/>
              <w:rPr>
                <w:sz w:val="28"/>
                <w:szCs w:val="28"/>
              </w:rPr>
            </w:pPr>
            <w:r w:rsidRPr="00386374">
              <w:t>0984492975,</w:t>
            </w:r>
            <w:r w:rsidR="00386374">
              <w:t xml:space="preserve"> </w:t>
            </w:r>
            <w:r w:rsidRPr="00386374">
              <w:rPr>
                <w:lang w:val="en-US"/>
              </w:rPr>
              <w:t>zymnevk</w:t>
            </w:r>
            <w:r w:rsidRPr="00386374">
              <w:rPr>
                <w:lang w:val="ru-RU"/>
              </w:rPr>
              <w:t>@</w:t>
            </w:r>
            <w:r w:rsidRPr="00386374">
              <w:rPr>
                <w:lang w:val="en-US"/>
              </w:rPr>
              <w:t>gmail</w:t>
            </w:r>
            <w:r w:rsidRPr="00386374">
              <w:rPr>
                <w:lang w:val="ru-RU"/>
              </w:rPr>
              <w:t>.</w:t>
            </w:r>
            <w:r w:rsidRPr="00386374">
              <w:rPr>
                <w:lang w:val="en-US"/>
              </w:rPr>
              <w:t>com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4F5818" w:rsidRDefault="00EB7BA1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4F5818">
              <w:rPr>
                <w:rFonts w:ascii="Times New Roman CYR" w:hAnsi="Times New Roman CYR"/>
              </w:rPr>
              <w:lastRenderedPageBreak/>
              <w:t xml:space="preserve">8. Литовезька сільська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4F5818" w:rsidRDefault="004F5818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4F5818">
              <w:t xml:space="preserve">Жукова Мирослава Миколаївна - секретар,0978900849,  </w:t>
            </w:r>
            <w:r w:rsidRPr="004F5818">
              <w:rPr>
                <w:lang w:val="en-US"/>
              </w:rPr>
              <w:t>lytov</w:t>
            </w:r>
            <w:r w:rsidRPr="004F5818">
              <w:rPr>
                <w:lang w:val="ru-RU"/>
              </w:rPr>
              <w:t>-</w:t>
            </w:r>
            <w:r w:rsidRPr="004F5818">
              <w:rPr>
                <w:lang w:val="en-US"/>
              </w:rPr>
              <w:t>rada</w:t>
            </w:r>
            <w:r w:rsidRPr="004F5818">
              <w:rPr>
                <w:lang w:val="ru-RU"/>
              </w:rPr>
              <w:t>@</w:t>
            </w:r>
            <w:r w:rsidRPr="004F5818">
              <w:rPr>
                <w:lang w:val="en-US"/>
              </w:rPr>
              <w:t>ukr</w:t>
            </w:r>
            <w:r w:rsidRPr="004F5818">
              <w:rPr>
                <w:lang w:val="ru-RU"/>
              </w:rPr>
              <w:t>.</w:t>
            </w:r>
            <w:r w:rsidRPr="004F5818">
              <w:rPr>
                <w:lang w:val="en-US"/>
              </w:rPr>
              <w:t>net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4F5818" w:rsidRDefault="00A05F2C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4F5818">
              <w:t xml:space="preserve">Касянчук Олена Леонідівна </w:t>
            </w:r>
          </w:p>
          <w:p w:rsidR="00A05F2C" w:rsidRPr="004F5818" w:rsidRDefault="00A05F2C" w:rsidP="00A05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4F5818">
              <w:t xml:space="preserve">0970359580, </w:t>
            </w:r>
            <w:r w:rsidRPr="004F5818">
              <w:rPr>
                <w:lang w:val="en-US"/>
              </w:rPr>
              <w:t>lytov</w:t>
            </w:r>
            <w:r w:rsidRPr="004F5818">
              <w:rPr>
                <w:lang w:val="ru-RU"/>
              </w:rPr>
              <w:t>-</w:t>
            </w:r>
            <w:r w:rsidRPr="004F5818">
              <w:rPr>
                <w:lang w:val="en-US"/>
              </w:rPr>
              <w:t>rada</w:t>
            </w:r>
            <w:r w:rsidRPr="004F5818">
              <w:rPr>
                <w:lang w:val="ru-RU"/>
              </w:rPr>
              <w:t>@</w:t>
            </w:r>
            <w:r w:rsidRPr="004F5818">
              <w:rPr>
                <w:lang w:val="en-US"/>
              </w:rPr>
              <w:t>ukr</w:t>
            </w:r>
            <w:r w:rsidRPr="004F5818">
              <w:rPr>
                <w:lang w:val="ru-RU"/>
              </w:rPr>
              <w:t>.</w:t>
            </w:r>
            <w:r w:rsidRPr="004F5818">
              <w:rPr>
                <w:lang w:val="en-US"/>
              </w:rPr>
              <w:t>net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rPr>
          <w:trHeight w:val="221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C10A6B" w:rsidRDefault="00EB7BA1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10A6B">
              <w:rPr>
                <w:rFonts w:ascii="Times New Roman CYR" w:hAnsi="Times New Roman CYR"/>
              </w:rPr>
              <w:t>9. Оваднівська сільська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013" w:rsidRPr="00C10A6B" w:rsidRDefault="00A85B01" w:rsidP="00A85B01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Юрик Іван Михайлович - </w:t>
            </w:r>
            <w:r w:rsidR="00C10A6B">
              <w:t xml:space="preserve"> 0673037430, ovadnesr@gmail.com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5F2C" w:rsidRPr="00C10A6B" w:rsidRDefault="00C10A6B" w:rsidP="00A05F2C">
            <w:pPr>
              <w:spacing w:after="0" w:line="240" w:lineRule="auto"/>
              <w:rPr>
                <w:sz w:val="28"/>
                <w:szCs w:val="28"/>
              </w:rPr>
            </w:pPr>
            <w:r>
              <w:t>Панасевич Сергій Степанович,  0962877430, ovadnesr@gmail. com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292E2E" w:rsidRDefault="00EB7BA1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</w:rPr>
            </w:pPr>
            <w:r w:rsidRPr="00684DB9">
              <w:rPr>
                <w:rFonts w:ascii="Times New Roman CYR" w:hAnsi="Times New Roman CYR"/>
              </w:rPr>
              <w:t>10. Павлівська сільська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AD6013" w:rsidRDefault="00684DB9" w:rsidP="00684DB9">
            <w:pPr>
              <w:spacing w:after="0" w:line="240" w:lineRule="auto"/>
            </w:pPr>
            <w:r>
              <w:t xml:space="preserve">Фіть Сергій Ігорович – 0989676299, </w:t>
            </w:r>
            <w:r w:rsidRPr="000D2C3C">
              <w:t>fsi026@ukr.net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684DB9" w:rsidRDefault="00AD6013" w:rsidP="00AD6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84DB9">
              <w:t>Сапожник Андрій Степанович</w:t>
            </w:r>
          </w:p>
          <w:p w:rsidR="00AD6013" w:rsidRPr="00AD6013" w:rsidRDefault="00684DB9" w:rsidP="00AD6013">
            <w:pPr>
              <w:widowControl w:val="0"/>
              <w:spacing w:after="0" w:line="240" w:lineRule="auto"/>
            </w:pPr>
            <w:r w:rsidRPr="00684DB9">
              <w:t xml:space="preserve">0986075196, </w:t>
            </w:r>
            <w:r w:rsidRPr="00684DB9">
              <w:rPr>
                <w:lang w:val="en-US"/>
              </w:rPr>
              <w:t>inbox</w:t>
            </w:r>
            <w:r w:rsidRPr="00684DB9">
              <w:t>@</w:t>
            </w:r>
            <w:r w:rsidRPr="00684DB9">
              <w:rPr>
                <w:lang w:val="en-US"/>
              </w:rPr>
              <w:t>pavlivska</w:t>
            </w:r>
            <w:r w:rsidRPr="00684DB9">
              <w:t>-</w:t>
            </w:r>
            <w:r w:rsidRPr="00684DB9">
              <w:rPr>
                <w:lang w:val="en-US"/>
              </w:rPr>
              <w:t>gromada</w:t>
            </w:r>
            <w:r w:rsidRPr="00684DB9">
              <w:t>.</w:t>
            </w:r>
            <w:r w:rsidRPr="00684DB9">
              <w:rPr>
                <w:lang w:val="en-US"/>
              </w:rPr>
              <w:t>gov</w:t>
            </w:r>
            <w:r w:rsidRPr="00684DB9">
              <w:t>.</w:t>
            </w:r>
            <w:r w:rsidRPr="00684DB9">
              <w:rPr>
                <w:lang w:val="en-US"/>
              </w:rPr>
              <w:t>ua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D82E8D" w:rsidRDefault="00EB7BA1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D82E8D">
              <w:rPr>
                <w:rFonts w:ascii="Times New Roman CYR" w:hAnsi="Times New Roman CYR"/>
              </w:rPr>
              <w:t>11. Поромівська сільська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D82E8D" w:rsidRDefault="005107DC" w:rsidP="00A85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D82E8D">
              <w:t xml:space="preserve">Власюк Василь Вікторович – 0967447508, </w:t>
            </w:r>
            <w:hyperlink r:id="rId16" w:history="1">
              <w:r w:rsidRPr="00D82E8D">
                <w:rPr>
                  <w:rStyle w:val="ab"/>
                  <w:rFonts w:cs="Arial"/>
                  <w:bCs/>
                  <w:color w:val="auto"/>
                  <w:u w:val="none"/>
                  <w:shd w:val="clear" w:color="auto" w:fill="FFFFFF"/>
                </w:rPr>
                <w:t>porom-rada@ukr.net</w:t>
              </w:r>
            </w:hyperlink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D82E8D" w:rsidRDefault="00AD6013" w:rsidP="00AD6013">
            <w:pPr>
              <w:spacing w:after="0" w:line="240" w:lineRule="auto"/>
            </w:pPr>
            <w:r w:rsidRPr="00D82E8D">
              <w:t xml:space="preserve">Савчук Олег Васильович </w:t>
            </w:r>
          </w:p>
          <w:p w:rsidR="00AD6013" w:rsidRPr="00D82E8D" w:rsidRDefault="00AD6013" w:rsidP="00AD6013">
            <w:pPr>
              <w:spacing w:after="0" w:line="240" w:lineRule="auto"/>
              <w:rPr>
                <w:sz w:val="28"/>
                <w:szCs w:val="28"/>
              </w:rPr>
            </w:pPr>
            <w:r w:rsidRPr="00D82E8D">
              <w:t xml:space="preserve">0966027933, </w:t>
            </w:r>
            <w:hyperlink r:id="rId17" w:history="1">
              <w:r w:rsidRPr="00D82E8D">
                <w:rPr>
                  <w:rStyle w:val="ab"/>
                  <w:rFonts w:cs="Arial"/>
                  <w:bCs/>
                  <w:color w:val="auto"/>
                  <w:u w:val="none"/>
                  <w:shd w:val="clear" w:color="auto" w:fill="FFFFFF"/>
                </w:rPr>
                <w:t>porom-rada@ukr.net</w:t>
              </w:r>
            </w:hyperlink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B7BA1" w:rsidTr="00AD6013">
        <w:tc>
          <w:tcPr>
            <w:tcW w:w="157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BA1" w:rsidRPr="00292E2E" w:rsidRDefault="00EB7BA1" w:rsidP="00EB7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292E2E">
              <w:rPr>
                <w:b/>
                <w:sz w:val="28"/>
                <w:szCs w:val="28"/>
              </w:rPr>
              <w:t>Камінь-Каширський район</w:t>
            </w: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6A7641" w:rsidRDefault="00EB7BA1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A7641">
              <w:t>12. Камінь-Каширська міська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6A7641" w:rsidRDefault="005414E2" w:rsidP="00A85B01">
            <w:pPr>
              <w:widowControl w:val="0"/>
              <w:spacing w:after="0" w:line="240" w:lineRule="auto"/>
              <w:rPr>
                <w:lang w:val="ru-RU"/>
              </w:rPr>
            </w:pPr>
            <w:r w:rsidRPr="006A7641">
              <w:t>Шевчик Анатолій Васильович –</w:t>
            </w:r>
            <w:r w:rsidR="00A85B01" w:rsidRPr="006A7641">
              <w:t xml:space="preserve"> </w:t>
            </w:r>
            <w:r w:rsidRPr="006A7641">
              <w:t xml:space="preserve">0674959997, </w:t>
            </w:r>
            <w:r w:rsidR="00353B55" w:rsidRPr="006A7641">
              <w:rPr>
                <w:lang w:val="en-US"/>
              </w:rPr>
              <w:t>kamenm</w:t>
            </w:r>
            <w:r w:rsidR="00353B55" w:rsidRPr="006A7641">
              <w:rPr>
                <w:lang w:val="ru-RU"/>
              </w:rPr>
              <w:t>.</w:t>
            </w:r>
            <w:r w:rsidR="00353B55" w:rsidRPr="006A7641">
              <w:rPr>
                <w:lang w:val="en-US"/>
              </w:rPr>
              <w:t>rada</w:t>
            </w:r>
            <w:r w:rsidR="00353B55" w:rsidRPr="006A7641">
              <w:rPr>
                <w:lang w:val="ru-RU"/>
              </w:rPr>
              <w:t>@</w:t>
            </w:r>
            <w:r w:rsidR="00353B55" w:rsidRPr="006A7641">
              <w:rPr>
                <w:lang w:val="en-US"/>
              </w:rPr>
              <w:t>gmail</w:t>
            </w:r>
            <w:r w:rsidR="00353B55" w:rsidRPr="006A7641">
              <w:rPr>
                <w:lang w:val="ru-RU"/>
              </w:rPr>
              <w:t>.</w:t>
            </w:r>
            <w:r w:rsidR="00353B55" w:rsidRPr="006A7641">
              <w:rPr>
                <w:lang w:val="en-US"/>
              </w:rPr>
              <w:t>com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6A7641" w:rsidRDefault="005414E2" w:rsidP="005414E2">
            <w:pPr>
              <w:widowControl w:val="0"/>
              <w:spacing w:after="0"/>
              <w:rPr>
                <w:lang w:val="ru-RU"/>
              </w:rPr>
            </w:pPr>
            <w:r w:rsidRPr="006A7641">
              <w:t xml:space="preserve">Пась Віктор Іванович 0675835178, </w:t>
            </w:r>
            <w:r w:rsidRPr="006A7641">
              <w:rPr>
                <w:lang w:val="en-US"/>
              </w:rPr>
              <w:t>kamenm</w:t>
            </w:r>
            <w:r w:rsidRPr="006A7641">
              <w:rPr>
                <w:lang w:val="ru-RU"/>
              </w:rPr>
              <w:t>.</w:t>
            </w:r>
            <w:r w:rsidRPr="006A7641">
              <w:rPr>
                <w:lang w:val="en-US"/>
              </w:rPr>
              <w:t>rada</w:t>
            </w:r>
            <w:r w:rsidRPr="006A7641">
              <w:rPr>
                <w:lang w:val="ru-RU"/>
              </w:rPr>
              <w:t>@</w:t>
            </w:r>
            <w:r w:rsidRPr="006A7641">
              <w:rPr>
                <w:lang w:val="en-US"/>
              </w:rPr>
              <w:t>gmail</w:t>
            </w:r>
            <w:r w:rsidRPr="006A7641">
              <w:rPr>
                <w:lang w:val="ru-RU"/>
              </w:rPr>
              <w:t>.</w:t>
            </w:r>
            <w:r w:rsidRPr="006A7641">
              <w:rPr>
                <w:lang w:val="en-US"/>
              </w:rPr>
              <w:t>com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292E2E" w:rsidRDefault="00EB7BA1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100DC2">
              <w:rPr>
                <w:rFonts w:ascii="Times New Roman CYR" w:hAnsi="Times New Roman CYR"/>
              </w:rPr>
              <w:t>13. Любешівська селищна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100DC2" w:rsidRDefault="00E704C3" w:rsidP="00100DC2">
            <w:pPr>
              <w:spacing w:after="0" w:line="240" w:lineRule="auto"/>
            </w:pPr>
            <w:r w:rsidRPr="00100DC2">
              <w:t>Сергійчук Володимир Михайлович –</w:t>
            </w:r>
            <w:r w:rsidR="00100DC2" w:rsidRPr="00100DC2">
              <w:t>0336230063</w:t>
            </w:r>
            <w:r w:rsidRPr="00100DC2">
              <w:t xml:space="preserve">, </w:t>
            </w:r>
            <w:r w:rsidRPr="00100DC2">
              <w:rPr>
                <w:lang w:val="en-US"/>
              </w:rPr>
              <w:t>lubeshiv</w:t>
            </w:r>
            <w:r w:rsidRPr="00100DC2">
              <w:rPr>
                <w:lang w:val="ru-RU"/>
              </w:rPr>
              <w:t>@</w:t>
            </w:r>
            <w:r w:rsidRPr="00100DC2">
              <w:rPr>
                <w:lang w:val="en-US"/>
              </w:rPr>
              <w:t>ukr</w:t>
            </w:r>
            <w:r w:rsidRPr="00100DC2">
              <w:rPr>
                <w:lang w:val="ru-RU"/>
              </w:rPr>
              <w:t>.</w:t>
            </w:r>
            <w:r w:rsidRPr="00100DC2">
              <w:rPr>
                <w:lang w:val="en-US"/>
              </w:rPr>
              <w:t>net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455C25" w:rsidRDefault="00455C25" w:rsidP="00455C25">
            <w:pPr>
              <w:spacing w:after="0" w:line="240" w:lineRule="auto"/>
            </w:pPr>
            <w:r w:rsidRPr="00F22E1B">
              <w:t>Кух Олег Іванович</w:t>
            </w:r>
            <w:r w:rsidR="00100DC2" w:rsidRPr="00F22E1B">
              <w:t xml:space="preserve"> -</w:t>
            </w:r>
            <w:r w:rsidRPr="00F22E1B">
              <w:t xml:space="preserve"> </w:t>
            </w:r>
            <w:r w:rsidR="00100DC2" w:rsidRPr="00F22E1B">
              <w:t>0336230063</w:t>
            </w:r>
            <w:r w:rsidRPr="00F22E1B">
              <w:t xml:space="preserve">, </w:t>
            </w:r>
            <w:r w:rsidRPr="00F22E1B">
              <w:rPr>
                <w:lang w:val="en-US"/>
              </w:rPr>
              <w:t>lubeshiv</w:t>
            </w:r>
            <w:r w:rsidRPr="00F22E1B">
              <w:rPr>
                <w:lang w:val="ru-RU"/>
              </w:rPr>
              <w:t>@</w:t>
            </w:r>
            <w:r w:rsidRPr="00F22E1B">
              <w:rPr>
                <w:lang w:val="en-US"/>
              </w:rPr>
              <w:t>ukr</w:t>
            </w:r>
            <w:r w:rsidRPr="00F22E1B">
              <w:rPr>
                <w:lang w:val="ru-RU"/>
              </w:rPr>
              <w:t>.</w:t>
            </w:r>
            <w:r w:rsidRPr="00F22E1B">
              <w:rPr>
                <w:lang w:val="en-US"/>
              </w:rPr>
              <w:t>net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292E2E" w:rsidRDefault="00EB7BA1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915301">
              <w:rPr>
                <w:rFonts w:ascii="Times New Roman CYR" w:hAnsi="Times New Roman CYR"/>
              </w:rPr>
              <w:t>14. Маневицька селищна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301" w:rsidRPr="00915301" w:rsidRDefault="00915301" w:rsidP="00915301">
            <w:pPr>
              <w:spacing w:after="0" w:line="240" w:lineRule="auto"/>
            </w:pPr>
            <w:r w:rsidRPr="00915301">
              <w:t>Борисюк Сергій Васильович -</w:t>
            </w:r>
            <w:r>
              <w:t xml:space="preserve"> </w:t>
            </w:r>
            <w:r w:rsidRPr="00915301">
              <w:t>(03376) 21</w:t>
            </w:r>
            <w:r>
              <w:t> </w:t>
            </w:r>
            <w:r w:rsidRPr="00915301">
              <w:t>233</w:t>
            </w:r>
            <w:r>
              <w:t>,</w:t>
            </w:r>
          </w:p>
          <w:p w:rsidR="006D1AEB" w:rsidRPr="00E704C3" w:rsidRDefault="00915301" w:rsidP="00915301">
            <w:pPr>
              <w:widowControl w:val="0"/>
              <w:spacing w:after="0" w:line="240" w:lineRule="auto"/>
              <w:rPr>
                <w:color w:val="000000"/>
                <w:lang w:eastAsia="uk-UA"/>
              </w:rPr>
            </w:pPr>
            <w:r w:rsidRPr="00915301">
              <w:rPr>
                <w:lang w:val="en-US"/>
              </w:rPr>
              <w:t>manevychi</w:t>
            </w:r>
            <w:r w:rsidRPr="00915301">
              <w:t>.</w:t>
            </w:r>
            <w:r w:rsidRPr="00915301">
              <w:rPr>
                <w:lang w:val="en-US"/>
              </w:rPr>
              <w:t>ra</w:t>
            </w:r>
            <w:r w:rsidRPr="00915301">
              <w:rPr>
                <w:lang w:val="de-DE"/>
              </w:rPr>
              <w:t>d</w:t>
            </w:r>
            <w:r w:rsidRPr="00915301">
              <w:rPr>
                <w:lang w:val="en-US"/>
              </w:rPr>
              <w:t>a</w:t>
            </w:r>
            <w:r w:rsidRPr="00915301">
              <w:t>@</w:t>
            </w:r>
            <w:r w:rsidRPr="00915301">
              <w:rPr>
                <w:lang w:val="de-DE"/>
              </w:rPr>
              <w:t>ukr.net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301" w:rsidRPr="00915301" w:rsidRDefault="00915301" w:rsidP="00915301">
            <w:pPr>
              <w:spacing w:after="0" w:line="240" w:lineRule="auto"/>
            </w:pPr>
            <w:r w:rsidRPr="00915301">
              <w:t xml:space="preserve">Гаврилюк Олександр Оксентійович  - </w:t>
            </w:r>
          </w:p>
          <w:p w:rsidR="006D1AEB" w:rsidRPr="00915301" w:rsidRDefault="00915301" w:rsidP="00915301">
            <w:pPr>
              <w:spacing w:after="0" w:line="240" w:lineRule="auto"/>
            </w:pPr>
            <w:r w:rsidRPr="00915301">
              <w:t xml:space="preserve"> (03376) 21</w:t>
            </w:r>
            <w:r>
              <w:t> </w:t>
            </w:r>
            <w:r w:rsidRPr="00915301">
              <w:t>233</w:t>
            </w:r>
            <w:r>
              <w:t xml:space="preserve">, </w:t>
            </w:r>
            <w:r w:rsidRPr="00915301">
              <w:rPr>
                <w:lang w:val="en-US"/>
              </w:rPr>
              <w:t>manevychi</w:t>
            </w:r>
            <w:r w:rsidRPr="00915301">
              <w:t>.</w:t>
            </w:r>
            <w:r w:rsidRPr="00915301">
              <w:rPr>
                <w:lang w:val="en-US"/>
              </w:rPr>
              <w:t>ra</w:t>
            </w:r>
            <w:r w:rsidRPr="00915301">
              <w:rPr>
                <w:lang w:val="de-DE"/>
              </w:rPr>
              <w:t>d</w:t>
            </w:r>
            <w:r w:rsidRPr="00915301">
              <w:rPr>
                <w:lang w:val="en-US"/>
              </w:rPr>
              <w:t>a</w:t>
            </w:r>
            <w:r w:rsidRPr="00915301">
              <w:t>@</w:t>
            </w:r>
            <w:r w:rsidRPr="00915301">
              <w:rPr>
                <w:lang w:val="de-DE"/>
              </w:rPr>
              <w:t>ukr.net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8F098F" w:rsidRDefault="008B49E9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F098F">
              <w:rPr>
                <w:rFonts w:ascii="Times New Roman CYR" w:hAnsi="Times New Roman CYR"/>
              </w:rPr>
              <w:t>15. Прилісненська сільська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8F098F" w:rsidRDefault="00CC57AF" w:rsidP="008F098F">
            <w:pPr>
              <w:spacing w:after="0" w:line="240" w:lineRule="auto"/>
            </w:pPr>
            <w:r w:rsidRPr="008F098F">
              <w:t>Гнатюк Олекс</w:t>
            </w:r>
            <w:r w:rsidR="008F098F">
              <w:t xml:space="preserve">ій Іванович – </w:t>
            </w:r>
            <w:r w:rsidR="008F098F" w:rsidRPr="008F098F">
              <w:t>(03376) 98 520</w:t>
            </w:r>
            <w:r w:rsidRPr="008F098F">
              <w:t xml:space="preserve">, </w:t>
            </w:r>
            <w:r w:rsidRPr="008F098F">
              <w:rPr>
                <w:bCs/>
              </w:rPr>
              <w:t>prylisne.otg@ukr.net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8F098F" w:rsidRDefault="008F098F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Терещенко Ігор Ілліч - </w:t>
            </w:r>
            <w:r w:rsidRPr="008F098F">
              <w:t>(03376) 98 520</w:t>
            </w:r>
            <w:r w:rsidR="00CB1BD2" w:rsidRPr="008F098F">
              <w:t xml:space="preserve">, </w:t>
            </w:r>
            <w:r w:rsidR="00CB1BD2" w:rsidRPr="008F098F">
              <w:rPr>
                <w:bCs/>
              </w:rPr>
              <w:t>prylisne.otg@ukr.net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292E2E" w:rsidRDefault="008B49E9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</w:rPr>
            </w:pPr>
            <w:r w:rsidRPr="00CB7E20">
              <w:rPr>
                <w:rFonts w:ascii="Times New Roman CYR" w:hAnsi="Times New Roman CYR"/>
              </w:rPr>
              <w:t>16. Сошичненська сільська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084FA0" w:rsidRDefault="00CB7E20" w:rsidP="00CB7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84FA0">
              <w:t xml:space="preserve">Ярощук Віталій Іванович – 0673422317, </w:t>
            </w:r>
            <w:hyperlink r:id="rId18" w:history="1">
              <w:r w:rsidRPr="00084FA0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>soshichne@ukr.net</w:t>
              </w:r>
            </w:hyperlink>
            <w:r w:rsidRPr="00084FA0">
              <w:rPr>
                <w:bCs/>
                <w:shd w:val="clear" w:color="auto" w:fill="FFFFFF"/>
              </w:rPr>
              <w:t>,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E20" w:rsidRPr="00084FA0" w:rsidRDefault="00CB7E20" w:rsidP="00CB7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84FA0">
              <w:t>Волосюк Ігор Васильович ,</w:t>
            </w:r>
          </w:p>
          <w:p w:rsidR="006D1AEB" w:rsidRPr="00084FA0" w:rsidRDefault="00CB7E20" w:rsidP="00CB7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84FA0">
              <w:t xml:space="preserve">0668897500, </w:t>
            </w:r>
            <w:hyperlink r:id="rId19" w:history="1">
              <w:r w:rsidRPr="00084FA0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>soshichne@ukr.net</w:t>
              </w:r>
            </w:hyperlink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8B49E9" w:rsidTr="00AD6013">
        <w:tc>
          <w:tcPr>
            <w:tcW w:w="157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9E9" w:rsidRPr="00292E2E" w:rsidRDefault="003B1C2C" w:rsidP="003B1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292E2E">
              <w:rPr>
                <w:b/>
                <w:sz w:val="28"/>
                <w:szCs w:val="28"/>
              </w:rPr>
              <w:t>Ковельський район</w:t>
            </w: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292E2E" w:rsidRDefault="003B1C2C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</w:rPr>
            </w:pPr>
            <w:r w:rsidRPr="009C48E8">
              <w:rPr>
                <w:rFonts w:ascii="Times New Roman CYR" w:hAnsi="Times New Roman CYR"/>
              </w:rPr>
              <w:t xml:space="preserve">17. Ковельська міська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8E8" w:rsidRPr="009C48E8" w:rsidRDefault="009C48E8" w:rsidP="009C48E8">
            <w:pPr>
              <w:widowControl w:val="0"/>
              <w:spacing w:after="0" w:line="240" w:lineRule="auto"/>
            </w:pPr>
            <w:r w:rsidRPr="009C48E8">
              <w:t xml:space="preserve">Яковлев Тарас Володимирович </w:t>
            </w:r>
            <w:r>
              <w:t xml:space="preserve">- </w:t>
            </w:r>
          </w:p>
          <w:p w:rsidR="006D1AEB" w:rsidRPr="009C48E8" w:rsidRDefault="009C48E8" w:rsidP="009C48E8">
            <w:pPr>
              <w:widowControl w:val="0"/>
              <w:spacing w:after="0" w:line="240" w:lineRule="auto"/>
            </w:pPr>
            <w:r w:rsidRPr="009C48E8">
              <w:t>(03352) 61703</w:t>
            </w:r>
            <w:r>
              <w:t xml:space="preserve">, </w:t>
            </w:r>
            <w:r w:rsidRPr="009C48E8">
              <w:rPr>
                <w:color w:val="1A1A1A"/>
                <w:lang w:val="en-US"/>
              </w:rPr>
              <w:t>info</w:t>
            </w:r>
            <w:r w:rsidRPr="009C48E8">
              <w:rPr>
                <w:color w:val="1A1A1A"/>
              </w:rPr>
              <w:t>@</w:t>
            </w:r>
            <w:r w:rsidRPr="009C48E8">
              <w:rPr>
                <w:color w:val="1A1A1A"/>
                <w:lang w:val="en-US"/>
              </w:rPr>
              <w:t>kovelrada</w:t>
            </w:r>
            <w:r w:rsidRPr="009C48E8">
              <w:rPr>
                <w:color w:val="1A1A1A"/>
              </w:rPr>
              <w:t>.</w:t>
            </w:r>
            <w:r w:rsidRPr="009C48E8">
              <w:rPr>
                <w:color w:val="1A1A1A"/>
                <w:lang w:val="en-US"/>
              </w:rPr>
              <w:t>gov</w:t>
            </w:r>
            <w:r w:rsidRPr="009C48E8">
              <w:rPr>
                <w:color w:val="1A1A1A"/>
              </w:rPr>
              <w:t>.</w:t>
            </w:r>
            <w:r w:rsidRPr="009C48E8">
              <w:rPr>
                <w:color w:val="1A1A1A"/>
                <w:lang w:val="en-US"/>
              </w:rPr>
              <w:t>ua</w:t>
            </w:r>
            <w:r>
              <w:rPr>
                <w:color w:val="1A1A1A"/>
                <w:sz w:val="28"/>
                <w:szCs w:val="28"/>
              </w:rPr>
              <w:t xml:space="preserve">    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8E8" w:rsidRPr="009C48E8" w:rsidRDefault="009C48E8" w:rsidP="009C48E8">
            <w:pPr>
              <w:widowControl w:val="0"/>
              <w:spacing w:after="0" w:line="240" w:lineRule="auto"/>
            </w:pPr>
            <w:r w:rsidRPr="009C48E8">
              <w:t xml:space="preserve">Чайка Ігор Леонтійович </w:t>
            </w:r>
            <w:r>
              <w:t xml:space="preserve">- </w:t>
            </w:r>
            <w:r w:rsidRPr="009C48E8">
              <w:t>(03352) 61700</w:t>
            </w:r>
            <w:r>
              <w:t>,</w:t>
            </w:r>
          </w:p>
          <w:p w:rsidR="006D1AEB" w:rsidRPr="009C48E8" w:rsidRDefault="009C48E8" w:rsidP="009C48E8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9C48E8">
              <w:rPr>
                <w:color w:val="1A1A1A"/>
                <w:lang w:val="en-US"/>
              </w:rPr>
              <w:t>info</w:t>
            </w:r>
            <w:r w:rsidRPr="009C48E8">
              <w:rPr>
                <w:color w:val="1A1A1A"/>
              </w:rPr>
              <w:t>@</w:t>
            </w:r>
            <w:r w:rsidRPr="009C48E8">
              <w:rPr>
                <w:color w:val="1A1A1A"/>
                <w:lang w:val="en-US"/>
              </w:rPr>
              <w:t>kovelrada</w:t>
            </w:r>
            <w:r w:rsidRPr="009C48E8">
              <w:rPr>
                <w:color w:val="1A1A1A"/>
              </w:rPr>
              <w:t>.</w:t>
            </w:r>
            <w:r w:rsidRPr="009C48E8">
              <w:rPr>
                <w:color w:val="1A1A1A"/>
                <w:lang w:val="en-US"/>
              </w:rPr>
              <w:t>gov</w:t>
            </w:r>
            <w:r w:rsidRPr="009C48E8">
              <w:rPr>
                <w:color w:val="1A1A1A"/>
              </w:rPr>
              <w:t>.</w:t>
            </w:r>
            <w:r w:rsidRPr="009C48E8">
              <w:rPr>
                <w:color w:val="1A1A1A"/>
                <w:lang w:val="en-US"/>
              </w:rPr>
              <w:t>ua</w:t>
            </w:r>
            <w:r>
              <w:rPr>
                <w:color w:val="1A1A1A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084FA0" w:rsidRDefault="003B1C2C" w:rsidP="003B1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84FA0">
              <w:t xml:space="preserve">18. Любомльська міська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084FA0" w:rsidRDefault="00153E1F" w:rsidP="00153E1F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 w:rsidRPr="00084FA0">
              <w:t>Зламанюк Олег Михайлович – (</w:t>
            </w:r>
            <w:r w:rsidRPr="00084FA0">
              <w:rPr>
                <w:lang w:val="ru-RU"/>
              </w:rPr>
              <w:t xml:space="preserve">03377) 24206, </w:t>
            </w:r>
            <w:r w:rsidRPr="00084FA0">
              <w:lastRenderedPageBreak/>
              <w:t>lubomlmisto@ukr.net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084FA0" w:rsidRDefault="00584661" w:rsidP="00584661">
            <w:pPr>
              <w:spacing w:after="0" w:line="240" w:lineRule="auto"/>
            </w:pPr>
            <w:r w:rsidRPr="00084FA0">
              <w:lastRenderedPageBreak/>
              <w:t xml:space="preserve">Ющук Роман Васильович – 0969645488, </w:t>
            </w:r>
            <w:r w:rsidRPr="00084FA0">
              <w:lastRenderedPageBreak/>
              <w:t>lubomlmisto@ukr.net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084FA0" w:rsidRDefault="003B1C2C" w:rsidP="003B1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84FA0">
              <w:lastRenderedPageBreak/>
              <w:t>19. Голобська селищна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084FA0" w:rsidRDefault="005414E2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84FA0">
              <w:t xml:space="preserve">Борисюк Наталія Іванівна - </w:t>
            </w:r>
            <w:r w:rsidR="00373DAC" w:rsidRPr="00084FA0">
              <w:t xml:space="preserve">0678800743, </w:t>
            </w:r>
            <w:r w:rsidR="006B72D6" w:rsidRPr="00084FA0">
              <w:t>golobadm@ukr.net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AC" w:rsidRPr="00084FA0" w:rsidRDefault="006B72D6" w:rsidP="0037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84FA0">
              <w:t xml:space="preserve">Гарбарук Сергій Володимирович - </w:t>
            </w:r>
          </w:p>
          <w:p w:rsidR="006D1AEB" w:rsidRPr="00084FA0" w:rsidRDefault="00373DAC" w:rsidP="0037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84FA0">
              <w:t xml:space="preserve"> 0678800743, </w:t>
            </w:r>
            <w:r w:rsidR="006B72D6" w:rsidRPr="00084FA0">
              <w:t>golobadm@ukr.net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084FA0" w:rsidRDefault="003B1C2C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84FA0">
              <w:t>20. Головненська селищна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084FA0" w:rsidRDefault="0000156B" w:rsidP="0000156B">
            <w:pPr>
              <w:spacing w:after="0" w:line="240" w:lineRule="auto"/>
            </w:pPr>
            <w:r w:rsidRPr="00084FA0">
              <w:t>Боярчук Валентина Михайлівна – секретар ради, 0966750058, golovne.lbm@gmail.com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084FA0" w:rsidRDefault="006B72D6" w:rsidP="006B72D6">
            <w:pPr>
              <w:spacing w:after="0" w:line="240" w:lineRule="auto"/>
            </w:pPr>
            <w:r w:rsidRPr="00084FA0">
              <w:t>Демедюк Микола Васильович – 0987328212, golovne.lbm@gmail.com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292E2E" w:rsidRDefault="003B1C2C" w:rsidP="003B1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</w:rPr>
            </w:pPr>
            <w:r w:rsidRPr="00211BB8">
              <w:rPr>
                <w:rFonts w:ascii="Times New Roman CYR" w:hAnsi="Times New Roman CYR"/>
              </w:rPr>
              <w:t>21. Заболоттівська селищна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211BB8" w:rsidRDefault="005414E2" w:rsidP="006B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Денисюк Надія Антонівна - </w:t>
            </w:r>
            <w:r w:rsidR="00211BB8" w:rsidRPr="00211BB8">
              <w:t xml:space="preserve">0965673425, </w:t>
            </w:r>
            <w:r w:rsidR="00211BB8" w:rsidRPr="00211BB8">
              <w:rPr>
                <w:bCs/>
                <w:color w:val="343840"/>
                <w:shd w:val="clear" w:color="auto" w:fill="FFFFFF"/>
              </w:rPr>
              <w:t>zabolottyarada@ukr.net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211BB8" w:rsidRDefault="00211BB8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211BB8">
              <w:t>Сві</w:t>
            </w:r>
            <w:r w:rsidR="006B72D6">
              <w:t>ржевський  Валерій  Георгійович -</w:t>
            </w:r>
            <w:r w:rsidRPr="00211BB8">
              <w:t xml:space="preserve"> 0982859212, </w:t>
            </w:r>
            <w:r w:rsidRPr="00211BB8">
              <w:rPr>
                <w:bCs/>
                <w:color w:val="343840"/>
                <w:shd w:val="clear" w:color="auto" w:fill="FFFFFF"/>
              </w:rPr>
              <w:t>zabolottyarada@ukr.net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B93D82" w:rsidRDefault="003B1C2C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B93D82">
              <w:t>22. Луківська селищна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B93D82" w:rsidRDefault="00DC5ECF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B93D82">
              <w:t>Ковальчук Олеся Володимирівна – 0631173903, lukiv_sel_rada@ukr.net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B93D82" w:rsidRDefault="00921C26" w:rsidP="00921C26">
            <w:pPr>
              <w:spacing w:after="0" w:line="240" w:lineRule="auto"/>
            </w:pPr>
            <w:r w:rsidRPr="00B93D82">
              <w:t>Климук Анатолій Якович – 0502900250, lukiv_sel_rada@ukr.net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744BE7" w:rsidRDefault="003B1C2C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744BE7">
              <w:rPr>
                <w:rFonts w:ascii="Times New Roman CYR" w:hAnsi="Times New Roman CYR"/>
              </w:rPr>
              <w:t>23. Люблинецька селищна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744BE7" w:rsidRDefault="00744BE7" w:rsidP="0074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hd w:val="clear" w:color="auto" w:fill="E9EEF6"/>
              </w:rPr>
            </w:pPr>
            <w:r w:rsidRPr="00744BE7">
              <w:t xml:space="preserve">Гандзюк Ольга Володимирівна - спеціаліст з проектно-інвестиційної діяльності , 0682250766, </w:t>
            </w:r>
            <w:hyperlink r:id="rId20" w:history="1">
              <w:r w:rsidRPr="00084FA0">
                <w:rPr>
                  <w:rStyle w:val="ab"/>
                  <w:color w:val="auto"/>
                  <w:u w:val="none"/>
                </w:rPr>
                <w:t>liublynec@gmail.com</w:t>
              </w:r>
            </w:hyperlink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744BE7" w:rsidRDefault="00787D15" w:rsidP="00787D15">
            <w:pPr>
              <w:spacing w:after="0" w:line="240" w:lineRule="auto"/>
            </w:pPr>
            <w:r w:rsidRPr="00744BE7">
              <w:t xml:space="preserve">Сіховська Наталія Миколаївна – 0681399085, </w:t>
            </w:r>
            <w:r w:rsidRPr="00744BE7">
              <w:rPr>
                <w:lang w:val="en-US"/>
              </w:rPr>
              <w:t>Liublynec</w:t>
            </w:r>
            <w:r w:rsidRPr="00744BE7">
              <w:t>@</w:t>
            </w:r>
            <w:r w:rsidRPr="00744BE7">
              <w:rPr>
                <w:lang w:val="en-US"/>
              </w:rPr>
              <w:t>gmail</w:t>
            </w:r>
            <w:r w:rsidRPr="00744BE7">
              <w:t>.</w:t>
            </w:r>
            <w:r w:rsidRPr="00744BE7">
              <w:rPr>
                <w:lang w:val="en-US"/>
              </w:rPr>
              <w:t>com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292E2E" w:rsidRDefault="003B1C2C" w:rsidP="003B1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</w:rPr>
            </w:pPr>
            <w:r w:rsidRPr="00AF51B3">
              <w:rPr>
                <w:rFonts w:ascii="Times New Roman CYR" w:hAnsi="Times New Roman CYR"/>
              </w:rPr>
              <w:t>24. Ратнівська селищна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AF51B3" w:rsidRDefault="00AF51B3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F51B3">
              <w:t>Ковч Сергій Павлович</w:t>
            </w:r>
            <w:r w:rsidR="000762B7" w:rsidRPr="00AF51B3">
              <w:t xml:space="preserve"> – 0971427344, </w:t>
            </w:r>
            <w:hyperlink r:id="rId21" w:history="1">
              <w:r w:rsidR="000762B7" w:rsidRPr="00AF51B3">
                <w:rPr>
                  <w:rStyle w:val="ab"/>
                  <w:color w:val="auto"/>
                  <w:u w:val="none"/>
                </w:rPr>
                <w:t>ratnosel@ukr.net</w:t>
              </w:r>
            </w:hyperlink>
            <w:r>
              <w:rPr>
                <w:rStyle w:val="ab"/>
                <w:color w:val="auto"/>
                <w:u w:val="none"/>
              </w:rPr>
              <w:t xml:space="preserve">  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0762B7" w:rsidRDefault="000762B7" w:rsidP="000762B7">
            <w:pPr>
              <w:spacing w:after="0" w:line="240" w:lineRule="auto"/>
            </w:pPr>
            <w:r w:rsidRPr="00AF51B3">
              <w:t xml:space="preserve">Бірук Віталій Іванович – 0961393614, </w:t>
            </w:r>
            <w:hyperlink r:id="rId22" w:history="1">
              <w:r w:rsidRPr="00AF51B3">
                <w:rPr>
                  <w:rStyle w:val="ab"/>
                  <w:color w:val="auto"/>
                  <w:u w:val="none"/>
                </w:rPr>
                <w:t>ratnosel@ukr.net</w:t>
              </w:r>
            </w:hyperlink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292E2E" w:rsidRDefault="003B1C2C" w:rsidP="003B1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</w:rPr>
            </w:pPr>
            <w:r w:rsidRPr="00DE6C62">
              <w:rPr>
                <w:rFonts w:ascii="Times New Roman CYR" w:hAnsi="Times New Roman CYR"/>
              </w:rPr>
              <w:t>25. Старовижівська селищна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B4326C" w:rsidRDefault="00B4326C" w:rsidP="00DE6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DE6C62">
              <w:t xml:space="preserve">Кудацький Юрій Леонтійович – 0677433000, </w:t>
            </w:r>
            <w:r w:rsidR="00DE6C62" w:rsidRPr="00DE6C62">
              <w:t>stvigselrada@ukr.net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B4326C" w:rsidRDefault="00B4326C" w:rsidP="00B4326C">
            <w:pPr>
              <w:spacing w:after="0" w:line="240" w:lineRule="auto"/>
            </w:pPr>
            <w:r w:rsidRPr="00DE6C62">
              <w:t xml:space="preserve">Камінський Василь Федорович – 0972857527, </w:t>
            </w:r>
            <w:hyperlink r:id="rId23">
              <w:r w:rsidRPr="00DE6C62">
                <w:rPr>
                  <w:rStyle w:val="ab"/>
                  <w:color w:val="auto"/>
                  <w:u w:val="none"/>
                </w:rPr>
                <w:t>post@stvselrada.gov.ua</w:t>
              </w:r>
            </w:hyperlink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292E2E" w:rsidRDefault="003B1C2C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</w:rPr>
            </w:pPr>
            <w:r w:rsidRPr="00D3590D">
              <w:rPr>
                <w:rFonts w:ascii="Times New Roman CYR" w:hAnsi="Times New Roman CYR"/>
              </w:rPr>
              <w:t>26. Турійська селищна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F66690" w:rsidRDefault="00D3590D" w:rsidP="00D35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F66690">
              <w:t xml:space="preserve">Яковініч Жанна Миколаївна </w:t>
            </w:r>
            <w:r w:rsidR="00F66690">
              <w:t xml:space="preserve">- </w:t>
            </w:r>
            <w:r w:rsidRPr="00F66690">
              <w:t>0500152278, manya54@ukr.net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94F" w:rsidRPr="00F66690" w:rsidRDefault="00A1094F" w:rsidP="00A10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F66690">
              <w:t>Безсмертний Олексій Миколайович</w:t>
            </w:r>
          </w:p>
          <w:p w:rsidR="006D1AEB" w:rsidRPr="00A1094F" w:rsidRDefault="00A1094F" w:rsidP="00A10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F66690">
              <w:t xml:space="preserve">0982321311, </w:t>
            </w:r>
            <w:r w:rsidRPr="00F66690">
              <w:rPr>
                <w:color w:val="343840"/>
                <w:shd w:val="clear" w:color="auto" w:fill="FFFFFF"/>
              </w:rPr>
              <w:t>srada@ukr.net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32104E" w:rsidRDefault="003B1C2C" w:rsidP="003B1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32104E">
              <w:t>27. Шацька селищна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32104E" w:rsidRDefault="000A7EE9" w:rsidP="000A7EE9">
            <w:pPr>
              <w:pStyle w:val="TableParagraph"/>
              <w:ind w:right="147"/>
              <w:rPr>
                <w:w w:val="105"/>
                <w:sz w:val="24"/>
                <w:szCs w:val="24"/>
              </w:rPr>
            </w:pPr>
            <w:r w:rsidRPr="0032104E">
              <w:rPr>
                <w:w w:val="105"/>
                <w:sz w:val="24"/>
                <w:szCs w:val="24"/>
              </w:rPr>
              <w:t xml:space="preserve">Сахарук Ольга Петрівна – </w:t>
            </w:r>
          </w:p>
          <w:p w:rsidR="000A7EE9" w:rsidRPr="0032104E" w:rsidRDefault="000A7EE9" w:rsidP="000A7EE9">
            <w:pPr>
              <w:pStyle w:val="TableParagraph"/>
              <w:ind w:right="147"/>
              <w:rPr>
                <w:w w:val="105"/>
                <w:sz w:val="24"/>
                <w:szCs w:val="24"/>
              </w:rPr>
            </w:pPr>
            <w:r w:rsidRPr="0032104E">
              <w:rPr>
                <w:w w:val="105"/>
                <w:sz w:val="24"/>
                <w:szCs w:val="24"/>
              </w:rPr>
              <w:t xml:space="preserve">0674975715, </w:t>
            </w:r>
            <w:r w:rsidRPr="0032104E">
              <w:rPr>
                <w:w w:val="95"/>
                <w:sz w:val="24"/>
                <w:szCs w:val="24"/>
              </w:rPr>
              <w:t>shsradal@ukI.net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32104E" w:rsidRDefault="000A7EE9" w:rsidP="0032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32104E">
              <w:rPr>
                <w:w w:val="105"/>
              </w:rPr>
              <w:t xml:space="preserve">Карпук Сергій </w:t>
            </w:r>
            <w:r w:rsidRPr="0032104E">
              <w:t>Вікторович –</w:t>
            </w:r>
            <w:r w:rsidR="0032104E" w:rsidRPr="0032104E">
              <w:rPr>
                <w:lang w:val="ru-RU"/>
              </w:rPr>
              <w:t>0674400099</w:t>
            </w:r>
            <w:r w:rsidRPr="0032104E">
              <w:rPr>
                <w:w w:val="105"/>
              </w:rPr>
              <w:t xml:space="preserve">, </w:t>
            </w:r>
            <w:r w:rsidRPr="0032104E">
              <w:rPr>
                <w:w w:val="95"/>
              </w:rPr>
              <w:t>shsradal@ukI.net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292E2E" w:rsidRDefault="003B1C2C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</w:rPr>
            </w:pPr>
            <w:r w:rsidRPr="004F5818">
              <w:rPr>
                <w:rFonts w:ascii="Times New Roman CYR" w:hAnsi="Times New Roman CYR"/>
              </w:rPr>
              <w:t>28. Велимченська сільська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4F5818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Дарчик Наталія Іванівна - </w:t>
            </w:r>
            <w:r w:rsidRPr="00586966">
              <w:t>секретар сільської ради</w:t>
            </w:r>
            <w:r>
              <w:t xml:space="preserve">, </w:t>
            </w:r>
            <w:r w:rsidRPr="00586966">
              <w:t xml:space="preserve"> 0680498669, </w:t>
            </w:r>
            <w:r w:rsidRPr="00586966">
              <w:rPr>
                <w:bCs/>
                <w:color w:val="343840"/>
                <w:shd w:val="clear" w:color="auto" w:fill="FFFFFF"/>
              </w:rPr>
              <w:t>velumhe@ukr.net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818" w:rsidRPr="00586966" w:rsidRDefault="004F5818" w:rsidP="004F5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586966">
              <w:t>Павлович Анастасія Іванівна</w:t>
            </w:r>
            <w:r>
              <w:t xml:space="preserve"> - </w:t>
            </w:r>
          </w:p>
          <w:p w:rsidR="006D1AEB" w:rsidRPr="00D53818" w:rsidRDefault="004F5818" w:rsidP="004F5818">
            <w:pPr>
              <w:spacing w:after="0" w:line="240" w:lineRule="auto"/>
            </w:pPr>
            <w:r>
              <w:t xml:space="preserve">0674575864, </w:t>
            </w:r>
            <w:r w:rsidRPr="00586966">
              <w:rPr>
                <w:bCs/>
                <w:color w:val="343840"/>
                <w:shd w:val="clear" w:color="auto" w:fill="FFFFFF"/>
              </w:rPr>
              <w:t>velumhe@ukr.net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292E2E" w:rsidRDefault="003B1C2C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</w:rPr>
            </w:pPr>
            <w:r w:rsidRPr="00586966">
              <w:rPr>
                <w:rFonts w:ascii="Times New Roman CYR" w:hAnsi="Times New Roman CYR"/>
              </w:rPr>
              <w:t>29. Велицька сільська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4F5818" w:rsidP="004F5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Киричук Валерій Володимирович -0689757153, </w:t>
            </w:r>
            <w:r>
              <w:rPr>
                <w:lang w:val="en-US"/>
              </w:rPr>
              <w:t>velitsk</w:t>
            </w:r>
            <w:r w:rsidRPr="004F5818">
              <w:rPr>
                <w:lang w:val="ru-RU"/>
              </w:rPr>
              <w:t>@</w:t>
            </w:r>
            <w:r>
              <w:rPr>
                <w:lang w:val="en-US"/>
              </w:rPr>
              <w:t>ukr</w:t>
            </w:r>
            <w:r w:rsidRPr="004F5818">
              <w:rPr>
                <w:lang w:val="ru-RU"/>
              </w:rPr>
              <w:t>.</w:t>
            </w:r>
            <w:r>
              <w:rPr>
                <w:lang w:val="en-US"/>
              </w:rPr>
              <w:t>net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818" w:rsidRDefault="004F5818" w:rsidP="004F5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Ковальчук Віктор Васильович - 0964308760,</w:t>
            </w:r>
          </w:p>
          <w:p w:rsidR="006D1AEB" w:rsidRDefault="004F5818" w:rsidP="004F5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1A45E7">
              <w:t>04333916@mail.gov.ua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C33717" w:rsidRDefault="003B1C2C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33717">
              <w:rPr>
                <w:rFonts w:ascii="Times New Roman CYR" w:hAnsi="Times New Roman CYR"/>
              </w:rPr>
              <w:lastRenderedPageBreak/>
              <w:t xml:space="preserve">30. Вишнівська сільська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C33717" w:rsidRDefault="00AD15E9" w:rsidP="00C33717">
            <w:pPr>
              <w:spacing w:after="0" w:line="240" w:lineRule="auto"/>
            </w:pPr>
            <w:r w:rsidRPr="00C33717">
              <w:t>Федончук Галина Карпівна –</w:t>
            </w:r>
            <w:r w:rsidR="00C33717" w:rsidRPr="00C33717">
              <w:t xml:space="preserve"> 0664870215</w:t>
            </w:r>
            <w:r w:rsidRPr="00C33717">
              <w:t xml:space="preserve">, </w:t>
            </w:r>
            <w:r w:rsidR="00C33717" w:rsidRPr="00C33717">
              <w:rPr>
                <w:lang w:val="en-US"/>
              </w:rPr>
              <w:t>egk</w:t>
            </w:r>
            <w:r w:rsidR="00C33717" w:rsidRPr="00C33717">
              <w:rPr>
                <w:lang w:val="ru-RU"/>
              </w:rPr>
              <w:t>1964@</w:t>
            </w:r>
            <w:r w:rsidR="00C33717" w:rsidRPr="00C33717">
              <w:rPr>
                <w:lang w:val="en-US"/>
              </w:rPr>
              <w:t>ukr</w:t>
            </w:r>
            <w:r w:rsidR="00C33717" w:rsidRPr="00C33717">
              <w:rPr>
                <w:lang w:val="ru-RU"/>
              </w:rPr>
              <w:t>.</w:t>
            </w:r>
            <w:r w:rsidR="00C33717" w:rsidRPr="00C33717">
              <w:rPr>
                <w:lang w:val="en-US"/>
              </w:rPr>
              <w:t>net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C33717" w:rsidRDefault="00AD15E9" w:rsidP="00AD15E9">
            <w:pPr>
              <w:spacing w:after="0" w:line="240" w:lineRule="auto"/>
              <w:rPr>
                <w:lang w:val="ru-RU"/>
              </w:rPr>
            </w:pPr>
            <w:r w:rsidRPr="00C33717">
              <w:t>Сушик</w:t>
            </w:r>
            <w:r w:rsidRPr="00C33717">
              <w:rPr>
                <w:lang w:val="ru-RU"/>
              </w:rPr>
              <w:t xml:space="preserve"> </w:t>
            </w:r>
            <w:r w:rsidRPr="00C33717">
              <w:t>Віктор Степанович 0673615367, vys</w:t>
            </w:r>
            <w:r w:rsidRPr="00C33717">
              <w:rPr>
                <w:lang w:val="en-US"/>
              </w:rPr>
              <w:t>hniv</w:t>
            </w:r>
            <w:r w:rsidRPr="00C33717">
              <w:t>.</w:t>
            </w:r>
            <w:r w:rsidRPr="00C33717">
              <w:rPr>
                <w:lang w:val="en-US"/>
              </w:rPr>
              <w:t>lbm</w:t>
            </w:r>
            <w:r w:rsidRPr="00C33717">
              <w:t>@</w:t>
            </w:r>
            <w:r w:rsidRPr="00C33717">
              <w:rPr>
                <w:lang w:val="en-US"/>
              </w:rPr>
              <w:t>gmail</w:t>
            </w:r>
            <w:r w:rsidRPr="00C33717">
              <w:t>.</w:t>
            </w:r>
            <w:r w:rsidRPr="00C33717">
              <w:rPr>
                <w:lang w:val="en-US"/>
              </w:rPr>
              <w:t>com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7F2E25" w:rsidRDefault="003B1C2C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7F2E25">
              <w:rPr>
                <w:rFonts w:ascii="Times New Roman CYR" w:hAnsi="Times New Roman CYR"/>
              </w:rPr>
              <w:t xml:space="preserve">31. Дубечненська сільська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E25" w:rsidRPr="007F2E25" w:rsidRDefault="00F66690" w:rsidP="007F2E2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Карпук Микола Володимирович - </w:t>
            </w:r>
          </w:p>
          <w:p w:rsidR="006D1AEB" w:rsidRPr="007F2E25" w:rsidRDefault="007F2E25" w:rsidP="007F2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7F2E25">
              <w:t>0682412018</w:t>
            </w:r>
            <w:r w:rsidR="009138F4">
              <w:t xml:space="preserve">, </w:t>
            </w:r>
            <w:r w:rsidR="009138F4" w:rsidRPr="009138F4">
              <w:t>dubechnenska@gmail.com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E25" w:rsidRPr="007F2E25" w:rsidRDefault="007F2E25" w:rsidP="007F2E25">
            <w:pPr>
              <w:pStyle w:val="TableParagraph"/>
              <w:rPr>
                <w:sz w:val="24"/>
                <w:szCs w:val="24"/>
              </w:rPr>
            </w:pPr>
            <w:r w:rsidRPr="007F2E25">
              <w:rPr>
                <w:sz w:val="24"/>
                <w:szCs w:val="24"/>
              </w:rPr>
              <w:t>Мазуренко Ірина Анатоліївіна,</w:t>
            </w:r>
          </w:p>
          <w:p w:rsidR="006D1AEB" w:rsidRPr="007F2E25" w:rsidRDefault="007F2E25" w:rsidP="007F2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7F2E25">
              <w:t>0682416498</w:t>
            </w:r>
            <w:r w:rsidR="009138F4">
              <w:t xml:space="preserve">, </w:t>
            </w:r>
            <w:r w:rsidR="009138F4" w:rsidRPr="009138F4">
              <w:t>dubechnenska@gmail.com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C916F0" w:rsidRDefault="00292E2E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916F0">
              <w:t>32</w:t>
            </w:r>
            <w:r w:rsidR="003B1C2C" w:rsidRPr="00C916F0">
              <w:t xml:space="preserve">. Дубівська сільська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6F0" w:rsidRPr="00C916F0" w:rsidRDefault="00C916F0" w:rsidP="00C91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916F0">
              <w:t>Сарапін Віталій Іванович- 0673174144,</w:t>
            </w:r>
          </w:p>
          <w:p w:rsidR="006D1AEB" w:rsidRPr="00C916F0" w:rsidRDefault="00C916F0" w:rsidP="00C916F0">
            <w:pPr>
              <w:spacing w:after="0" w:line="240" w:lineRule="auto"/>
            </w:pPr>
            <w:r w:rsidRPr="00C916F0">
              <w:t>dubove_s_r@ukr.net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C916F0" w:rsidRDefault="00F31E43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916F0">
              <w:t xml:space="preserve">Троцюк Роман Володимирович </w:t>
            </w:r>
            <w:r w:rsidR="009E650D" w:rsidRPr="00C916F0">
              <w:t xml:space="preserve">- </w:t>
            </w:r>
            <w:r w:rsidRPr="00C916F0">
              <w:t xml:space="preserve">0685622029, </w:t>
            </w:r>
            <w:r w:rsidR="00C916F0" w:rsidRPr="00C916F0">
              <w:t>dubove_s_r@ukr.net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B93D82" w:rsidRDefault="00292E2E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B93D82">
              <w:t xml:space="preserve">33. Забродівська сільська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B93D82" w:rsidRDefault="00F66690" w:rsidP="00F66690">
            <w:pPr>
              <w:spacing w:after="0" w:line="240" w:lineRule="auto"/>
            </w:pPr>
            <w:r w:rsidRPr="00B93D82">
              <w:t xml:space="preserve">Чернецький Валентин Антонович – 0982631284, </w:t>
            </w:r>
            <w:r w:rsidRPr="00B93D82">
              <w:rPr>
                <w:lang w:val="en-US"/>
              </w:rPr>
              <w:t>zabrrada</w:t>
            </w:r>
            <w:r w:rsidRPr="00B93D82">
              <w:rPr>
                <w:lang w:val="ru-RU"/>
              </w:rPr>
              <w:t>@</w:t>
            </w:r>
            <w:r w:rsidRPr="00B93D82">
              <w:rPr>
                <w:lang w:val="en-US"/>
              </w:rPr>
              <w:t>ukr</w:t>
            </w:r>
            <w:r w:rsidRPr="00B93D82">
              <w:rPr>
                <w:lang w:val="ru-RU"/>
              </w:rPr>
              <w:t>.</w:t>
            </w:r>
            <w:r w:rsidRPr="00B93D82">
              <w:rPr>
                <w:lang w:val="en-US"/>
              </w:rPr>
              <w:t>net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B93D82" w:rsidRDefault="009C6DE1" w:rsidP="009C6DE1">
            <w:pPr>
              <w:spacing w:after="0" w:line="240" w:lineRule="auto"/>
            </w:pPr>
            <w:r w:rsidRPr="00B93D82">
              <w:t xml:space="preserve">Калачук Микола Михайлович </w:t>
            </w:r>
            <w:r w:rsidR="009E650D" w:rsidRPr="00B93D82">
              <w:t xml:space="preserve">- </w:t>
            </w:r>
            <w:r w:rsidRPr="00B93D82">
              <w:t xml:space="preserve">0680600858, </w:t>
            </w:r>
            <w:r w:rsidRPr="00B93D82">
              <w:rPr>
                <w:lang w:val="en-US"/>
              </w:rPr>
              <w:t>zabrrada</w:t>
            </w:r>
            <w:r w:rsidRPr="00B93D82">
              <w:rPr>
                <w:lang w:val="ru-RU"/>
              </w:rPr>
              <w:t>@</w:t>
            </w:r>
            <w:r w:rsidRPr="00B93D82">
              <w:rPr>
                <w:lang w:val="en-US"/>
              </w:rPr>
              <w:t>ukr</w:t>
            </w:r>
            <w:r w:rsidRPr="00B93D82">
              <w:rPr>
                <w:lang w:val="ru-RU"/>
              </w:rPr>
              <w:t>.</w:t>
            </w:r>
            <w:r w:rsidRPr="00B93D82">
              <w:rPr>
                <w:lang w:val="en-US"/>
              </w:rPr>
              <w:t>net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084FA0" w:rsidRDefault="00292E2E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84FA0">
              <w:t xml:space="preserve">34. Колодяжненська сільська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084FA0" w:rsidRDefault="009E650D" w:rsidP="009E650D">
            <w:pPr>
              <w:spacing w:after="0" w:line="240" w:lineRule="auto"/>
            </w:pPr>
            <w:r w:rsidRPr="00084FA0">
              <w:t xml:space="preserve">Кухта Павло Володимирович – секретар ради, 0630341427, </w:t>
            </w:r>
            <w:r w:rsidRPr="00084FA0">
              <w:rPr>
                <w:lang w:val="en-US"/>
              </w:rPr>
              <w:t>kolodiazhne</w:t>
            </w:r>
            <w:r w:rsidRPr="00084FA0">
              <w:rPr>
                <w:lang w:val="ru-RU"/>
              </w:rPr>
              <w:t>@</w:t>
            </w:r>
            <w:r w:rsidRPr="00084FA0">
              <w:rPr>
                <w:lang w:val="en-US"/>
              </w:rPr>
              <w:t>gmail</w:t>
            </w:r>
            <w:r w:rsidRPr="00084FA0">
              <w:rPr>
                <w:lang w:val="ru-RU"/>
              </w:rPr>
              <w:t>.</w:t>
            </w:r>
            <w:r w:rsidRPr="00084FA0">
              <w:rPr>
                <w:lang w:val="en-US"/>
              </w:rPr>
              <w:t>com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084FA0" w:rsidRDefault="00F15684" w:rsidP="00F15684">
            <w:pPr>
              <w:spacing w:after="0" w:line="240" w:lineRule="auto"/>
            </w:pPr>
            <w:r w:rsidRPr="00084FA0">
              <w:t xml:space="preserve">Кашик Віталій Леонтійович – 0950451031, </w:t>
            </w:r>
            <w:r w:rsidRPr="00084FA0">
              <w:rPr>
                <w:lang w:val="en-US"/>
              </w:rPr>
              <w:t>kolodiazhne</w:t>
            </w:r>
            <w:r w:rsidRPr="00084FA0">
              <w:t>@</w:t>
            </w:r>
            <w:r w:rsidRPr="00084FA0">
              <w:rPr>
                <w:lang w:val="en-US"/>
              </w:rPr>
              <w:t>gmail</w:t>
            </w:r>
            <w:r w:rsidRPr="00084FA0">
              <w:t>.</w:t>
            </w:r>
            <w:r w:rsidRPr="00084FA0">
              <w:rPr>
                <w:lang w:val="en-US"/>
              </w:rPr>
              <w:t>com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292E2E" w:rsidRDefault="00292E2E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</w:rPr>
            </w:pPr>
            <w:r w:rsidRPr="00C25566">
              <w:rPr>
                <w:rFonts w:ascii="Times New Roman CYR" w:hAnsi="Times New Roman CYR"/>
              </w:rPr>
              <w:t xml:space="preserve">35. Поворська сільська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C25566" w:rsidRDefault="002D756A" w:rsidP="002D756A">
            <w:pPr>
              <w:spacing w:after="0" w:line="240" w:lineRule="auto"/>
            </w:pPr>
            <w:r w:rsidRPr="00C25566">
              <w:t xml:space="preserve">Никитюк Михайло Петрович – 0983592474, </w:t>
            </w:r>
            <w:r w:rsidRPr="00C25566">
              <w:rPr>
                <w:lang w:val="en-US"/>
              </w:rPr>
              <w:t>povyrsk</w:t>
            </w:r>
            <w:r w:rsidRPr="00C25566">
              <w:rPr>
                <w:lang w:val="ru-RU"/>
              </w:rPr>
              <w:t>@</w:t>
            </w:r>
            <w:r w:rsidRPr="00C25566">
              <w:rPr>
                <w:lang w:val="en-US"/>
              </w:rPr>
              <w:t>ukr</w:t>
            </w:r>
            <w:r w:rsidRPr="00C25566">
              <w:rPr>
                <w:lang w:val="ru-RU"/>
              </w:rPr>
              <w:t>.</w:t>
            </w:r>
            <w:r w:rsidRPr="00C25566">
              <w:rPr>
                <w:lang w:val="en-US"/>
              </w:rPr>
              <w:t>net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C25566" w:rsidRDefault="002C6434" w:rsidP="002C6434">
            <w:pPr>
              <w:spacing w:after="0" w:line="240" w:lineRule="auto"/>
            </w:pPr>
            <w:r w:rsidRPr="00C25566">
              <w:t>Бондарчук Інна Петрівна – 0986745679, povyrsk@ukr.net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511122" w:rsidRDefault="00292E2E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511122">
              <w:t xml:space="preserve">36. Рівненська сільська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511122" w:rsidRDefault="006474A7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511122">
              <w:t>Бондарук Ольга Миколаївна – 0679446579, rivne.lbm@gmail.com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511122" w:rsidRDefault="00F50958" w:rsidP="00F50958">
            <w:pPr>
              <w:spacing w:after="0" w:line="240" w:lineRule="auto"/>
            </w:pPr>
            <w:r w:rsidRPr="00511122">
              <w:t xml:space="preserve">Фініковський Юрій Миколайович – </w:t>
            </w:r>
            <w:r w:rsidR="00511122" w:rsidRPr="00511122">
              <w:t>0680263400</w:t>
            </w:r>
            <w:r w:rsidRPr="00511122">
              <w:t>, rivne.lbm@gmail.com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397A1F" w:rsidRDefault="00292E2E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397A1F">
              <w:rPr>
                <w:rFonts w:ascii="Times New Roman CYR" w:hAnsi="Times New Roman CYR"/>
              </w:rPr>
              <w:t xml:space="preserve">37. Самарівська сільська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397A1F" w:rsidRDefault="009E650D" w:rsidP="009E650D">
            <w:pPr>
              <w:spacing w:after="0" w:line="240" w:lineRule="auto"/>
              <w:rPr>
                <w:lang w:val="ru-RU"/>
              </w:rPr>
            </w:pPr>
            <w:r>
              <w:t xml:space="preserve">Хомук Галина Іванівна - </w:t>
            </w:r>
            <w:r w:rsidR="00397A1F">
              <w:t>097-702-4504,</w:t>
            </w:r>
            <w:r w:rsidR="00397A1F">
              <w:rPr>
                <w:lang w:val="ru-RU"/>
              </w:rPr>
              <w:t xml:space="preserve"> </w:t>
            </w:r>
            <w:r w:rsidR="00397A1F">
              <w:rPr>
                <w:lang w:val="en-US"/>
              </w:rPr>
              <w:t>samari</w:t>
            </w:r>
            <w:r w:rsidR="00397A1F" w:rsidRPr="004B7570">
              <w:rPr>
                <w:lang w:val="ru-RU"/>
              </w:rPr>
              <w:softHyphen/>
              <w:t>_</w:t>
            </w:r>
            <w:r w:rsidR="00397A1F">
              <w:rPr>
                <w:lang w:val="en-US"/>
              </w:rPr>
              <w:t>sr</w:t>
            </w:r>
            <w:r w:rsidR="00397A1F" w:rsidRPr="004B7570">
              <w:rPr>
                <w:lang w:val="ru-RU"/>
              </w:rPr>
              <w:t>@</w:t>
            </w:r>
            <w:r w:rsidR="00397A1F">
              <w:rPr>
                <w:lang w:val="en-US"/>
              </w:rPr>
              <w:t>ukr</w:t>
            </w:r>
            <w:r w:rsidR="00397A1F" w:rsidRPr="004B7570">
              <w:rPr>
                <w:lang w:val="ru-RU"/>
              </w:rPr>
              <w:t>.</w:t>
            </w:r>
            <w:r w:rsidR="00397A1F">
              <w:rPr>
                <w:lang w:val="en-US"/>
              </w:rPr>
              <w:t>net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2DF" w:rsidRDefault="00D052DF" w:rsidP="00D052DF">
            <w:pPr>
              <w:spacing w:after="0" w:line="240" w:lineRule="auto"/>
            </w:pPr>
            <w:r w:rsidRPr="00AD3D09">
              <w:t>Маргес Микола Володимирович</w:t>
            </w:r>
          </w:p>
          <w:p w:rsidR="006D1AEB" w:rsidRPr="00397A1F" w:rsidRDefault="00D052DF" w:rsidP="00D052DF">
            <w:pPr>
              <w:spacing w:after="0" w:line="240" w:lineRule="auto"/>
            </w:pPr>
            <w:r>
              <w:t>тел.097-477-0920,</w:t>
            </w:r>
            <w:r w:rsidRPr="004B7570">
              <w:rPr>
                <w:lang w:val="ru-RU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>samari</w:t>
            </w:r>
            <w:r w:rsidRPr="004B7570">
              <w:rPr>
                <w:lang w:val="ru-RU"/>
              </w:rPr>
              <w:softHyphen/>
              <w:t>_</w:t>
            </w:r>
            <w:r>
              <w:rPr>
                <w:lang w:val="en-US"/>
              </w:rPr>
              <w:t>sr</w:t>
            </w:r>
            <w:r w:rsidRPr="004B7570">
              <w:rPr>
                <w:lang w:val="ru-RU"/>
              </w:rPr>
              <w:t>@</w:t>
            </w:r>
            <w:r>
              <w:rPr>
                <w:lang w:val="en-US"/>
              </w:rPr>
              <w:t>ukr</w:t>
            </w:r>
            <w:r w:rsidRPr="004B7570">
              <w:rPr>
                <w:lang w:val="ru-RU"/>
              </w:rPr>
              <w:t>.</w:t>
            </w:r>
            <w:r>
              <w:rPr>
                <w:lang w:val="en-US"/>
              </w:rPr>
              <w:t>net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DD2BBF" w:rsidRDefault="00292E2E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DD2BBF">
              <w:t xml:space="preserve">38. Сереховичівська сільська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DD2BBF" w:rsidRDefault="000E7DA0" w:rsidP="000E7DA0">
            <w:pPr>
              <w:spacing w:after="0" w:line="240" w:lineRule="auto"/>
            </w:pPr>
            <w:r w:rsidRPr="00DD2BBF">
              <w:t xml:space="preserve">Дзеблюк Сергій Михайлович – 0978885031, </w:t>
            </w:r>
            <w:hyperlink r:id="rId24" w:history="1">
              <w:r w:rsidR="00DD2BBF" w:rsidRPr="00DD2BBF">
                <w:rPr>
                  <w:bCs/>
                  <w:shd w:val="clear" w:color="auto" w:fill="FFFFFF"/>
                  <w:lang w:eastAsia="uk-UA"/>
                </w:rPr>
                <w:t>serehovychivska@gmail.com</w:t>
              </w:r>
            </w:hyperlink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DD2BBF" w:rsidRDefault="000E7DA0" w:rsidP="000E7DA0">
            <w:pPr>
              <w:spacing w:after="0" w:line="240" w:lineRule="auto"/>
            </w:pPr>
            <w:r w:rsidRPr="00DD2BBF">
              <w:t xml:space="preserve">Шиманський Ростислав Тихонович – 0973773390, </w:t>
            </w:r>
            <w:hyperlink r:id="rId25" w:history="1">
              <w:r w:rsidRPr="00DD2BBF">
                <w:rPr>
                  <w:bCs/>
                  <w:shd w:val="clear" w:color="auto" w:fill="FFFFFF"/>
                  <w:lang w:eastAsia="uk-UA"/>
                </w:rPr>
                <w:t>serehovychivska@gmail.com</w:t>
              </w:r>
            </w:hyperlink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084FA0" w:rsidRDefault="00292E2E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84FA0">
              <w:t xml:space="preserve">39. Смідинська сільська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084FA0" w:rsidRDefault="00822A1D" w:rsidP="00822A1D">
            <w:pPr>
              <w:spacing w:after="0" w:line="240" w:lineRule="auto"/>
            </w:pPr>
            <w:r w:rsidRPr="00084FA0">
              <w:t xml:space="preserve">Приходюк Олександр Анатолійович – 0683821743, </w:t>
            </w:r>
            <w:r w:rsidRPr="00084FA0">
              <w:rPr>
                <w:lang w:val="en-US"/>
              </w:rPr>
              <w:t>smidynska</w:t>
            </w:r>
            <w:r w:rsidRPr="00084FA0">
              <w:rPr>
                <w:lang w:val="ru-RU"/>
              </w:rPr>
              <w:t>@</w:t>
            </w:r>
            <w:r w:rsidRPr="00084FA0">
              <w:rPr>
                <w:lang w:val="en-US"/>
              </w:rPr>
              <w:t>gmail</w:t>
            </w:r>
            <w:r w:rsidRPr="00084FA0">
              <w:rPr>
                <w:lang w:val="ru-RU"/>
              </w:rPr>
              <w:t>.</w:t>
            </w:r>
            <w:r w:rsidRPr="00084FA0">
              <w:rPr>
                <w:lang w:val="en-US"/>
              </w:rPr>
              <w:t>com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084FA0" w:rsidRDefault="00990684" w:rsidP="00990684">
            <w:pPr>
              <w:spacing w:after="0" w:line="240" w:lineRule="auto"/>
            </w:pPr>
            <w:r w:rsidRPr="00084FA0">
              <w:t xml:space="preserve">Піцик Оксана Іванівна – 0683821743, </w:t>
            </w:r>
            <w:r w:rsidRPr="00084FA0">
              <w:rPr>
                <w:lang w:val="en-US"/>
              </w:rPr>
              <w:t>smidynska</w:t>
            </w:r>
            <w:r w:rsidRPr="00084FA0">
              <w:rPr>
                <w:lang w:val="ru-RU"/>
              </w:rPr>
              <w:t>@</w:t>
            </w:r>
            <w:r w:rsidRPr="00084FA0">
              <w:rPr>
                <w:lang w:val="en-US"/>
              </w:rPr>
              <w:t>gmail</w:t>
            </w:r>
            <w:r w:rsidRPr="00084FA0">
              <w:rPr>
                <w:lang w:val="ru-RU"/>
              </w:rPr>
              <w:t>.</w:t>
            </w:r>
            <w:r w:rsidRPr="00084FA0">
              <w:rPr>
                <w:lang w:val="en-US"/>
              </w:rPr>
              <w:t>com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292E2E" w:rsidTr="00AD6013">
        <w:tc>
          <w:tcPr>
            <w:tcW w:w="157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E2E" w:rsidRPr="00292E2E" w:rsidRDefault="00292E2E" w:rsidP="00292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292E2E">
              <w:rPr>
                <w:b/>
                <w:sz w:val="28"/>
                <w:szCs w:val="28"/>
              </w:rPr>
              <w:t>Луцький район</w:t>
            </w: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53724F" w:rsidRDefault="00292E2E" w:rsidP="00292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53724F">
              <w:t xml:space="preserve">40. Берестечківська міська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53724F" w:rsidRDefault="0053724F" w:rsidP="00537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53724F">
              <w:t xml:space="preserve">Максимець Орися Олегівна- секретар міської ради, 0505447402, </w:t>
            </w:r>
            <w:r w:rsidRPr="0053724F">
              <w:rPr>
                <w:lang w:val="en-US"/>
              </w:rPr>
              <w:t>berestechko</w:t>
            </w:r>
            <w:r w:rsidRPr="0053724F">
              <w:rPr>
                <w:lang w:val="ru-RU"/>
              </w:rPr>
              <w:t>.</w:t>
            </w:r>
            <w:r w:rsidRPr="0053724F">
              <w:rPr>
                <w:lang w:val="en-US"/>
              </w:rPr>
              <w:t>rada</w:t>
            </w:r>
            <w:r w:rsidRPr="0053724F">
              <w:rPr>
                <w:lang w:val="ru-RU"/>
              </w:rPr>
              <w:t>@</w:t>
            </w:r>
            <w:r w:rsidRPr="0053724F">
              <w:rPr>
                <w:lang w:val="en-US"/>
              </w:rPr>
              <w:t>gmail</w:t>
            </w:r>
            <w:r w:rsidRPr="0053724F">
              <w:rPr>
                <w:lang w:val="ru-RU"/>
              </w:rPr>
              <w:t>.</w:t>
            </w:r>
            <w:r w:rsidRPr="0053724F">
              <w:rPr>
                <w:lang w:val="en-US"/>
              </w:rPr>
              <w:t>com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53724F" w:rsidRDefault="00297B3F" w:rsidP="00297B3F">
            <w:pPr>
              <w:spacing w:after="0" w:line="240" w:lineRule="auto"/>
              <w:rPr>
                <w:lang w:val="ru-RU"/>
              </w:rPr>
            </w:pPr>
            <w:r w:rsidRPr="0053724F">
              <w:t xml:space="preserve">Грудзевич Ігор Теофілович – </w:t>
            </w:r>
            <w:r w:rsidR="0053724F" w:rsidRPr="0053724F">
              <w:t>0984448217</w:t>
            </w:r>
            <w:r w:rsidRPr="0053724F">
              <w:t xml:space="preserve">, </w:t>
            </w:r>
            <w:hyperlink r:id="rId26" w:history="1">
              <w:r w:rsidRPr="0053724F">
                <w:rPr>
                  <w:rStyle w:val="ab"/>
                  <w:color w:val="auto"/>
                  <w:u w:val="none"/>
                  <w:lang w:val="en-US"/>
                </w:rPr>
                <w:t>berestechko</w:t>
              </w:r>
              <w:r w:rsidRPr="0053724F">
                <w:rPr>
                  <w:rStyle w:val="ab"/>
                  <w:color w:val="auto"/>
                  <w:u w:val="none"/>
                  <w:lang w:val="ru-RU"/>
                </w:rPr>
                <w:t>.</w:t>
              </w:r>
              <w:r w:rsidRPr="0053724F">
                <w:rPr>
                  <w:rStyle w:val="ab"/>
                  <w:color w:val="auto"/>
                  <w:u w:val="none"/>
                  <w:lang w:val="en-US"/>
                </w:rPr>
                <w:t>rada</w:t>
              </w:r>
              <w:r w:rsidRPr="0053724F">
                <w:rPr>
                  <w:rStyle w:val="ab"/>
                  <w:color w:val="auto"/>
                  <w:u w:val="none"/>
                  <w:lang w:val="ru-RU"/>
                </w:rPr>
                <w:t>@</w:t>
              </w:r>
              <w:r w:rsidRPr="0053724F">
                <w:rPr>
                  <w:rStyle w:val="ab"/>
                  <w:color w:val="auto"/>
                  <w:u w:val="none"/>
                  <w:lang w:val="en-US"/>
                </w:rPr>
                <w:t>gmail</w:t>
              </w:r>
              <w:r w:rsidRPr="0053724F">
                <w:rPr>
                  <w:rStyle w:val="ab"/>
                  <w:color w:val="auto"/>
                  <w:u w:val="none"/>
                  <w:lang w:val="ru-RU"/>
                </w:rPr>
                <w:t>.</w:t>
              </w:r>
              <w:r w:rsidRPr="0053724F">
                <w:rPr>
                  <w:rStyle w:val="ab"/>
                  <w:color w:val="auto"/>
                  <w:u w:val="none"/>
                  <w:lang w:val="en-US"/>
                </w:rPr>
                <w:t>com</w:t>
              </w:r>
            </w:hyperlink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915A04" w:rsidRDefault="00292E2E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915A04">
              <w:rPr>
                <w:rFonts w:ascii="Times New Roman CYR" w:hAnsi="Times New Roman CYR"/>
              </w:rPr>
              <w:lastRenderedPageBreak/>
              <w:t>41. Горохівська міська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915A04" w:rsidRDefault="00297B3F" w:rsidP="00065540">
            <w:pPr>
              <w:widowControl w:val="0"/>
              <w:spacing w:after="0" w:line="240" w:lineRule="auto"/>
              <w:rPr>
                <w:u w:val="single"/>
                <w:lang w:val="ru-RU"/>
              </w:rPr>
            </w:pPr>
            <w:r w:rsidRPr="00915A04">
              <w:t>Гайдук Олексій Вікторович – 0965679491,</w:t>
            </w:r>
            <w:r w:rsidR="00065540" w:rsidRPr="00915A04">
              <w:t xml:space="preserve"> </w:t>
            </w:r>
            <w:r w:rsidR="00065540" w:rsidRPr="00915A04">
              <w:rPr>
                <w:lang w:val="en-US"/>
              </w:rPr>
              <w:t>gromada</w:t>
            </w:r>
            <w:r w:rsidR="00065540" w:rsidRPr="00915A04">
              <w:t>@</w:t>
            </w:r>
            <w:r w:rsidR="00065540" w:rsidRPr="00915A04">
              <w:rPr>
                <w:lang w:val="en-US"/>
              </w:rPr>
              <w:t>gorokhivrada</w:t>
            </w:r>
            <w:r w:rsidR="00065540" w:rsidRPr="00915A04">
              <w:t>.</w:t>
            </w:r>
            <w:r w:rsidR="00065540" w:rsidRPr="00915A04">
              <w:rPr>
                <w:lang w:val="en-US"/>
              </w:rPr>
              <w:t>gov</w:t>
            </w:r>
            <w:r w:rsidR="00065540" w:rsidRPr="00915A04">
              <w:t>.</w:t>
            </w:r>
            <w:r w:rsidR="00065540" w:rsidRPr="00915A04">
              <w:rPr>
                <w:lang w:val="en-US"/>
              </w:rPr>
              <w:t>ua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915A04" w:rsidRDefault="00297B3F" w:rsidP="00297B3F">
            <w:pPr>
              <w:widowControl w:val="0"/>
              <w:spacing w:after="0" w:line="240" w:lineRule="auto"/>
              <w:rPr>
                <w:u w:val="single"/>
                <w:lang w:val="ru-RU"/>
              </w:rPr>
            </w:pPr>
            <w:r w:rsidRPr="00915A04">
              <w:t xml:space="preserve">Годик Віктор Леонідович – 0977513595, </w:t>
            </w:r>
            <w:r w:rsidRPr="00915A04">
              <w:rPr>
                <w:lang w:val="en-US"/>
              </w:rPr>
              <w:t>gromada</w:t>
            </w:r>
            <w:r w:rsidRPr="00915A04">
              <w:t>@</w:t>
            </w:r>
            <w:r w:rsidRPr="00915A04">
              <w:rPr>
                <w:lang w:val="en-US"/>
              </w:rPr>
              <w:t>gorokhivrada</w:t>
            </w:r>
            <w:r w:rsidRPr="00915A04">
              <w:t>.</w:t>
            </w:r>
            <w:r w:rsidRPr="00915A04">
              <w:rPr>
                <w:lang w:val="en-US"/>
              </w:rPr>
              <w:t>gov</w:t>
            </w:r>
            <w:r w:rsidRPr="00915A04">
              <w:t>.</w:t>
            </w:r>
            <w:r w:rsidRPr="00915A04">
              <w:rPr>
                <w:lang w:val="en-US"/>
              </w:rPr>
              <w:t>ua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72314E" w:rsidRDefault="00292E2E" w:rsidP="00292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72314E">
              <w:t>42. Ківерцівська міська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72314E" w:rsidRDefault="0072314E" w:rsidP="00723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72314E">
              <w:t>Роганов Ігор Юрійович</w:t>
            </w:r>
            <w:r w:rsidR="00333D54" w:rsidRPr="0072314E">
              <w:t xml:space="preserve"> – </w:t>
            </w:r>
            <w:r w:rsidRPr="0072314E">
              <w:rPr>
                <w:bdr w:val="none" w:sz="0" w:space="0" w:color="auto" w:frame="1"/>
                <w:lang w:eastAsia="uk-UA"/>
              </w:rPr>
              <w:t>(3365) 22665</w:t>
            </w:r>
            <w:r w:rsidR="00333D54" w:rsidRPr="0072314E">
              <w:rPr>
                <w:bdr w:val="none" w:sz="0" w:space="0" w:color="auto" w:frame="1"/>
                <w:lang w:eastAsia="uk-UA"/>
              </w:rPr>
              <w:t>, kivertsirada@gmail.com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72314E" w:rsidRDefault="00333D54" w:rsidP="00333D54">
            <w:pPr>
              <w:spacing w:after="0" w:line="240" w:lineRule="auto"/>
            </w:pPr>
            <w:r w:rsidRPr="0072314E">
              <w:t xml:space="preserve">Ковальчук Олександр Миколайович – </w:t>
            </w:r>
            <w:r w:rsidR="0072314E" w:rsidRPr="0072314E">
              <w:rPr>
                <w:bdr w:val="none" w:sz="0" w:space="0" w:color="auto" w:frame="1"/>
                <w:lang w:eastAsia="uk-UA"/>
              </w:rPr>
              <w:t>(3365) 22665</w:t>
            </w:r>
            <w:r w:rsidRPr="0072314E">
              <w:rPr>
                <w:bdr w:val="none" w:sz="0" w:space="0" w:color="auto" w:frame="1"/>
                <w:lang w:eastAsia="uk-UA"/>
              </w:rPr>
              <w:t>, kivertsirada@gmail.com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292E2E" w:rsidRDefault="00292E2E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</w:rPr>
            </w:pPr>
            <w:r w:rsidRPr="00684DB9">
              <w:rPr>
                <w:rFonts w:ascii="Times New Roman CYR" w:hAnsi="Times New Roman CYR"/>
              </w:rPr>
              <w:t>43. Луцька міська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DB9" w:rsidRPr="00684DB9" w:rsidRDefault="00684DB9" w:rsidP="00684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Чебелюк Ірина Іванівна – </w:t>
            </w:r>
            <w:r w:rsidRPr="00684DB9">
              <w:t xml:space="preserve">80332777920, </w:t>
            </w:r>
          </w:p>
          <w:p w:rsidR="006D1AEB" w:rsidRPr="00684DB9" w:rsidRDefault="00684DB9" w:rsidP="00684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84DB9">
              <w:t>office@lutskrada.gov.ua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DB9" w:rsidRPr="00333D54" w:rsidRDefault="00684DB9" w:rsidP="00684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333D54">
              <w:t>Поліщук Ігор Ігорович – 80332777900</w:t>
            </w:r>
          </w:p>
          <w:p w:rsidR="006D1AEB" w:rsidRPr="00684DB9" w:rsidRDefault="00684DB9" w:rsidP="00684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333D54">
              <w:t>office@lutskrada.gov.ua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084FA0" w:rsidRDefault="00292E2E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84FA0">
              <w:t xml:space="preserve">44. Рожищенська міська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084FA0" w:rsidRDefault="00283609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84FA0">
              <w:t xml:space="preserve">Поліщук Віталій Олександрович – </w:t>
            </w:r>
            <w:r w:rsidRPr="00084FA0">
              <w:rPr>
                <w:lang w:val="ru-RU"/>
              </w:rPr>
              <w:t>0631783288</w:t>
            </w:r>
            <w:r w:rsidRPr="00084FA0">
              <w:t xml:space="preserve">, </w:t>
            </w:r>
            <w:r w:rsidRPr="00084FA0">
              <w:rPr>
                <w:lang w:val="en-US"/>
              </w:rPr>
              <w:t>m</w:t>
            </w:r>
            <w:r w:rsidRPr="00084FA0">
              <w:rPr>
                <w:lang w:val="ru-RU"/>
              </w:rPr>
              <w:t>.</w:t>
            </w:r>
            <w:r w:rsidRPr="00084FA0">
              <w:rPr>
                <w:lang w:val="en-US"/>
              </w:rPr>
              <w:t>rada</w:t>
            </w:r>
            <w:r w:rsidRPr="00084FA0">
              <w:rPr>
                <w:lang w:val="ru-RU"/>
              </w:rPr>
              <w:t>@</w:t>
            </w:r>
            <w:r w:rsidRPr="00084FA0">
              <w:rPr>
                <w:lang w:val="en-US"/>
              </w:rPr>
              <w:t>i</w:t>
            </w:r>
            <w:r w:rsidRPr="00084FA0">
              <w:rPr>
                <w:lang w:val="ru-RU"/>
              </w:rPr>
              <w:t>.</w:t>
            </w:r>
            <w:r w:rsidRPr="00084FA0">
              <w:rPr>
                <w:lang w:val="en-US"/>
              </w:rPr>
              <w:t>ua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084FA0" w:rsidRDefault="00283609" w:rsidP="00283609">
            <w:pPr>
              <w:spacing w:after="0" w:line="240" w:lineRule="auto"/>
            </w:pPr>
            <w:r w:rsidRPr="00084FA0">
              <w:t xml:space="preserve">Поліщук Вʼячеслав Анатолійович – </w:t>
            </w:r>
            <w:r w:rsidRPr="00084FA0">
              <w:rPr>
                <w:lang w:val="ru-RU"/>
              </w:rPr>
              <w:t>0969107912</w:t>
            </w:r>
            <w:r w:rsidRPr="00084FA0">
              <w:t xml:space="preserve">, </w:t>
            </w:r>
            <w:r w:rsidRPr="00084FA0">
              <w:rPr>
                <w:lang w:val="en-US"/>
              </w:rPr>
              <w:t>m</w:t>
            </w:r>
            <w:r w:rsidRPr="00084FA0">
              <w:rPr>
                <w:lang w:val="ru-RU"/>
              </w:rPr>
              <w:t>.</w:t>
            </w:r>
            <w:r w:rsidRPr="00084FA0">
              <w:rPr>
                <w:lang w:val="en-US"/>
              </w:rPr>
              <w:t>rada</w:t>
            </w:r>
            <w:r w:rsidRPr="00084FA0">
              <w:rPr>
                <w:lang w:val="ru-RU"/>
              </w:rPr>
              <w:t>@</w:t>
            </w:r>
            <w:r w:rsidRPr="00084FA0">
              <w:rPr>
                <w:lang w:val="en-US"/>
              </w:rPr>
              <w:t>i</w:t>
            </w:r>
            <w:r w:rsidRPr="00084FA0">
              <w:rPr>
                <w:lang w:val="ru-RU"/>
              </w:rPr>
              <w:t>.</w:t>
            </w:r>
            <w:r w:rsidRPr="00084FA0">
              <w:rPr>
                <w:lang w:val="en-US"/>
              </w:rPr>
              <w:t>ua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18483E" w:rsidRDefault="00292E2E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18483E">
              <w:rPr>
                <w:rFonts w:ascii="Times New Roman CYR" w:hAnsi="Times New Roman CYR"/>
              </w:rPr>
              <w:t xml:space="preserve">45. Колківська селищна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18483E" w:rsidRDefault="00430D85" w:rsidP="00F6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Наг</w:t>
            </w:r>
            <w:r w:rsidR="0091385A">
              <w:t>люк Оксана Іванів</w:t>
            </w:r>
            <w:r w:rsidR="0018483E">
              <w:t xml:space="preserve">на </w:t>
            </w:r>
            <w:r w:rsidR="00F66690">
              <w:t>-</w:t>
            </w:r>
            <w:r w:rsidR="0018483E">
              <w:t xml:space="preserve"> 0966091046, oksana90z@ukr.net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18483E" w:rsidRDefault="0018483E" w:rsidP="00184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Палін</w:t>
            </w:r>
            <w:r w:rsidR="009E650D">
              <w:t>кевич Олексан д р Олекс ійович -</w:t>
            </w:r>
            <w:r>
              <w:t xml:space="preserve"> 0673611923,  kolkysr@kolkyrada.gov.ua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ED1469" w:rsidRDefault="00292E2E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D1469">
              <w:t xml:space="preserve">46. Мар'янівська селищна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ED1469" w:rsidRDefault="00ED1469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D1469">
              <w:t>Басалик Олег Володимирович - селищний голова, 0984232882, maryanivka_silrada@ukr.net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ED1469" w:rsidRDefault="00304968" w:rsidP="00304968">
            <w:pPr>
              <w:spacing w:after="0" w:line="240" w:lineRule="auto"/>
            </w:pPr>
            <w:r w:rsidRPr="00ED1469">
              <w:t xml:space="preserve">Басалик Олег Володимирович – 0984232882, </w:t>
            </w:r>
            <w:r w:rsidRPr="00ED1469">
              <w:rPr>
                <w:bCs/>
                <w:shd w:val="clear" w:color="auto" w:fill="FFFFFF"/>
              </w:rPr>
              <w:t>maryanivka_silrada@ukr.net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084FA0" w:rsidRDefault="00292E2E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84FA0">
              <w:t xml:space="preserve">47. Олицька селищна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084FA0" w:rsidRDefault="00430D85" w:rsidP="00304968">
            <w:pPr>
              <w:spacing w:after="0" w:line="240" w:lineRule="auto"/>
            </w:pPr>
            <w:r>
              <w:t>Павловський Валентин Віталійович –заступник селищного голови, +380954567211; e-mail:olyka.sr@gmail.com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084FA0" w:rsidRDefault="00304968" w:rsidP="00304968">
            <w:pPr>
              <w:spacing w:after="0" w:line="240" w:lineRule="auto"/>
            </w:pPr>
            <w:r w:rsidRPr="00084FA0">
              <w:t xml:space="preserve">Прендецький Олександр Миколайович – 0505162968, </w:t>
            </w:r>
            <w:r w:rsidRPr="00084FA0">
              <w:rPr>
                <w:lang w:val="en-US"/>
              </w:rPr>
              <w:t>olyka</w:t>
            </w:r>
            <w:r w:rsidRPr="00084FA0">
              <w:rPr>
                <w:lang w:val="ru-RU"/>
              </w:rPr>
              <w:t>.</w:t>
            </w:r>
            <w:r w:rsidRPr="00084FA0">
              <w:rPr>
                <w:lang w:val="en-US"/>
              </w:rPr>
              <w:t>sr</w:t>
            </w:r>
            <w:r w:rsidRPr="00084FA0">
              <w:rPr>
                <w:lang w:val="ru-RU"/>
              </w:rPr>
              <w:t>@</w:t>
            </w:r>
            <w:r w:rsidRPr="00084FA0">
              <w:rPr>
                <w:lang w:val="en-US"/>
              </w:rPr>
              <w:t>gmail</w:t>
            </w:r>
            <w:r w:rsidRPr="00084FA0">
              <w:rPr>
                <w:lang w:val="ru-RU"/>
              </w:rPr>
              <w:t>.</w:t>
            </w:r>
            <w:r w:rsidRPr="00084FA0">
              <w:rPr>
                <w:lang w:val="en-US"/>
              </w:rPr>
              <w:t>com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E2087A" w:rsidRDefault="00292E2E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2087A">
              <w:rPr>
                <w:rFonts w:ascii="Times New Roman CYR" w:hAnsi="Times New Roman CYR"/>
              </w:rPr>
              <w:t xml:space="preserve">48. Торчинська селищна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87A" w:rsidRPr="00E2087A" w:rsidRDefault="00E2087A" w:rsidP="00E20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2087A">
              <w:t>Пиза Олександр Зиновійович - 050 339 8030</w:t>
            </w:r>
          </w:p>
          <w:p w:rsidR="00986921" w:rsidRPr="00E2087A" w:rsidRDefault="00E2087A" w:rsidP="00E2087A">
            <w:pPr>
              <w:spacing w:after="0" w:line="240" w:lineRule="auto"/>
            </w:pPr>
            <w:r w:rsidRPr="00E2087A">
              <w:rPr>
                <w:lang w:val="en-US"/>
              </w:rPr>
              <w:t>alexander</w:t>
            </w:r>
            <w:r w:rsidRPr="00E2087A">
              <w:rPr>
                <w:lang w:val="ru-RU"/>
              </w:rPr>
              <w:t>.</w:t>
            </w:r>
            <w:r w:rsidRPr="00E2087A">
              <w:rPr>
                <w:lang w:val="en-US"/>
              </w:rPr>
              <w:t>pisa</w:t>
            </w:r>
            <w:r w:rsidRPr="00E2087A">
              <w:rPr>
                <w:lang w:val="ru-RU"/>
              </w:rPr>
              <w:t>@</w:t>
            </w:r>
            <w:r w:rsidRPr="00E2087A">
              <w:rPr>
                <w:lang w:val="en-US"/>
              </w:rPr>
              <w:t>gmail</w:t>
            </w:r>
            <w:r w:rsidRPr="00E2087A">
              <w:rPr>
                <w:lang w:val="ru-RU"/>
              </w:rPr>
              <w:t>.</w:t>
            </w:r>
            <w:r w:rsidRPr="00E2087A">
              <w:rPr>
                <w:lang w:val="en-US"/>
              </w:rPr>
              <w:t>com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E2087A" w:rsidRDefault="00986921" w:rsidP="00986921">
            <w:pPr>
              <w:spacing w:after="0" w:line="240" w:lineRule="auto"/>
            </w:pPr>
            <w:r w:rsidRPr="00E2087A">
              <w:t>Кревський Юрій Михайлович - 0505512168, tortchun@gmail.com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2C4421" w:rsidRDefault="00292E2E" w:rsidP="00292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2C4421">
              <w:t xml:space="preserve">49. Цуманська селищна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2C4421" w:rsidRDefault="002C4421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2C4421">
              <w:t xml:space="preserve">Федорчук Олег Юрійович - 0509990070, </w:t>
            </w:r>
            <w:r w:rsidRPr="002C4421">
              <w:rPr>
                <w:lang w:val="en-US"/>
              </w:rPr>
              <w:t>tsuman</w:t>
            </w:r>
            <w:r w:rsidRPr="002C4421">
              <w:rPr>
                <w:lang w:val="ru-RU"/>
              </w:rPr>
              <w:t>.</w:t>
            </w:r>
            <w:r w:rsidRPr="002C4421">
              <w:rPr>
                <w:lang w:val="en-US"/>
              </w:rPr>
              <w:t>sr</w:t>
            </w:r>
            <w:r w:rsidRPr="002C4421">
              <w:rPr>
                <w:lang w:val="ru-RU"/>
              </w:rPr>
              <w:t>@</w:t>
            </w:r>
            <w:r w:rsidRPr="002C4421">
              <w:rPr>
                <w:lang w:val="en-US"/>
              </w:rPr>
              <w:t>i</w:t>
            </w:r>
            <w:r w:rsidRPr="002C4421">
              <w:rPr>
                <w:lang w:val="ru-RU"/>
              </w:rPr>
              <w:t>.</w:t>
            </w:r>
            <w:r w:rsidRPr="002C4421">
              <w:rPr>
                <w:lang w:val="en-US"/>
              </w:rPr>
              <w:t>ua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2C4421" w:rsidRDefault="00187A99" w:rsidP="00437F5D">
            <w:pPr>
              <w:spacing w:after="0" w:line="240" w:lineRule="auto"/>
            </w:pPr>
            <w:r w:rsidRPr="002C4421">
              <w:t xml:space="preserve">Дорощук Анатолій Васильович – 0680208177, </w:t>
            </w:r>
            <w:r w:rsidR="00437F5D" w:rsidRPr="002C4421">
              <w:rPr>
                <w:lang w:val="en-US" w:eastAsia="en-US"/>
              </w:rPr>
              <w:t>tsuman</w:t>
            </w:r>
            <w:r w:rsidR="00437F5D" w:rsidRPr="002C4421">
              <w:rPr>
                <w:lang w:eastAsia="en-US"/>
              </w:rPr>
              <w:t>.</w:t>
            </w:r>
            <w:r w:rsidR="00437F5D" w:rsidRPr="002C4421">
              <w:rPr>
                <w:lang w:val="en-US" w:eastAsia="en-US"/>
              </w:rPr>
              <w:t>sr</w:t>
            </w:r>
            <w:r w:rsidR="00437F5D" w:rsidRPr="002C4421">
              <w:rPr>
                <w:lang w:eastAsia="en-US"/>
              </w:rPr>
              <w:t>@</w:t>
            </w:r>
            <w:r w:rsidR="00437F5D" w:rsidRPr="002C4421">
              <w:rPr>
                <w:lang w:val="en-US" w:eastAsia="en-US"/>
              </w:rPr>
              <w:t>i</w:t>
            </w:r>
            <w:r w:rsidR="00437F5D" w:rsidRPr="002C4421">
              <w:rPr>
                <w:lang w:eastAsia="en-US"/>
              </w:rPr>
              <w:t>.</w:t>
            </w:r>
            <w:r w:rsidR="00437F5D" w:rsidRPr="002C4421">
              <w:rPr>
                <w:lang w:val="en-US" w:eastAsia="en-US"/>
              </w:rPr>
              <w:t>ua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D1AEB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292E2E" w:rsidRDefault="00292E2E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</w:rPr>
            </w:pPr>
            <w:r w:rsidRPr="009C0389">
              <w:rPr>
                <w:rFonts w:ascii="Times New Roman CYR" w:hAnsi="Times New Roman CYR"/>
              </w:rPr>
              <w:t xml:space="preserve">50. Боратинська сільська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944845" w:rsidRDefault="009C0389" w:rsidP="00944845">
            <w:pPr>
              <w:spacing w:after="0" w:line="240" w:lineRule="auto"/>
            </w:pPr>
            <w:r>
              <w:t>Дорошенко Роман Миколайович, начальник відділу управління майном та будівництва, 0501895085, roman.doroshenko44@gmail.com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Pr="00944845" w:rsidRDefault="009C0389" w:rsidP="00944845">
            <w:pPr>
              <w:spacing w:after="0" w:line="240" w:lineRule="auto"/>
              <w:rPr>
                <w:color w:val="FF0000"/>
              </w:rPr>
            </w:pPr>
            <w:r>
              <w:t xml:space="preserve">Яручик Сергій Олександрович - (0332) 705335, </w:t>
            </w:r>
            <w:r>
              <w:rPr>
                <w:rStyle w:val="header-title"/>
                <w:bCs/>
                <w:szCs w:val="21"/>
              </w:rPr>
              <w:t>rada@bortg.gov.ua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AEB" w:rsidRDefault="006D1AEB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292E2E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E2E" w:rsidRPr="00084FA0" w:rsidRDefault="00292E2E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84FA0">
              <w:t xml:space="preserve">51. Городищенська сільська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E2E" w:rsidRPr="00084FA0" w:rsidRDefault="00F87B16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84FA0">
              <w:t xml:space="preserve">Стецькович Роман Іванович – 0508248066, </w:t>
            </w:r>
            <w:hyperlink r:id="rId27">
              <w:r w:rsidRPr="00084FA0">
                <w:rPr>
                  <w:rStyle w:val="ab"/>
                  <w:color w:val="auto"/>
                  <w:u w:val="none"/>
                </w:rPr>
                <w:t>gorodyshe@gmail.com</w:t>
              </w:r>
            </w:hyperlink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E2E" w:rsidRPr="00084FA0" w:rsidRDefault="00F87B16" w:rsidP="00F87B16">
            <w:pPr>
              <w:spacing w:after="0" w:line="240" w:lineRule="auto"/>
            </w:pPr>
            <w:r w:rsidRPr="00084FA0">
              <w:t xml:space="preserve">Соколюк Світлана Василівна – 0680329476, </w:t>
            </w:r>
            <w:hyperlink r:id="rId28">
              <w:r w:rsidRPr="00084FA0">
                <w:rPr>
                  <w:rStyle w:val="ab"/>
                  <w:color w:val="auto"/>
                  <w:u w:val="none"/>
                </w:rPr>
                <w:t>gorodyshe@gmail.com</w:t>
              </w:r>
            </w:hyperlink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E2E" w:rsidRDefault="00292E2E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292E2E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E2E" w:rsidRPr="00084FA0" w:rsidRDefault="00292E2E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84FA0">
              <w:lastRenderedPageBreak/>
              <w:t xml:space="preserve">52. Доросинівська сільська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E2E" w:rsidRPr="00084FA0" w:rsidRDefault="00F10D90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84FA0">
              <w:t xml:space="preserve">Галас Людмила Петрівна- начальник гуманітарного відділу, 0679732320, </w:t>
            </w:r>
            <w:hyperlink r:id="rId29" w:history="1">
              <w:r w:rsidRPr="00084FA0">
                <w:rPr>
                  <w:rStyle w:val="ab"/>
                  <w:color w:val="auto"/>
                  <w:u w:val="none"/>
                  <w:lang w:val="en-US"/>
                </w:rPr>
                <w:t>dorosuni</w:t>
              </w:r>
              <w:r w:rsidRPr="00084FA0">
                <w:rPr>
                  <w:rStyle w:val="ab"/>
                  <w:color w:val="auto"/>
                  <w:u w:val="none"/>
                </w:rPr>
                <w:t>.</w:t>
              </w:r>
              <w:r w:rsidRPr="00084FA0">
                <w:rPr>
                  <w:rStyle w:val="ab"/>
                  <w:color w:val="auto"/>
                  <w:u w:val="none"/>
                  <w:lang w:val="en-US"/>
                </w:rPr>
                <w:t>rozhadm</w:t>
              </w:r>
              <w:r w:rsidRPr="00084FA0">
                <w:rPr>
                  <w:rStyle w:val="ab"/>
                  <w:color w:val="auto"/>
                  <w:u w:val="none"/>
                  <w:lang w:val="ru-RU"/>
                </w:rPr>
                <w:t>@</w:t>
              </w:r>
              <w:r w:rsidRPr="00084FA0">
                <w:rPr>
                  <w:rStyle w:val="ab"/>
                  <w:color w:val="auto"/>
                  <w:u w:val="none"/>
                  <w:lang w:val="en-US"/>
                </w:rPr>
                <w:t>gmail</w:t>
              </w:r>
              <w:r w:rsidRPr="00084FA0">
                <w:rPr>
                  <w:rStyle w:val="ab"/>
                  <w:color w:val="auto"/>
                  <w:u w:val="none"/>
                  <w:lang w:val="ru-RU"/>
                </w:rPr>
                <w:t>.</w:t>
              </w:r>
              <w:r w:rsidRPr="00084FA0">
                <w:rPr>
                  <w:rStyle w:val="ab"/>
                  <w:color w:val="auto"/>
                  <w:u w:val="none"/>
                  <w:lang w:val="en-US"/>
                </w:rPr>
                <w:t>com</w:t>
              </w:r>
            </w:hyperlink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E2E" w:rsidRPr="00084FA0" w:rsidRDefault="006008A2" w:rsidP="00F10D90">
            <w:pPr>
              <w:spacing w:after="0" w:line="240" w:lineRule="auto"/>
            </w:pPr>
            <w:r w:rsidRPr="00084FA0">
              <w:t xml:space="preserve">Касянчук Микола Володимирович – 0950361573, </w:t>
            </w:r>
            <w:hyperlink r:id="rId30" w:history="1">
              <w:r w:rsidRPr="00084FA0">
                <w:rPr>
                  <w:rStyle w:val="ab"/>
                  <w:color w:val="auto"/>
                  <w:u w:val="none"/>
                  <w:lang w:val="en-US"/>
                </w:rPr>
                <w:t>dorosuni</w:t>
              </w:r>
              <w:r w:rsidRPr="00084FA0">
                <w:rPr>
                  <w:rStyle w:val="ab"/>
                  <w:color w:val="auto"/>
                  <w:u w:val="none"/>
                </w:rPr>
                <w:t>.</w:t>
              </w:r>
              <w:r w:rsidRPr="00084FA0">
                <w:rPr>
                  <w:rStyle w:val="ab"/>
                  <w:color w:val="auto"/>
                  <w:u w:val="none"/>
                  <w:lang w:val="en-US"/>
                </w:rPr>
                <w:t>rozhadm</w:t>
              </w:r>
              <w:r w:rsidRPr="00084FA0">
                <w:rPr>
                  <w:rStyle w:val="ab"/>
                  <w:color w:val="auto"/>
                  <w:u w:val="none"/>
                  <w:lang w:val="ru-RU"/>
                </w:rPr>
                <w:t>@</w:t>
              </w:r>
              <w:r w:rsidRPr="00084FA0">
                <w:rPr>
                  <w:rStyle w:val="ab"/>
                  <w:color w:val="auto"/>
                  <w:u w:val="none"/>
                  <w:lang w:val="en-US"/>
                </w:rPr>
                <w:t>gmail</w:t>
              </w:r>
              <w:r w:rsidRPr="00084FA0">
                <w:rPr>
                  <w:rStyle w:val="ab"/>
                  <w:color w:val="auto"/>
                  <w:u w:val="none"/>
                  <w:lang w:val="ru-RU"/>
                </w:rPr>
                <w:t>.</w:t>
              </w:r>
              <w:r w:rsidRPr="00084FA0">
                <w:rPr>
                  <w:rStyle w:val="ab"/>
                  <w:color w:val="auto"/>
                  <w:u w:val="none"/>
                  <w:lang w:val="en-US"/>
                </w:rPr>
                <w:t>com</w:t>
              </w:r>
            </w:hyperlink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E2E" w:rsidRDefault="00292E2E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292E2E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E2E" w:rsidRPr="00084FA0" w:rsidRDefault="00292E2E" w:rsidP="00292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84FA0">
              <w:t xml:space="preserve">53. Копачівська сільська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E2E" w:rsidRPr="00084FA0" w:rsidRDefault="00A32CDA" w:rsidP="00084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84FA0">
              <w:t xml:space="preserve">Совтис Олександр Євгенійович – </w:t>
            </w:r>
            <w:r w:rsidR="00084FA0">
              <w:t xml:space="preserve">голова, </w:t>
            </w:r>
            <w:r w:rsidRPr="00084FA0">
              <w:t xml:space="preserve">0674449224, kopachivka.rozh </w:t>
            </w:r>
            <w:hyperlink r:id="rId31">
              <w:r w:rsidRPr="00084FA0">
                <w:rPr>
                  <w:rStyle w:val="ab"/>
                  <w:color w:val="auto"/>
                  <w:u w:val="none"/>
                </w:rPr>
                <w:t>adm@gmail.com</w:t>
              </w:r>
            </w:hyperlink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E2E" w:rsidRPr="00084FA0" w:rsidRDefault="00C25566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84FA0">
              <w:t xml:space="preserve">Совтис Олександр Євгенійович – 0674449224, kopachivka.rozh </w:t>
            </w:r>
            <w:hyperlink r:id="rId32">
              <w:r w:rsidRPr="00084FA0">
                <w:rPr>
                  <w:rStyle w:val="ab"/>
                  <w:color w:val="auto"/>
                  <w:u w:val="none"/>
                </w:rPr>
                <w:t>adm@gmail.com</w:t>
              </w:r>
            </w:hyperlink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E2E" w:rsidRDefault="00292E2E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292E2E" w:rsidTr="00AD6013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E2E" w:rsidRPr="00050AA5" w:rsidRDefault="00292E2E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50AA5">
              <w:t xml:space="preserve">54. Підгайцівська сільська 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EB3" w:rsidRPr="00050AA5" w:rsidRDefault="003F62F0" w:rsidP="003F62F0">
            <w:pPr>
              <w:spacing w:after="0" w:line="240" w:lineRule="auto"/>
            </w:pPr>
            <w:r w:rsidRPr="00050AA5">
              <w:t xml:space="preserve">Гроголь Леонід Іванович - 0505412935, </w:t>
            </w:r>
            <w:r w:rsidRPr="00050AA5">
              <w:rPr>
                <w:shd w:val="clear" w:color="auto" w:fill="FFFFFF"/>
              </w:rPr>
              <w:t>leonidgrogol@ukr.net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EB3" w:rsidRPr="00050AA5" w:rsidRDefault="003F62F0" w:rsidP="00304968">
            <w:pPr>
              <w:spacing w:after="0" w:line="240" w:lineRule="auto"/>
            </w:pPr>
            <w:r w:rsidRPr="00050AA5">
              <w:t xml:space="preserve">Семенюк Юрій Михайлович - 0934749266, </w:t>
            </w:r>
            <w:r w:rsidRPr="00050AA5">
              <w:rPr>
                <w:shd w:val="clear" w:color="auto" w:fill="FFFFFF"/>
              </w:rPr>
              <w:t>srada@pidgayci-gromada.gov.ua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E2E" w:rsidRDefault="00292E2E" w:rsidP="006D1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2067ED" w:rsidRDefault="002067ED" w:rsidP="001D1F4D">
      <w:pPr>
        <w:spacing w:after="0" w:line="240" w:lineRule="auto"/>
        <w:jc w:val="right"/>
        <w:rPr>
          <w:sz w:val="18"/>
          <w:szCs w:val="18"/>
        </w:rPr>
      </w:pPr>
    </w:p>
    <w:sectPr w:rsidR="002067ED" w:rsidSect="00455C25">
      <w:headerReference w:type="default" r:id="rId33"/>
      <w:footerReference w:type="default" r:id="rId34"/>
      <w:pgSz w:w="16838" w:h="11906" w:orient="landscape"/>
      <w:pgMar w:top="1276" w:right="1135" w:bottom="709" w:left="1843" w:header="709" w:footer="6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E2" w:rsidRDefault="00DB74E2">
      <w:pPr>
        <w:spacing w:after="0" w:line="240" w:lineRule="auto"/>
      </w:pPr>
      <w:r>
        <w:separator/>
      </w:r>
    </w:p>
  </w:endnote>
  <w:endnote w:type="continuationSeparator" w:id="0">
    <w:p w:rsidR="00DB74E2" w:rsidRDefault="00DB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959965"/>
      <w:docPartObj>
        <w:docPartGallery w:val="Page Numbers (Bottom of Page)"/>
        <w:docPartUnique/>
      </w:docPartObj>
    </w:sdtPr>
    <w:sdtEndPr/>
    <w:sdtContent>
      <w:p w:rsidR="00CA3AD6" w:rsidRDefault="00CA3AD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8F7" w:rsidRPr="00CC18F7">
          <w:rPr>
            <w:noProof/>
            <w:lang w:val="ru-RU"/>
          </w:rPr>
          <w:t>1</w:t>
        </w:r>
        <w:r>
          <w:fldChar w:fldCharType="end"/>
        </w:r>
      </w:p>
    </w:sdtContent>
  </w:sdt>
  <w:p w:rsidR="002067ED" w:rsidRDefault="002067ED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E2" w:rsidRDefault="00DB74E2">
      <w:pPr>
        <w:spacing w:after="0" w:line="240" w:lineRule="auto"/>
      </w:pPr>
      <w:r>
        <w:separator/>
      </w:r>
    </w:p>
  </w:footnote>
  <w:footnote w:type="continuationSeparator" w:id="0">
    <w:p w:rsidR="00DB74E2" w:rsidRDefault="00DB7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ED" w:rsidRDefault="002067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05B9"/>
    <w:multiLevelType w:val="multilevel"/>
    <w:tmpl w:val="7B000B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260D70"/>
    <w:multiLevelType w:val="multilevel"/>
    <w:tmpl w:val="741CE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616210"/>
    <w:multiLevelType w:val="multilevel"/>
    <w:tmpl w:val="A282D1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ED"/>
    <w:rsid w:val="0000156B"/>
    <w:rsid w:val="00050AA5"/>
    <w:rsid w:val="00065540"/>
    <w:rsid w:val="000762B7"/>
    <w:rsid w:val="00082592"/>
    <w:rsid w:val="0008380C"/>
    <w:rsid w:val="00084FA0"/>
    <w:rsid w:val="00085331"/>
    <w:rsid w:val="00085372"/>
    <w:rsid w:val="000A7EE9"/>
    <w:rsid w:val="000C39D6"/>
    <w:rsid w:val="000E7DA0"/>
    <w:rsid w:val="000F28B1"/>
    <w:rsid w:val="00100DC2"/>
    <w:rsid w:val="001427C1"/>
    <w:rsid w:val="00153E1F"/>
    <w:rsid w:val="0018483E"/>
    <w:rsid w:val="00187A99"/>
    <w:rsid w:val="001B300A"/>
    <w:rsid w:val="001D1F4D"/>
    <w:rsid w:val="002067ED"/>
    <w:rsid w:val="00211BB8"/>
    <w:rsid w:val="00283609"/>
    <w:rsid w:val="00292E2E"/>
    <w:rsid w:val="00297B3F"/>
    <w:rsid w:val="002B5E0F"/>
    <w:rsid w:val="002C4421"/>
    <w:rsid w:val="002C4596"/>
    <w:rsid w:val="002C6434"/>
    <w:rsid w:val="002D756A"/>
    <w:rsid w:val="00304968"/>
    <w:rsid w:val="0030515C"/>
    <w:rsid w:val="0030680C"/>
    <w:rsid w:val="0032104E"/>
    <w:rsid w:val="003328D0"/>
    <w:rsid w:val="00333D54"/>
    <w:rsid w:val="00340B51"/>
    <w:rsid w:val="00353B55"/>
    <w:rsid w:val="00373DAC"/>
    <w:rsid w:val="00386374"/>
    <w:rsid w:val="00396102"/>
    <w:rsid w:val="00397A1F"/>
    <w:rsid w:val="003B1C2C"/>
    <w:rsid w:val="003E792A"/>
    <w:rsid w:val="003F62F0"/>
    <w:rsid w:val="00430D85"/>
    <w:rsid w:val="00437F5D"/>
    <w:rsid w:val="00455C25"/>
    <w:rsid w:val="004F5818"/>
    <w:rsid w:val="005107DC"/>
    <w:rsid w:val="00511122"/>
    <w:rsid w:val="0053724F"/>
    <w:rsid w:val="005414E2"/>
    <w:rsid w:val="005433F5"/>
    <w:rsid w:val="005468E8"/>
    <w:rsid w:val="005652C3"/>
    <w:rsid w:val="00584661"/>
    <w:rsid w:val="00586966"/>
    <w:rsid w:val="005E2859"/>
    <w:rsid w:val="006008A2"/>
    <w:rsid w:val="006474A7"/>
    <w:rsid w:val="0066089C"/>
    <w:rsid w:val="00663CAD"/>
    <w:rsid w:val="00684DB9"/>
    <w:rsid w:val="00690849"/>
    <w:rsid w:val="006A7641"/>
    <w:rsid w:val="006B2754"/>
    <w:rsid w:val="006B72D6"/>
    <w:rsid w:val="006D1AEB"/>
    <w:rsid w:val="006D2934"/>
    <w:rsid w:val="00720F62"/>
    <w:rsid w:val="0072314E"/>
    <w:rsid w:val="00744BE7"/>
    <w:rsid w:val="00744EB3"/>
    <w:rsid w:val="00787D15"/>
    <w:rsid w:val="007C35F6"/>
    <w:rsid w:val="007F2E25"/>
    <w:rsid w:val="00822A1D"/>
    <w:rsid w:val="00857F81"/>
    <w:rsid w:val="00871C7C"/>
    <w:rsid w:val="0088379A"/>
    <w:rsid w:val="008B49E9"/>
    <w:rsid w:val="008C4732"/>
    <w:rsid w:val="008D260C"/>
    <w:rsid w:val="008F098F"/>
    <w:rsid w:val="0091385A"/>
    <w:rsid w:val="009138F4"/>
    <w:rsid w:val="00915301"/>
    <w:rsid w:val="00915A04"/>
    <w:rsid w:val="00921C26"/>
    <w:rsid w:val="00936F82"/>
    <w:rsid w:val="00944845"/>
    <w:rsid w:val="009576A0"/>
    <w:rsid w:val="0096766B"/>
    <w:rsid w:val="00986921"/>
    <w:rsid w:val="00990684"/>
    <w:rsid w:val="009C0389"/>
    <w:rsid w:val="009C48E8"/>
    <w:rsid w:val="009C6DE1"/>
    <w:rsid w:val="009D7EB1"/>
    <w:rsid w:val="009E650D"/>
    <w:rsid w:val="009F3485"/>
    <w:rsid w:val="00A05F2C"/>
    <w:rsid w:val="00A1094F"/>
    <w:rsid w:val="00A13442"/>
    <w:rsid w:val="00A204E1"/>
    <w:rsid w:val="00A32CDA"/>
    <w:rsid w:val="00A56946"/>
    <w:rsid w:val="00A65BDF"/>
    <w:rsid w:val="00A8516E"/>
    <w:rsid w:val="00A85B01"/>
    <w:rsid w:val="00AB6D4E"/>
    <w:rsid w:val="00AC4928"/>
    <w:rsid w:val="00AD15E9"/>
    <w:rsid w:val="00AD45AD"/>
    <w:rsid w:val="00AD6013"/>
    <w:rsid w:val="00AF51B3"/>
    <w:rsid w:val="00B4326C"/>
    <w:rsid w:val="00B87BF3"/>
    <w:rsid w:val="00B93D82"/>
    <w:rsid w:val="00BB2498"/>
    <w:rsid w:val="00BC49BF"/>
    <w:rsid w:val="00BD2A32"/>
    <w:rsid w:val="00BF28D6"/>
    <w:rsid w:val="00C10A6B"/>
    <w:rsid w:val="00C25566"/>
    <w:rsid w:val="00C33717"/>
    <w:rsid w:val="00C916F0"/>
    <w:rsid w:val="00CA3AD6"/>
    <w:rsid w:val="00CB1BD2"/>
    <w:rsid w:val="00CB7E20"/>
    <w:rsid w:val="00CC18F7"/>
    <w:rsid w:val="00CC57AF"/>
    <w:rsid w:val="00CD5657"/>
    <w:rsid w:val="00D052DF"/>
    <w:rsid w:val="00D06E19"/>
    <w:rsid w:val="00D3590D"/>
    <w:rsid w:val="00D53818"/>
    <w:rsid w:val="00D82356"/>
    <w:rsid w:val="00D82E8D"/>
    <w:rsid w:val="00DB74E2"/>
    <w:rsid w:val="00DC5ECF"/>
    <w:rsid w:val="00DD2BBF"/>
    <w:rsid w:val="00DE6C62"/>
    <w:rsid w:val="00E2087A"/>
    <w:rsid w:val="00E53410"/>
    <w:rsid w:val="00E62450"/>
    <w:rsid w:val="00E704C3"/>
    <w:rsid w:val="00EB7BA1"/>
    <w:rsid w:val="00ED1469"/>
    <w:rsid w:val="00F10D90"/>
    <w:rsid w:val="00F15684"/>
    <w:rsid w:val="00F22E1B"/>
    <w:rsid w:val="00F31E43"/>
    <w:rsid w:val="00F44FCF"/>
    <w:rsid w:val="00F50958"/>
    <w:rsid w:val="00F66690"/>
    <w:rsid w:val="00F87B16"/>
    <w:rsid w:val="00F91864"/>
    <w:rsid w:val="00FB324A"/>
    <w:rsid w:val="00FC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F75D"/>
  <w15:docId w15:val="{30FC0179-9438-4314-9FA5-77F0424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1D1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1F4D"/>
  </w:style>
  <w:style w:type="paragraph" w:styleId="a9">
    <w:name w:val="footer"/>
    <w:basedOn w:val="a"/>
    <w:link w:val="aa"/>
    <w:uiPriority w:val="99"/>
    <w:unhideWhenUsed/>
    <w:rsid w:val="001D1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1F4D"/>
  </w:style>
  <w:style w:type="character" w:styleId="ab">
    <w:name w:val="Hyperlink"/>
    <w:uiPriority w:val="99"/>
    <w:rsid w:val="00AD6013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7F2E25"/>
    <w:pPr>
      <w:widowControl w:val="0"/>
      <w:autoSpaceDE w:val="0"/>
      <w:autoSpaceDN w:val="0"/>
      <w:spacing w:after="0" w:line="240" w:lineRule="auto"/>
    </w:pPr>
    <w:rPr>
      <w:sz w:val="22"/>
      <w:szCs w:val="22"/>
      <w:lang w:eastAsia="en-US"/>
    </w:rPr>
  </w:style>
  <w:style w:type="character" w:customStyle="1" w:styleId="header-title">
    <w:name w:val="header-title"/>
    <w:basedOn w:val="a0"/>
    <w:rsid w:val="009C0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ksenia.ruban@gmail.com" TargetMode="External"/><Relationship Id="rId18" Type="http://schemas.openxmlformats.org/officeDocument/2006/relationships/hyperlink" Target="mailto:soshichne@ukr.net" TargetMode="External"/><Relationship Id="rId26" Type="http://schemas.openxmlformats.org/officeDocument/2006/relationships/hyperlink" Target="mailto:berestechko.rada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ratnosel@ukr.net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nbox@ustyluzka-gromada.gov.ua" TargetMode="External"/><Relationship Id="rId17" Type="http://schemas.openxmlformats.org/officeDocument/2006/relationships/hyperlink" Target="mailto:porom-rada@ukr.net" TargetMode="External"/><Relationship Id="rId25" Type="http://schemas.openxmlformats.org/officeDocument/2006/relationships/hyperlink" Target="mailto:serehovychivska@gmail.com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orom-rada@ukr.net" TargetMode="External"/><Relationship Id="rId20" Type="http://schemas.openxmlformats.org/officeDocument/2006/relationships/hyperlink" Target="mailto:liublynec@gmail.com" TargetMode="External"/><Relationship Id="rId29" Type="http://schemas.openxmlformats.org/officeDocument/2006/relationships/hyperlink" Target="mailto:dorosuni.rozhadm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box@ustyluzka-gromada.gov.ua" TargetMode="External"/><Relationship Id="rId24" Type="http://schemas.openxmlformats.org/officeDocument/2006/relationships/hyperlink" Target="mailto:serehovychivska@gmail.com" TargetMode="External"/><Relationship Id="rId32" Type="http://schemas.openxmlformats.org/officeDocument/2006/relationships/hyperlink" Target="mailto:adm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@ukr.net" TargetMode="External"/><Relationship Id="rId23" Type="http://schemas.openxmlformats.org/officeDocument/2006/relationships/hyperlink" Target="mailto:post@stvselrada.gov.ua" TargetMode="External"/><Relationship Id="rId28" Type="http://schemas.openxmlformats.org/officeDocument/2006/relationships/hyperlink" Target="mailto:gorodyshe@gmail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vykonk@nov-rada.gov.ua" TargetMode="External"/><Relationship Id="rId19" Type="http://schemas.openxmlformats.org/officeDocument/2006/relationships/hyperlink" Target="mailto:soshichne@ukr.net" TargetMode="External"/><Relationship Id="rId31" Type="http://schemas.openxmlformats.org/officeDocument/2006/relationships/hyperlink" Target="mailto:ad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ykonk@nov-rada.gov.ua" TargetMode="External"/><Relationship Id="rId14" Type="http://schemas.openxmlformats.org/officeDocument/2006/relationships/hyperlink" Target="mailto:ivaselrada@ukr.net" TargetMode="External"/><Relationship Id="rId22" Type="http://schemas.openxmlformats.org/officeDocument/2006/relationships/hyperlink" Target="mailto:ratnosel@ukr.net" TargetMode="External"/><Relationship Id="rId27" Type="http://schemas.openxmlformats.org/officeDocument/2006/relationships/hyperlink" Target="mailto:gorodyshe@gmail.com" TargetMode="External"/><Relationship Id="rId30" Type="http://schemas.openxmlformats.org/officeDocument/2006/relationships/hyperlink" Target="mailto:dorosuni.rozhadm@gmail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yaroslav.ma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IoZT7WqxiorCxRnTROWHTrJ+CA==">CgMxLjA4AGooChRzdWdnZXN0Lmg3dWIyYzdnenViMRIQVm9sb2R5bXlyIEZsb250c2ooChRzdWdnZXN0Lno3Z2JyZTg4Y2V0OBIQVm9sb2R5bXlyIEZsb250c2onChRzdWdnZXN0LnB0aWVleTJibHkzYxIPQm9nZGFuIERvbGludHNlciExX0hLSURsUUtHYi13RWlmWHI4VWhNemRtQUZxWS1GcmU=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6</Pages>
  <Words>6549</Words>
  <Characters>3733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Братасюк Марина Вікторівна</dc:creator>
  <cp:lastModifiedBy>Admin</cp:lastModifiedBy>
  <cp:revision>129</cp:revision>
  <dcterms:created xsi:type="dcterms:W3CDTF">2023-12-14T11:15:00Z</dcterms:created>
  <dcterms:modified xsi:type="dcterms:W3CDTF">2024-01-10T10:27:00Z</dcterms:modified>
</cp:coreProperties>
</file>