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241" w:rsidRDefault="00656BE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80785B">
        <w:rPr>
          <w:rFonts w:ascii="Times New Roman" w:eastAsia="Times New Roman" w:hAnsi="Times New Roman" w:cs="Times New Roman"/>
          <w:sz w:val="28"/>
          <w:szCs w:val="28"/>
        </w:rPr>
        <w:t xml:space="preserve">віт щодо виконання Плану заходів на 2025 – 2026 роки з реалізації Національної стратегії із створення </w:t>
      </w:r>
      <w:proofErr w:type="spellStart"/>
      <w:r w:rsidR="0080785B">
        <w:rPr>
          <w:rFonts w:ascii="Times New Roman" w:eastAsia="Times New Roman" w:hAnsi="Times New Roman" w:cs="Times New Roman"/>
          <w:sz w:val="28"/>
          <w:szCs w:val="28"/>
        </w:rPr>
        <w:t>безбар’єрного</w:t>
      </w:r>
      <w:proofErr w:type="spellEnd"/>
      <w:r w:rsidR="0080785B">
        <w:rPr>
          <w:rFonts w:ascii="Times New Roman" w:eastAsia="Times New Roman" w:hAnsi="Times New Roman" w:cs="Times New Roman"/>
          <w:sz w:val="28"/>
          <w:szCs w:val="28"/>
        </w:rPr>
        <w:t xml:space="preserve"> простору в Україні на період до 2030 року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(станом на 10.08.2025)</w:t>
      </w:r>
    </w:p>
    <w:p w:rsidR="00005241" w:rsidRDefault="0000524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1428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65"/>
        <w:gridCol w:w="2055"/>
        <w:gridCol w:w="1477"/>
        <w:gridCol w:w="2061"/>
        <w:gridCol w:w="3029"/>
        <w:gridCol w:w="2396"/>
      </w:tblGrid>
      <w:tr w:rsidR="00005241">
        <w:trPr>
          <w:trHeight w:val="1643"/>
        </w:trPr>
        <w:tc>
          <w:tcPr>
            <w:tcW w:w="3265" w:type="dxa"/>
          </w:tcPr>
          <w:p w:rsidR="00005241" w:rsidRDefault="008078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Завдання</w:t>
            </w:r>
          </w:p>
        </w:tc>
        <w:tc>
          <w:tcPr>
            <w:tcW w:w="2055" w:type="dxa"/>
          </w:tcPr>
          <w:p w:rsidR="00005241" w:rsidRDefault="008078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Захід</w:t>
            </w:r>
          </w:p>
        </w:tc>
        <w:tc>
          <w:tcPr>
            <w:tcW w:w="1477" w:type="dxa"/>
          </w:tcPr>
          <w:p w:rsidR="00005241" w:rsidRDefault="008078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Строк виконання</w:t>
            </w:r>
          </w:p>
          <w:p w:rsidR="00005241" w:rsidRDefault="000052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005241" w:rsidRDefault="008078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Стан</w:t>
            </w:r>
          </w:p>
          <w:p w:rsidR="00005241" w:rsidRDefault="008078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(«виконується» / «виконано»)</w:t>
            </w:r>
          </w:p>
          <w:p w:rsidR="00005241" w:rsidRDefault="000052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9" w:type="dxa"/>
          </w:tcPr>
          <w:p w:rsidR="00005241" w:rsidRDefault="008078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Отриманий продукт</w:t>
            </w:r>
          </w:p>
          <w:p w:rsidR="00005241" w:rsidRDefault="008078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(заповнюється у разі, якщо захід у стані «виконано»)</w:t>
            </w:r>
          </w:p>
          <w:p w:rsidR="00005241" w:rsidRDefault="000052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</w:tcPr>
          <w:p w:rsidR="00005241" w:rsidRDefault="008078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eading=h.u20cwyymo16v" w:colFirst="0" w:colLast="0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Посилання на публікацію</w:t>
            </w:r>
          </w:p>
        </w:tc>
      </w:tr>
      <w:tr w:rsidR="00005241">
        <w:trPr>
          <w:trHeight w:val="325"/>
        </w:trPr>
        <w:tc>
          <w:tcPr>
            <w:tcW w:w="14283" w:type="dxa"/>
            <w:gridSpan w:val="6"/>
          </w:tcPr>
          <w:p w:rsidR="00005241" w:rsidRDefault="00807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Напрям 3. Цифрова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безбар’єрність</w:t>
            </w:r>
            <w:proofErr w:type="spellEnd"/>
          </w:p>
        </w:tc>
      </w:tr>
      <w:tr w:rsidR="00005241">
        <w:trPr>
          <w:trHeight w:val="325"/>
        </w:trPr>
        <w:tc>
          <w:tcPr>
            <w:tcW w:w="14283" w:type="dxa"/>
            <w:gridSpan w:val="6"/>
          </w:tcPr>
          <w:p w:rsidR="00005241" w:rsidRDefault="00807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Стратегічна ціль «Швидкісний Інтернет є доступним для всіх»</w:t>
            </w:r>
          </w:p>
        </w:tc>
      </w:tr>
      <w:tr w:rsidR="00005241">
        <w:trPr>
          <w:trHeight w:val="325"/>
        </w:trPr>
        <w:tc>
          <w:tcPr>
            <w:tcW w:w="3265" w:type="dxa"/>
          </w:tcPr>
          <w:p w:rsidR="00005241" w:rsidRDefault="008078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 Розширення мережі хабів цифрової освіти (спрощеного отримання електронної публічної послуги або доступу до Інтернету)</w:t>
            </w:r>
          </w:p>
          <w:p w:rsidR="00005241" w:rsidRDefault="000052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5241" w:rsidRDefault="000052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005241" w:rsidRDefault="008078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проведення заходів з популяризації доступу до хабів цифрової освіти на базі бібліотек та закладів освіти</w:t>
            </w:r>
          </w:p>
        </w:tc>
        <w:tc>
          <w:tcPr>
            <w:tcW w:w="1477" w:type="dxa"/>
          </w:tcPr>
          <w:p w:rsidR="00005241" w:rsidRDefault="00807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2025-2026 роки</w:t>
            </w:r>
          </w:p>
        </w:tc>
        <w:tc>
          <w:tcPr>
            <w:tcW w:w="2061" w:type="dxa"/>
          </w:tcPr>
          <w:p w:rsidR="00005241" w:rsidRDefault="00F32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5721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иконується</w:t>
            </w:r>
            <w:proofErr w:type="spellEnd"/>
          </w:p>
          <w:p w:rsidR="00127370" w:rsidRDefault="00127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27370" w:rsidRDefault="00127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27370" w:rsidRDefault="00127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27370" w:rsidRDefault="00127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27370" w:rsidRDefault="00127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27370" w:rsidRDefault="00127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27370" w:rsidRDefault="00127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27370" w:rsidRDefault="00127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27370" w:rsidRDefault="00127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27370" w:rsidRDefault="00127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27370" w:rsidRPr="00D20EF9" w:rsidRDefault="00127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виконується</w:t>
            </w:r>
            <w:proofErr w:type="spellEnd"/>
          </w:p>
        </w:tc>
        <w:tc>
          <w:tcPr>
            <w:tcW w:w="3029" w:type="dxa"/>
          </w:tcPr>
          <w:p w:rsidR="004A2D6C" w:rsidRDefault="004A2D6C" w:rsidP="00D20EF9">
            <w:pPr>
              <w:jc w:val="both"/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У </w:t>
            </w:r>
            <w:r w:rsidR="00C12447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В</w:t>
            </w:r>
            <w:r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олинській обласній універсальній науковій бібліотеці імені Олени Пчілки </w:t>
            </w:r>
            <w:r w:rsidRPr="0012319C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проводиться навчання з розвитку цифрової грамотності в межах </w:t>
            </w:r>
            <w:proofErr w:type="spellStart"/>
            <w:r w:rsidRPr="0012319C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 w:rsidRPr="0012319C">
              <w:rPr>
                <w:rFonts w:ascii="Times New Roman" w:hAnsi="Times New Roman" w:cs="Times New Roman"/>
                <w:sz w:val="24"/>
                <w:szCs w:val="24"/>
              </w:rPr>
              <w:t xml:space="preserve"> «Здобуття цифрових навичок у бібліотеках – Хабах цифрової освіти»</w:t>
            </w:r>
          </w:p>
          <w:p w:rsidR="00975CAA" w:rsidRDefault="00975CAA" w:rsidP="004A2D6C">
            <w:pPr>
              <w:jc w:val="both"/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</w:pPr>
          </w:p>
          <w:p w:rsidR="00005241" w:rsidRPr="00D20EF9" w:rsidRDefault="004A2D6C" w:rsidP="004A2D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У Волинській обласній бібліотеці для юнацтва був реалізований </w:t>
            </w:r>
            <w:proofErr w:type="spellStart"/>
            <w:r w:rsidR="00D20EF9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проєкт</w:t>
            </w:r>
            <w:proofErr w:type="spellEnd"/>
            <w:r w:rsidR="00D20EF9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«Дія. Цифрова освіта» –</w:t>
            </w:r>
            <w:r w:rsidR="00D20EF9" w:rsidRPr="00D20EF9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це підвищення цифрової грамотності громадян</w:t>
            </w:r>
          </w:p>
        </w:tc>
        <w:tc>
          <w:tcPr>
            <w:tcW w:w="2396" w:type="dxa"/>
          </w:tcPr>
          <w:p w:rsidR="004A2D6C" w:rsidRDefault="006E7FB5" w:rsidP="004A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A2D6C" w:rsidRPr="0012319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https://tcentrlutsk.blogspot.com/2025/07/blog-post_23.html</w:t>
              </w:r>
            </w:hyperlink>
            <w:r w:rsidR="004A2D6C" w:rsidRPr="00123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2D6C" w:rsidRDefault="004A2D6C" w:rsidP="004A2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D6C" w:rsidRDefault="006E7FB5" w:rsidP="004A2D6C">
            <w:hyperlink r:id="rId7" w:history="1">
              <w:r w:rsidR="004A2D6C" w:rsidRPr="00F874C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http://ounb.lutsk.ua/?page_id=220</w:t>
              </w:r>
            </w:hyperlink>
          </w:p>
          <w:p w:rsidR="004A2D6C" w:rsidRDefault="004A2D6C" w:rsidP="00D20EF9">
            <w:pPr>
              <w:jc w:val="center"/>
            </w:pPr>
          </w:p>
          <w:p w:rsidR="004A2D6C" w:rsidRDefault="004A2D6C" w:rsidP="00D20EF9">
            <w:pPr>
              <w:jc w:val="center"/>
            </w:pPr>
          </w:p>
          <w:p w:rsidR="004A2D6C" w:rsidRDefault="004A2D6C" w:rsidP="00D20EF9">
            <w:pPr>
              <w:jc w:val="center"/>
            </w:pPr>
          </w:p>
          <w:p w:rsidR="004A2D6C" w:rsidRDefault="004A2D6C" w:rsidP="00D20EF9">
            <w:pPr>
              <w:jc w:val="center"/>
            </w:pPr>
          </w:p>
          <w:p w:rsidR="004A2D6C" w:rsidRDefault="004A2D6C" w:rsidP="00D20EF9">
            <w:pPr>
              <w:jc w:val="center"/>
            </w:pPr>
          </w:p>
          <w:p w:rsidR="00D20EF9" w:rsidRPr="004A2D6C" w:rsidRDefault="006E7FB5" w:rsidP="004A2D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D20EF9" w:rsidRPr="004A2D6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https://www.facebook.com/Volyn.Youth.Library/posts/pfbid0Nq2gd84S8qxAddutuY4v8X7t59JC9A3rd4vUbEK9v3aR7ecJNdUd9EJwS8jwFofAl</w:t>
              </w:r>
            </w:hyperlink>
          </w:p>
          <w:p w:rsidR="00D20EF9" w:rsidRDefault="00D20EF9" w:rsidP="00D20E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5241">
        <w:trPr>
          <w:trHeight w:val="325"/>
        </w:trPr>
        <w:tc>
          <w:tcPr>
            <w:tcW w:w="3265" w:type="dxa"/>
          </w:tcPr>
          <w:p w:rsidR="00005241" w:rsidRDefault="000052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005241" w:rsidRDefault="008078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7) проведення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цифровізації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(забезпечення пристроями) бібліотек та закладів освіти сфери культури</w:t>
            </w:r>
          </w:p>
        </w:tc>
        <w:tc>
          <w:tcPr>
            <w:tcW w:w="1477" w:type="dxa"/>
          </w:tcPr>
          <w:p w:rsidR="00005241" w:rsidRDefault="008078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2025</w:t>
            </w:r>
            <w:r>
              <w:rPr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 роки</w:t>
            </w:r>
          </w:p>
        </w:tc>
        <w:tc>
          <w:tcPr>
            <w:tcW w:w="2061" w:type="dxa"/>
          </w:tcPr>
          <w:p w:rsidR="00005241" w:rsidRPr="0080785B" w:rsidRDefault="009175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виконується</w:t>
            </w:r>
            <w:proofErr w:type="spellEnd"/>
          </w:p>
        </w:tc>
        <w:tc>
          <w:tcPr>
            <w:tcW w:w="3029" w:type="dxa"/>
          </w:tcPr>
          <w:p w:rsidR="00005241" w:rsidRPr="0080785B" w:rsidRDefault="000052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96" w:type="dxa"/>
          </w:tcPr>
          <w:p w:rsidR="00005241" w:rsidRPr="0080785B" w:rsidRDefault="000052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05241">
        <w:trPr>
          <w:trHeight w:val="325"/>
        </w:trPr>
        <w:tc>
          <w:tcPr>
            <w:tcW w:w="3265" w:type="dxa"/>
          </w:tcPr>
          <w:p w:rsidR="00005241" w:rsidRDefault="000052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005241" w:rsidRDefault="008078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8) забезпечення доступу до широкосмугового Інтернету в бібліотеках та закладах освіти </w:t>
            </w:r>
            <w:r w:rsidR="00B66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сфери культури</w:t>
            </w:r>
          </w:p>
        </w:tc>
        <w:tc>
          <w:tcPr>
            <w:tcW w:w="1477" w:type="dxa"/>
          </w:tcPr>
          <w:p w:rsidR="00005241" w:rsidRPr="00B661DE" w:rsidRDefault="008078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>
              <w:rPr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 роки</w:t>
            </w:r>
            <w:r w:rsidR="00B661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061" w:type="dxa"/>
          </w:tcPr>
          <w:p w:rsidR="00005241" w:rsidRPr="004C13A0" w:rsidRDefault="004C13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C13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виконано</w:t>
            </w:r>
            <w:proofErr w:type="spellEnd"/>
          </w:p>
        </w:tc>
        <w:tc>
          <w:tcPr>
            <w:tcW w:w="3029" w:type="dxa"/>
          </w:tcPr>
          <w:p w:rsidR="00005241" w:rsidRPr="0080785B" w:rsidRDefault="00D66921" w:rsidP="00F326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У </w:t>
            </w:r>
            <w:r w:rsidR="00F32609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В</w:t>
            </w:r>
            <w:r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олинській обласній універсальній науковій бібліотеці імені Олени Пчілки н</w:t>
            </w:r>
            <w:r w:rsidR="00C045BB" w:rsidRPr="000F24CB">
              <w:rPr>
                <w:rFonts w:ascii="Times New Roman" w:hAnsi="Times New Roman" w:cs="Times New Roman"/>
                <w:sz w:val="24"/>
                <w:szCs w:val="24"/>
              </w:rPr>
              <w:t>адається доступ до Інтернету з стаціонарних комп’ютерів, діють безкоштовні WiFi-зони</w:t>
            </w:r>
          </w:p>
        </w:tc>
        <w:tc>
          <w:tcPr>
            <w:tcW w:w="2396" w:type="dxa"/>
          </w:tcPr>
          <w:p w:rsidR="00005241" w:rsidRPr="0080785B" w:rsidRDefault="000052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05241">
        <w:trPr>
          <w:trHeight w:val="325"/>
        </w:trPr>
        <w:tc>
          <w:tcPr>
            <w:tcW w:w="3265" w:type="dxa"/>
          </w:tcPr>
          <w:p w:rsidR="00005241" w:rsidRDefault="000052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005241" w:rsidRDefault="008078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9) забезпечення необхідним програмним забезпеченням та засобами доступу до Інтернету осіб з інвалідністю, закладів освіти сфери культури та закладів культури, а також бібліотек</w:t>
            </w:r>
          </w:p>
        </w:tc>
        <w:tc>
          <w:tcPr>
            <w:tcW w:w="1477" w:type="dxa"/>
          </w:tcPr>
          <w:p w:rsidR="00005241" w:rsidRDefault="008078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>
              <w:rPr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 роки</w:t>
            </w:r>
          </w:p>
        </w:tc>
        <w:tc>
          <w:tcPr>
            <w:tcW w:w="2061" w:type="dxa"/>
          </w:tcPr>
          <w:p w:rsidR="00005241" w:rsidRPr="0080785B" w:rsidRDefault="001273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3029" w:type="dxa"/>
          </w:tcPr>
          <w:p w:rsidR="00005241" w:rsidRPr="00AC37E8" w:rsidRDefault="00AC37E8" w:rsidP="00F326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37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 </w:t>
            </w:r>
            <w:proofErr w:type="spellStart"/>
            <w:r w:rsidRPr="00AC37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бібліотеках</w:t>
            </w:r>
            <w:proofErr w:type="spellEnd"/>
            <w:r w:rsidRPr="00AC37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37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обласної</w:t>
            </w:r>
            <w:proofErr w:type="spellEnd"/>
            <w:r w:rsidRPr="00AC37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37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комунальної</w:t>
            </w:r>
            <w:proofErr w:type="spellEnd"/>
            <w:r w:rsidRPr="00AC37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37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власності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proofErr w:type="spellStart"/>
            <w:r w:rsidRPr="000F24CB">
              <w:rPr>
                <w:rFonts w:ascii="Times New Roman" w:hAnsi="Times New Roman" w:cs="Times New Roman"/>
                <w:sz w:val="24"/>
                <w:szCs w:val="24"/>
              </w:rPr>
              <w:t>пеціалізовані</w:t>
            </w:r>
            <w:proofErr w:type="spellEnd"/>
            <w:r w:rsidRPr="000F24C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програми та засоби доступу до Інтернету для осіб з інвалідністю </w:t>
            </w:r>
            <w:r w:rsidRPr="00AC37E8">
              <w:rPr>
                <w:rFonts w:ascii="Times New Roman" w:hAnsi="Times New Roman" w:cs="Times New Roman"/>
                <w:sz w:val="24"/>
                <w:szCs w:val="24"/>
              </w:rPr>
              <w:t>відсутні</w:t>
            </w:r>
          </w:p>
        </w:tc>
        <w:tc>
          <w:tcPr>
            <w:tcW w:w="2396" w:type="dxa"/>
          </w:tcPr>
          <w:p w:rsidR="00005241" w:rsidRPr="0080785B" w:rsidRDefault="000052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05241">
        <w:trPr>
          <w:trHeight w:val="325"/>
        </w:trPr>
        <w:tc>
          <w:tcPr>
            <w:tcW w:w="14283" w:type="dxa"/>
            <w:gridSpan w:val="6"/>
          </w:tcPr>
          <w:p w:rsidR="00005241" w:rsidRDefault="00807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Стратегічна ціль «Усі громадяни мають доступ до електронних публічних послуг»</w:t>
            </w:r>
          </w:p>
        </w:tc>
      </w:tr>
      <w:tr w:rsidR="00005241">
        <w:trPr>
          <w:trHeight w:val="325"/>
        </w:trPr>
        <w:tc>
          <w:tcPr>
            <w:tcW w:w="3265" w:type="dxa"/>
          </w:tcPr>
          <w:p w:rsidR="00005241" w:rsidRDefault="008078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42. Забезпечення пріоритетної модернізації ключових онлайн-ресурсів органів державної влади для забезпечення відповідності вимогам щодо цифрової доступності відповідно до постанови Кабінету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Міністрів України від 21 липня 2023 р. № 757 «Деякі питання доступності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інформаційнокомунікаційних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 та документів в електронній формі»</w:t>
            </w:r>
          </w:p>
          <w:p w:rsidR="00005241" w:rsidRDefault="000052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005241" w:rsidRDefault="008078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22) актуалізація сайтів обласних бібліотек та бібліотек м. Києва відповідно до вимог щодо доступності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онлайнресурсів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онлайнконтенту</w:t>
            </w:r>
            <w:proofErr w:type="spellEnd"/>
          </w:p>
        </w:tc>
        <w:tc>
          <w:tcPr>
            <w:tcW w:w="1477" w:type="dxa"/>
          </w:tcPr>
          <w:p w:rsidR="00005241" w:rsidRDefault="008078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2025</w:t>
            </w:r>
            <w:r>
              <w:rPr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 роки</w:t>
            </w:r>
          </w:p>
        </w:tc>
        <w:tc>
          <w:tcPr>
            <w:tcW w:w="2061" w:type="dxa"/>
          </w:tcPr>
          <w:p w:rsidR="00005241" w:rsidRDefault="006217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127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иконується</w:t>
            </w:r>
            <w:proofErr w:type="spellEnd"/>
          </w:p>
          <w:p w:rsidR="00621735" w:rsidRDefault="006217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21735" w:rsidRDefault="006217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21735" w:rsidRDefault="006217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21735" w:rsidRDefault="006217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21735" w:rsidRDefault="006217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21735" w:rsidRDefault="006217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21735" w:rsidRDefault="006217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21735" w:rsidRDefault="006217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21735" w:rsidRDefault="006217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21735" w:rsidRDefault="006217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виконується</w:t>
            </w:r>
          </w:p>
          <w:p w:rsidR="00621735" w:rsidRDefault="006217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21735" w:rsidRDefault="006217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21735" w:rsidRPr="0080785B" w:rsidRDefault="006217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9" w:type="dxa"/>
          </w:tcPr>
          <w:p w:rsidR="00975CAA" w:rsidRDefault="00975CAA" w:rsidP="0097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lastRenderedPageBreak/>
              <w:t xml:space="preserve">У </w:t>
            </w:r>
            <w:r w:rsidR="00F32609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В</w:t>
            </w:r>
            <w:r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олинській обласній універсальній науковій бібліотеці імені Олени Пчілки д</w:t>
            </w:r>
            <w:r w:rsidRPr="000F24CB">
              <w:rPr>
                <w:rFonts w:ascii="Times New Roman" w:hAnsi="Times New Roman" w:cs="Times New Roman"/>
                <w:sz w:val="24"/>
                <w:szCs w:val="24"/>
              </w:rPr>
              <w:t>іють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75CAA" w:rsidRPr="000F24CB" w:rsidRDefault="00975CAA" w:rsidP="0097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CB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бібліотеки</w:t>
            </w:r>
            <w:r w:rsidRPr="000F24C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75CAA" w:rsidRPr="000F24CB" w:rsidRDefault="00975CAA" w:rsidP="00975CAA">
            <w:pPr>
              <w:ind w:right="-3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блоги відділів;</w:t>
            </w:r>
          </w:p>
          <w:p w:rsidR="00975CAA" w:rsidRDefault="00975CAA" w:rsidP="00975CAA">
            <w:pPr>
              <w:ind w:right="-3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CB">
              <w:rPr>
                <w:rFonts w:ascii="Times New Roman" w:hAnsi="Times New Roman" w:cs="Times New Roman"/>
                <w:sz w:val="24"/>
                <w:szCs w:val="24"/>
              </w:rPr>
              <w:t>сторінки у в соц. мережах</w:t>
            </w:r>
          </w:p>
          <w:p w:rsidR="00975CAA" w:rsidRDefault="00975CAA" w:rsidP="00975CAA">
            <w:pPr>
              <w:ind w:right="-3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CB">
              <w:rPr>
                <w:rFonts w:ascii="Times New Roman" w:hAnsi="Times New Roman" w:cs="Times New Roman"/>
                <w:sz w:val="24"/>
                <w:szCs w:val="24"/>
              </w:rPr>
              <w:t xml:space="preserve">(ФБ, </w:t>
            </w:r>
            <w:proofErr w:type="spellStart"/>
            <w:r w:rsidRPr="000F24CB">
              <w:rPr>
                <w:rFonts w:ascii="Times New Roman" w:hAnsi="Times New Roman" w:cs="Times New Roman"/>
                <w:sz w:val="24"/>
                <w:szCs w:val="24"/>
              </w:rPr>
              <w:t>Інстаграм</w:t>
            </w:r>
            <w:proofErr w:type="spellEnd"/>
            <w:r w:rsidRPr="000F24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F24CB">
              <w:rPr>
                <w:sz w:val="24"/>
                <w:szCs w:val="24"/>
              </w:rPr>
              <w:t xml:space="preserve"> </w:t>
            </w:r>
            <w:proofErr w:type="spellStart"/>
            <w:r w:rsidRPr="000F24CB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Pr="000F24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F2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тощо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40AE0" w:rsidRDefault="00B40AE0" w:rsidP="00975CAA">
            <w:pPr>
              <w:ind w:right="-3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AE0" w:rsidRPr="00510C49" w:rsidRDefault="00B40AE0" w:rsidP="00B40AE0">
            <w:pPr>
              <w:ind w:right="-39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Спеціальні функції подання інформації на веб-ресурсах </w:t>
            </w:r>
            <w:r w:rsidRPr="00B40AE0">
              <w:rPr>
                <w:rFonts w:ascii="Times New Roman" w:hAnsi="Times New Roman" w:cs="Times New Roman"/>
                <w:sz w:val="24"/>
                <w:szCs w:val="24"/>
              </w:rPr>
              <w:t>відсутні.</w:t>
            </w:r>
          </w:p>
          <w:p w:rsidR="00B40AE0" w:rsidRDefault="00B40AE0" w:rsidP="00975CAA">
            <w:pPr>
              <w:ind w:right="-3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CAA" w:rsidRDefault="00975CAA" w:rsidP="00975CAA">
            <w:pPr>
              <w:ind w:right="-39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241" w:rsidRPr="00B40AE0" w:rsidRDefault="00005241" w:rsidP="00975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</w:tcPr>
          <w:p w:rsidR="00975CAA" w:rsidRDefault="006E7FB5" w:rsidP="00975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75CAA" w:rsidRPr="00F874C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http://ounb.lutsk.ua/</w:t>
              </w:r>
            </w:hyperlink>
            <w:r w:rsidR="00975CAA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  <w:p w:rsidR="00975CAA" w:rsidRDefault="006E7FB5" w:rsidP="00975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75CAA" w:rsidRPr="00F874C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http://ounb.lutsk.ua/?page_id=685</w:t>
              </w:r>
            </w:hyperlink>
            <w:r w:rsidR="00975CAA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  <w:p w:rsidR="00975CAA" w:rsidRDefault="00975CAA" w:rsidP="00975CAA"/>
          <w:p w:rsidR="00005241" w:rsidRPr="00975CAA" w:rsidRDefault="006E7FB5" w:rsidP="00975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" w:history="1">
              <w:r w:rsidR="00975CAA" w:rsidRPr="00F874C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https://www.facebook.com/ounb.volyn?locale=uk_UA</w:t>
              </w:r>
            </w:hyperlink>
          </w:p>
        </w:tc>
      </w:tr>
      <w:tr w:rsidR="00005241">
        <w:trPr>
          <w:trHeight w:val="325"/>
        </w:trPr>
        <w:tc>
          <w:tcPr>
            <w:tcW w:w="14283" w:type="dxa"/>
            <w:gridSpan w:val="6"/>
          </w:tcPr>
          <w:p w:rsidR="00005241" w:rsidRDefault="00807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Напрям 4. Суспільна та громадянська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безбар’єрність</w:t>
            </w:r>
            <w:proofErr w:type="spellEnd"/>
          </w:p>
        </w:tc>
      </w:tr>
      <w:tr w:rsidR="00005241">
        <w:trPr>
          <w:trHeight w:val="325"/>
        </w:trPr>
        <w:tc>
          <w:tcPr>
            <w:tcW w:w="14283" w:type="dxa"/>
            <w:gridSpan w:val="6"/>
          </w:tcPr>
          <w:p w:rsidR="00005241" w:rsidRDefault="008078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Стратегічна ціль «Різні суспільні групи користуються рівними правами та можливостями для залучення в процес ухвалення рішень та громадської участі»</w:t>
            </w:r>
          </w:p>
        </w:tc>
      </w:tr>
      <w:tr w:rsidR="00005241">
        <w:trPr>
          <w:trHeight w:val="325"/>
        </w:trPr>
        <w:tc>
          <w:tcPr>
            <w:tcW w:w="3265" w:type="dxa"/>
          </w:tcPr>
          <w:p w:rsidR="00005241" w:rsidRDefault="00807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 Розвиток практики організації органами державної влади, органами місцевого самоврядування публічних</w:t>
            </w:r>
          </w:p>
          <w:p w:rsidR="00005241" w:rsidRDefault="00807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консультацій та інших форм діалогу із залученням всіх</w:t>
            </w:r>
          </w:p>
          <w:p w:rsidR="00005241" w:rsidRDefault="008078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суспільних груп</w:t>
            </w:r>
          </w:p>
          <w:p w:rsidR="00005241" w:rsidRDefault="000052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005241" w:rsidRDefault="00807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забезпечення проведення суспільно-політичних та культурних заходів за участю ветеранів війни та різних груп населення, спрямованих на</w:t>
            </w:r>
          </w:p>
          <w:p w:rsidR="00005241" w:rsidRDefault="00807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впровадження практики</w:t>
            </w:r>
          </w:p>
          <w:p w:rsidR="00005241" w:rsidRDefault="008078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ведення діалогу (медіації)</w:t>
            </w:r>
          </w:p>
        </w:tc>
        <w:tc>
          <w:tcPr>
            <w:tcW w:w="1477" w:type="dxa"/>
          </w:tcPr>
          <w:p w:rsidR="00005241" w:rsidRDefault="008078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>
              <w:rPr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 роки</w:t>
            </w:r>
          </w:p>
          <w:p w:rsidR="00B867EC" w:rsidRDefault="00B867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65AF" w:rsidRDefault="004065AF" w:rsidP="000A3D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065AF" w:rsidRDefault="004065AF" w:rsidP="000A3D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065AF" w:rsidRDefault="004065AF" w:rsidP="000A3D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065AF" w:rsidRDefault="004065AF" w:rsidP="000A3D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065AF" w:rsidRDefault="004065AF" w:rsidP="000A3D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065AF" w:rsidRDefault="004065AF" w:rsidP="000A3D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065AF" w:rsidRDefault="004065AF" w:rsidP="000A3D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065AF" w:rsidRDefault="004065AF" w:rsidP="000A3D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065AF" w:rsidRDefault="004065AF" w:rsidP="000A3D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065AF" w:rsidRDefault="004065AF" w:rsidP="000A3D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065AF" w:rsidRDefault="004065AF" w:rsidP="000A3D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065AF" w:rsidRDefault="004065AF" w:rsidP="000A3D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065AF" w:rsidRDefault="004065AF" w:rsidP="000A3D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065AF" w:rsidRDefault="004065AF" w:rsidP="000A3D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065AF" w:rsidRDefault="004065AF" w:rsidP="000A3D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065AF" w:rsidRDefault="004065AF" w:rsidP="000A3D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065AF" w:rsidRDefault="004065AF" w:rsidP="000A3D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065AF" w:rsidRDefault="004065AF" w:rsidP="000A3D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065AF" w:rsidRDefault="004065AF" w:rsidP="000A3D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065AF" w:rsidRDefault="004065AF" w:rsidP="000A3D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065AF" w:rsidRDefault="004065AF" w:rsidP="000A3D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065AF" w:rsidRDefault="004065AF" w:rsidP="000A3D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065AF" w:rsidRDefault="004065AF" w:rsidP="000A3D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065AF" w:rsidRDefault="004065AF" w:rsidP="000A3D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065AF" w:rsidRDefault="004065AF" w:rsidP="000A3D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867EC" w:rsidRDefault="00B867EC" w:rsidP="001273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807E20" w:rsidRDefault="00807E20" w:rsidP="000A3D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07E20" w:rsidRDefault="00807E20" w:rsidP="000A3D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07E20" w:rsidRDefault="00807E20" w:rsidP="000A3D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07E20" w:rsidRDefault="00807E20" w:rsidP="000A3D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27370" w:rsidRDefault="00127370" w:rsidP="00127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27370" w:rsidRDefault="00127370" w:rsidP="00127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виконано</w:t>
            </w:r>
            <w:proofErr w:type="spellEnd"/>
          </w:p>
          <w:p w:rsidR="00807E20" w:rsidRDefault="00807E20" w:rsidP="000A3D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07E20" w:rsidRDefault="00807E20" w:rsidP="000A3D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07E20" w:rsidRDefault="00807E20" w:rsidP="000A3D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07E20" w:rsidRDefault="00807E20" w:rsidP="000A3D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07E20" w:rsidRDefault="00807E20" w:rsidP="000A3D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07E20" w:rsidRDefault="00807E20" w:rsidP="000A3D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07E20" w:rsidRDefault="00807E20" w:rsidP="000A3D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07E20" w:rsidRDefault="00807E20" w:rsidP="000A3D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07E20" w:rsidRDefault="00807E20" w:rsidP="000A3D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07E20" w:rsidRDefault="00807E20" w:rsidP="000A3D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07E20" w:rsidRDefault="00807E20" w:rsidP="000A3D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07E20" w:rsidRDefault="00807E20" w:rsidP="000A3D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07E20" w:rsidRDefault="00807E20" w:rsidP="000A3D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90D15" w:rsidRDefault="00B90D15" w:rsidP="000A3D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90D15" w:rsidRDefault="00B90D15" w:rsidP="000A3D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27370" w:rsidRDefault="00127370" w:rsidP="00127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виконано</w:t>
            </w:r>
            <w:proofErr w:type="spellEnd"/>
          </w:p>
          <w:p w:rsidR="00B90D15" w:rsidRDefault="00B90D15" w:rsidP="000A3D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90D15" w:rsidRDefault="00B90D15" w:rsidP="000A3D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90D15" w:rsidRDefault="00B90D15" w:rsidP="000A3D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90D15" w:rsidRDefault="00B90D15" w:rsidP="000A3D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90D15" w:rsidRDefault="00B90D15" w:rsidP="000A3D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90D15" w:rsidRDefault="00B90D15" w:rsidP="000A3D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90D15" w:rsidRDefault="00B90D15" w:rsidP="000A3D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90D15" w:rsidRDefault="00B90D15" w:rsidP="000A3D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90D15" w:rsidRDefault="00B90D15" w:rsidP="000A3D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27370" w:rsidRDefault="00127370" w:rsidP="00127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виконано</w:t>
            </w:r>
            <w:proofErr w:type="spellEnd"/>
          </w:p>
          <w:p w:rsidR="00B90D15" w:rsidRDefault="00B90D15" w:rsidP="000A3D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A3D5E" w:rsidRDefault="000A3D5E" w:rsidP="0012737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27370" w:rsidRDefault="00127370" w:rsidP="0012737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27370" w:rsidRDefault="00127370" w:rsidP="0012737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27370" w:rsidRDefault="00127370" w:rsidP="0012737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27370" w:rsidRDefault="00127370" w:rsidP="0012737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A274F" w:rsidRDefault="001A274F" w:rsidP="0012737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27370" w:rsidRDefault="00127370" w:rsidP="00127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виконано</w:t>
            </w:r>
            <w:proofErr w:type="spellEnd"/>
          </w:p>
          <w:p w:rsidR="00127370" w:rsidRDefault="00127370" w:rsidP="0012737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27370" w:rsidRDefault="00127370" w:rsidP="0012737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27370" w:rsidRDefault="00127370" w:rsidP="0012737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27370" w:rsidRDefault="00127370" w:rsidP="0012737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27370" w:rsidRDefault="00127370" w:rsidP="0012737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27370" w:rsidRDefault="00127370" w:rsidP="00127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27370" w:rsidRDefault="00127370" w:rsidP="00127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виконано</w:t>
            </w:r>
            <w:proofErr w:type="spellEnd"/>
          </w:p>
          <w:p w:rsidR="00127370" w:rsidRDefault="00127370" w:rsidP="0012737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27370" w:rsidRDefault="00127370" w:rsidP="0012737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27370" w:rsidRDefault="00127370" w:rsidP="0012737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27370" w:rsidRDefault="00127370" w:rsidP="0012737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27370" w:rsidRDefault="00127370" w:rsidP="0012737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27370" w:rsidRDefault="00127370" w:rsidP="00127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виконано</w:t>
            </w:r>
            <w:proofErr w:type="spellEnd"/>
          </w:p>
          <w:p w:rsidR="00127370" w:rsidRDefault="00127370" w:rsidP="0012737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27370" w:rsidRDefault="00127370" w:rsidP="0012737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27370" w:rsidRDefault="00127370" w:rsidP="0012737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27370" w:rsidRDefault="00127370" w:rsidP="0012737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27370" w:rsidRDefault="00127370" w:rsidP="0012737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27370" w:rsidRDefault="00127370" w:rsidP="00127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A274F" w:rsidRDefault="001A274F" w:rsidP="00127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27370" w:rsidRDefault="00127370" w:rsidP="00127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виконано</w:t>
            </w:r>
            <w:proofErr w:type="spellEnd"/>
          </w:p>
          <w:p w:rsidR="00127370" w:rsidRDefault="00127370" w:rsidP="0012737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D1FE4" w:rsidRDefault="001D1FE4" w:rsidP="0012737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D1FE4" w:rsidRDefault="001D1FE4" w:rsidP="0012737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D1FE4" w:rsidRDefault="001D1FE4" w:rsidP="0012737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D1FE4" w:rsidRDefault="001D1FE4" w:rsidP="0012737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D1FE4" w:rsidRDefault="001D1FE4" w:rsidP="0012737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D1FE4" w:rsidRDefault="001D1FE4" w:rsidP="0012737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D1FE4" w:rsidRDefault="001D1FE4" w:rsidP="0012737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D1FE4" w:rsidRDefault="001D1FE4" w:rsidP="001D1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виконано</w:t>
            </w:r>
            <w:proofErr w:type="spellEnd"/>
          </w:p>
          <w:p w:rsidR="001D1FE4" w:rsidRDefault="001D1FE4" w:rsidP="0012737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D1FE4" w:rsidRDefault="001D1FE4" w:rsidP="0012737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D1FE4" w:rsidRDefault="001D1FE4" w:rsidP="0012737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D1FE4" w:rsidRDefault="001D1FE4" w:rsidP="0012737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D1FE4" w:rsidRDefault="001D1FE4" w:rsidP="001D1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D1FE4" w:rsidRDefault="001D1FE4" w:rsidP="001D1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виконано</w:t>
            </w:r>
            <w:proofErr w:type="spellEnd"/>
          </w:p>
          <w:p w:rsidR="001D1FE4" w:rsidRDefault="001D1FE4" w:rsidP="0012737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D1FE4" w:rsidRDefault="001D1FE4" w:rsidP="0012737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D1FE4" w:rsidRDefault="001D1FE4" w:rsidP="0012737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D1FE4" w:rsidRDefault="001D1FE4" w:rsidP="0012737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D1FE4" w:rsidRDefault="001D1FE4" w:rsidP="001D1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виконано</w:t>
            </w:r>
            <w:proofErr w:type="spellEnd"/>
          </w:p>
          <w:p w:rsidR="001D1FE4" w:rsidRDefault="001D1FE4" w:rsidP="0012737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D1FE4" w:rsidRPr="000A3D5E" w:rsidRDefault="001D1FE4" w:rsidP="0012737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29" w:type="dxa"/>
          </w:tcPr>
          <w:p w:rsidR="00807E20" w:rsidRDefault="00807E20" w:rsidP="0003091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lastRenderedPageBreak/>
              <w:t xml:space="preserve">У </w:t>
            </w:r>
            <w:r w:rsidR="00F32609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В</w:t>
            </w:r>
            <w:r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олинській обласній універсальній науковій бібліотеці імені Олени Пчілки проведено:</w:t>
            </w:r>
          </w:p>
          <w:p w:rsidR="00807E20" w:rsidRDefault="00807E20" w:rsidP="00807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E20" w:rsidRDefault="00807E20" w:rsidP="00F32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E40555">
              <w:rPr>
                <w:rFonts w:ascii="Times New Roman" w:hAnsi="Times New Roman" w:cs="Times New Roman"/>
                <w:sz w:val="24"/>
                <w:szCs w:val="24"/>
              </w:rPr>
              <w:t>онсульт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ування</w:t>
            </w:r>
            <w:r w:rsidRPr="00E40555">
              <w:rPr>
                <w:rFonts w:ascii="Times New Roman" w:hAnsi="Times New Roman" w:cs="Times New Roman"/>
                <w:sz w:val="24"/>
                <w:szCs w:val="24"/>
              </w:rPr>
              <w:t xml:space="preserve"> фахівців в Центрі з надання безоплатної правово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ї допомоги, що діє в бібліотеці</w:t>
            </w:r>
          </w:p>
          <w:p w:rsidR="00B90D15" w:rsidRDefault="00B90D15" w:rsidP="00807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5AF" w:rsidRDefault="004065AF" w:rsidP="00807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5AF" w:rsidRDefault="004065AF" w:rsidP="00807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5AF" w:rsidRDefault="004065AF" w:rsidP="00807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5AF" w:rsidRDefault="004065AF" w:rsidP="00807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5AF" w:rsidRDefault="004065AF" w:rsidP="00807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5AF" w:rsidRDefault="004065AF" w:rsidP="00807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5AF" w:rsidRDefault="004065AF" w:rsidP="00807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5AF" w:rsidRDefault="004065AF" w:rsidP="00807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5AF" w:rsidRDefault="004065AF" w:rsidP="00807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5AF" w:rsidRDefault="004065AF" w:rsidP="00807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5AF" w:rsidRDefault="004065AF" w:rsidP="00F32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26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зустрічі з фахівцями структур медичної 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гуманітарної допомог</w:t>
            </w:r>
          </w:p>
          <w:p w:rsidR="00B90D15" w:rsidRDefault="00B90D15" w:rsidP="00807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D15" w:rsidRDefault="00B90D15" w:rsidP="00807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D15" w:rsidRDefault="00B90D15" w:rsidP="00807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AB5" w:rsidRDefault="001B6AB5" w:rsidP="00F32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У Волинській обласній бібліотеці для юнацтва реалізовано:</w:t>
            </w:r>
          </w:p>
          <w:p w:rsidR="001B6AB5" w:rsidRDefault="001B6AB5" w:rsidP="00807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91F" w:rsidRDefault="00742CA2" w:rsidP="0003091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- б</w:t>
            </w:r>
            <w:r w:rsidR="0003091F" w:rsidRPr="0003091F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ібліотечний </w:t>
            </w:r>
            <w:proofErr w:type="spellStart"/>
            <w:r w:rsidR="0003091F" w:rsidRPr="0003091F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проєкт</w:t>
            </w:r>
            <w:proofErr w:type="spellEnd"/>
            <w:r w:rsidR="0003091F" w:rsidRPr="0003091F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«Життєві історії </w:t>
            </w:r>
            <w:proofErr w:type="spellStart"/>
            <w:r w:rsidR="0003091F" w:rsidRPr="0003091F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силодухих</w:t>
            </w:r>
            <w:proofErr w:type="spellEnd"/>
            <w:r w:rsidR="0003091F" w:rsidRPr="0003091F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»: зустріч з Валентином Новосадом., «сонячним хлопчиком» з </w:t>
            </w:r>
            <w:proofErr w:type="spellStart"/>
            <w:r w:rsidR="0003091F" w:rsidRPr="0003091F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Чарукова</w:t>
            </w:r>
            <w:proofErr w:type="spellEnd"/>
            <w:r w:rsidR="0003091F" w:rsidRPr="0003091F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, який займається футболом, легкою атлетикою, </w:t>
            </w:r>
            <w:proofErr w:type="spellStart"/>
            <w:r w:rsidR="0003091F" w:rsidRPr="0003091F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тхеквондо</w:t>
            </w:r>
            <w:proofErr w:type="spellEnd"/>
            <w:r w:rsidR="0003091F" w:rsidRPr="0003091F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03091F" w:rsidRPr="0003091F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флорболом</w:t>
            </w:r>
            <w:proofErr w:type="spellEnd"/>
            <w:r w:rsidR="0003091F" w:rsidRPr="0003091F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03091F" w:rsidRPr="0003091F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боча</w:t>
            </w:r>
            <w:proofErr w:type="spellEnd"/>
            <w:r w:rsidR="0003091F" w:rsidRPr="0003091F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, театром, роботою </w:t>
            </w:r>
            <w:proofErr w:type="spellStart"/>
            <w:r w:rsidR="0003091F" w:rsidRPr="000309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баристою</w:t>
            </w:r>
            <w:proofErr w:type="spellEnd"/>
            <w:r w:rsidR="0003091F" w:rsidRPr="000309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03091F" w:rsidRPr="000309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волонтерством</w:t>
            </w:r>
            <w:proofErr w:type="spellEnd"/>
          </w:p>
          <w:p w:rsidR="0003091F" w:rsidRDefault="0003091F" w:rsidP="0003091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3091F" w:rsidRPr="0003091F" w:rsidRDefault="00742CA2" w:rsidP="000309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</w:t>
            </w:r>
            <w:r w:rsidR="0003091F" w:rsidRPr="00030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нформ-візія</w:t>
            </w:r>
            <w:proofErr w:type="spellEnd"/>
            <w:r w:rsidR="0003091F" w:rsidRPr="00030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«Родом із дитинства» до 95-річчя Всеволода Нестайка</w:t>
            </w:r>
            <w:r w:rsidR="0030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3091F" w:rsidRPr="00030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відбувся перегляд </w:t>
            </w:r>
            <w:r w:rsidR="0003091F" w:rsidRPr="000309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чорно-білої короткометражки (1965 р.)</w:t>
            </w:r>
            <w:r w:rsidR="0003091F" w:rsidRPr="00030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091F" w:rsidRPr="000309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«Тореадори з Васюківки» для вихованців Волинського обласного молодіжного центру реабілітації інвалідів з дитинства «Джерело життя»</w:t>
            </w:r>
          </w:p>
          <w:p w:rsidR="0003091F" w:rsidRDefault="0003091F" w:rsidP="000309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091F" w:rsidRDefault="00BF7CA4" w:rsidP="0003091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7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3091F" w:rsidRPr="000309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«Любимо ЗСУ» </w:t>
            </w:r>
            <w:r w:rsidR="0003091F" w:rsidRPr="000309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="0003091F" w:rsidRPr="000309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03091F" w:rsidRPr="000309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під</w:t>
            </w:r>
            <w:proofErr w:type="spellEnd"/>
            <w:r w:rsidR="0003091F" w:rsidRPr="000309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таким </w:t>
            </w:r>
            <w:proofErr w:type="spellStart"/>
            <w:r w:rsidR="0003091F" w:rsidRPr="000309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девізом</w:t>
            </w:r>
            <w:proofErr w:type="spellEnd"/>
            <w:r w:rsidR="0003091F" w:rsidRPr="000309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03091F" w:rsidRPr="000309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вихованці</w:t>
            </w:r>
            <w:proofErr w:type="spellEnd"/>
            <w:r w:rsidR="0003091F" w:rsidRPr="000309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3091F" w:rsidRPr="000309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>Волинського</w:t>
            </w:r>
            <w:proofErr w:type="spellEnd"/>
            <w:r w:rsidR="0003091F" w:rsidRPr="000309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03091F" w:rsidRPr="000309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обласного</w:t>
            </w:r>
            <w:proofErr w:type="spellEnd"/>
            <w:r w:rsidR="0003091F" w:rsidRPr="000309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03091F" w:rsidRPr="000309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молодіжного</w:t>
            </w:r>
            <w:proofErr w:type="spellEnd"/>
            <w:r w:rsidR="0003091F" w:rsidRPr="000309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центру </w:t>
            </w:r>
            <w:proofErr w:type="spellStart"/>
            <w:r w:rsidR="0003091F" w:rsidRPr="000309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реабілітації</w:t>
            </w:r>
            <w:proofErr w:type="spellEnd"/>
            <w:r w:rsidR="0003091F" w:rsidRPr="000309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03091F" w:rsidRPr="000309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інвалідів</w:t>
            </w:r>
            <w:proofErr w:type="spellEnd"/>
            <w:r w:rsidR="0003091F" w:rsidRPr="000309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03091F" w:rsidRPr="000309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дитинства</w:t>
            </w:r>
            <w:proofErr w:type="spellEnd"/>
            <w:r w:rsidR="0003091F" w:rsidRPr="000309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«</w:t>
            </w:r>
            <w:proofErr w:type="spellStart"/>
            <w:r w:rsidR="0003091F" w:rsidRPr="000309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Джерело</w:t>
            </w:r>
            <w:proofErr w:type="spellEnd"/>
            <w:r w:rsidR="0003091F" w:rsidRPr="000309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03091F" w:rsidRPr="000309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життя</w:t>
            </w:r>
            <w:proofErr w:type="spellEnd"/>
            <w:r w:rsidR="0003091F" w:rsidRPr="000309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» </w:t>
            </w:r>
            <w:proofErr w:type="spellStart"/>
            <w:r w:rsidR="0003091F" w:rsidRPr="000309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готували</w:t>
            </w:r>
            <w:proofErr w:type="spellEnd"/>
            <w:r w:rsidR="0003091F" w:rsidRPr="000309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03091F" w:rsidRPr="000309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вітання</w:t>
            </w:r>
            <w:proofErr w:type="spellEnd"/>
            <w:r w:rsidR="0003091F" w:rsidRPr="000309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до Дня Святого Валентина для </w:t>
            </w:r>
            <w:proofErr w:type="spellStart"/>
            <w:r w:rsidR="0003091F" w:rsidRPr="000309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Збройних</w:t>
            </w:r>
            <w:proofErr w:type="spellEnd"/>
            <w:r w:rsidR="0003091F" w:rsidRPr="000309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сил </w:t>
            </w:r>
            <w:proofErr w:type="spellStart"/>
            <w:r w:rsidR="0003091F" w:rsidRPr="000309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України</w:t>
            </w:r>
            <w:proofErr w:type="spellEnd"/>
          </w:p>
          <w:p w:rsidR="000555E2" w:rsidRDefault="000555E2" w:rsidP="0003091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60561E" w:rsidRPr="0060561E" w:rsidRDefault="001E0710" w:rsidP="0060561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 м</w:t>
            </w:r>
            <w:proofErr w:type="spellStart"/>
            <w:r w:rsidR="000555E2" w:rsidRPr="000555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ульттерапія</w:t>
            </w:r>
            <w:proofErr w:type="spellEnd"/>
            <w:r w:rsidR="000555E2" w:rsidRPr="000555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та ігрова сесія «</w:t>
            </w:r>
            <w:proofErr w:type="gramStart"/>
            <w:r w:rsidR="000555E2" w:rsidRPr="000555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 та</w:t>
            </w:r>
            <w:proofErr w:type="gramEnd"/>
            <w:r w:rsidR="000555E2" w:rsidRPr="000555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Правила </w:t>
            </w:r>
            <w:proofErr w:type="spellStart"/>
            <w:r w:rsidR="000555E2" w:rsidRPr="000555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аба</w:t>
            </w:r>
            <w:proofErr w:type="spellEnd"/>
            <w:r w:rsidR="000555E2" w:rsidRPr="000555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Правила Гри»</w:t>
            </w:r>
            <w:r w:rsidR="0060561E" w:rsidRPr="006056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 </w:t>
            </w:r>
            <w:r w:rsidR="006056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у </w:t>
            </w:r>
            <w:proofErr w:type="spellStart"/>
            <w:r w:rsidR="006056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притулку</w:t>
            </w:r>
            <w:proofErr w:type="spellEnd"/>
            <w:r w:rsidR="0060561E" w:rsidRPr="006056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="0060561E" w:rsidRPr="006056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дітей</w:t>
            </w:r>
            <w:proofErr w:type="spellEnd"/>
            <w:r w:rsidR="0060561E" w:rsidRPr="006056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2E66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С</w:t>
            </w:r>
            <w:r w:rsidR="0060561E" w:rsidRPr="006056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лужби</w:t>
            </w:r>
            <w:proofErr w:type="spellEnd"/>
            <w:r w:rsidR="0060561E" w:rsidRPr="006056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 у справах </w:t>
            </w:r>
            <w:proofErr w:type="spellStart"/>
            <w:r w:rsidR="0060561E" w:rsidRPr="006056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дітей</w:t>
            </w:r>
            <w:proofErr w:type="spellEnd"/>
            <w:r w:rsidR="0060561E" w:rsidRPr="006056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60561E" w:rsidRPr="006056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Волинської</w:t>
            </w:r>
            <w:proofErr w:type="spellEnd"/>
            <w:r w:rsidR="0060561E" w:rsidRPr="006056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60561E" w:rsidRPr="006056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обласної</w:t>
            </w:r>
            <w:proofErr w:type="spellEnd"/>
            <w:r w:rsidR="0060561E" w:rsidRPr="006056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60561E" w:rsidRPr="006056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державної</w:t>
            </w:r>
            <w:proofErr w:type="spellEnd"/>
            <w:r w:rsidR="0060561E" w:rsidRPr="006056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60561E" w:rsidRPr="006056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адміністрації</w:t>
            </w:r>
            <w:proofErr w:type="spellEnd"/>
          </w:p>
          <w:p w:rsidR="000555E2" w:rsidRPr="0060561E" w:rsidRDefault="000555E2" w:rsidP="000555E2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0555E2" w:rsidRDefault="000555E2" w:rsidP="0003091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4A0E84" w:rsidRDefault="004A0E84" w:rsidP="0003091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03091F" w:rsidRPr="000763FC" w:rsidRDefault="000763FC" w:rsidP="000309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- </w:t>
            </w:r>
            <w:proofErr w:type="spellStart"/>
            <w:r w:rsidRPr="000763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з</w:t>
            </w:r>
            <w:r w:rsidR="00132802" w:rsidRPr="000763F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устріч</w:t>
            </w:r>
            <w:proofErr w:type="spellEnd"/>
            <w:r w:rsidR="00132802" w:rsidRPr="000763F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з письменницею Ольгою </w:t>
            </w:r>
            <w:proofErr w:type="spellStart"/>
            <w:r w:rsidR="00132802" w:rsidRPr="000763F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Міцевською</w:t>
            </w:r>
            <w:proofErr w:type="spellEnd"/>
            <w:r w:rsidR="00132802" w:rsidRPr="000763F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для вихованців молодіжного центру реабілітації інвалідів з дитинства «Джерело життя» до </w:t>
            </w:r>
            <w:proofErr w:type="spellStart"/>
            <w:r w:rsidR="00132802" w:rsidRPr="000763F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Всесвітного</w:t>
            </w:r>
            <w:proofErr w:type="spellEnd"/>
            <w:r w:rsidR="00132802" w:rsidRPr="000763F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дня поезії</w:t>
            </w:r>
          </w:p>
          <w:p w:rsidR="0003091F" w:rsidRPr="000763FC" w:rsidRDefault="0003091F" w:rsidP="000309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241" w:rsidRDefault="000052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2802" w:rsidRDefault="001328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2802" w:rsidRDefault="001328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2802" w:rsidRDefault="001328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2802" w:rsidRDefault="001328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2802" w:rsidRDefault="001328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3D5E" w:rsidRDefault="000A3D5E" w:rsidP="00E419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7265" w:rsidRDefault="00A57265" w:rsidP="00E419E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</w:pPr>
          </w:p>
          <w:p w:rsidR="00E419EB" w:rsidRPr="00E419EB" w:rsidRDefault="00414A6D" w:rsidP="00E419E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- п</w:t>
            </w:r>
            <w:proofErr w:type="spellStart"/>
            <w:r w:rsidR="00132802" w:rsidRPr="00132802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  <w:lang w:val="ru-RU"/>
              </w:rPr>
              <w:t>роєкт</w:t>
            </w:r>
            <w:proofErr w:type="spellEnd"/>
            <w:r w:rsidR="00132802" w:rsidRPr="00132802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  <w:lang w:val="ru-RU"/>
              </w:rPr>
              <w:t xml:space="preserve"> «</w:t>
            </w:r>
            <w:proofErr w:type="spellStart"/>
            <w:r w:rsidR="00132802" w:rsidRPr="00132802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  <w:lang w:val="ru-RU"/>
              </w:rPr>
              <w:t>Гра</w:t>
            </w:r>
            <w:proofErr w:type="spellEnd"/>
            <w:r w:rsidR="00132802" w:rsidRPr="00132802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  <w:lang w:val="ru-RU"/>
              </w:rPr>
              <w:t xml:space="preserve"> та правила </w:t>
            </w:r>
            <w:proofErr w:type="spellStart"/>
            <w:r w:rsidR="00132802" w:rsidRPr="00132802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  <w:lang w:val="ru-RU"/>
              </w:rPr>
              <w:t>або</w:t>
            </w:r>
            <w:proofErr w:type="spellEnd"/>
            <w:r w:rsidR="00132802" w:rsidRPr="00132802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  <w:lang w:val="ru-RU"/>
              </w:rPr>
              <w:t xml:space="preserve"> Правила </w:t>
            </w:r>
            <w:proofErr w:type="spellStart"/>
            <w:r w:rsidR="00132802" w:rsidRPr="00132802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  <w:lang w:val="ru-RU"/>
              </w:rPr>
              <w:t>гри</w:t>
            </w:r>
            <w:proofErr w:type="spellEnd"/>
            <w:r w:rsidR="00132802" w:rsidRPr="00132802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  <w:lang w:val="ru-RU"/>
              </w:rPr>
              <w:t>»</w:t>
            </w:r>
            <w:r w:rsidR="00E419EB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  <w:lang w:val="ru-RU"/>
              </w:rPr>
              <w:t xml:space="preserve"> у</w:t>
            </w:r>
            <w:r w:rsidR="00E419EB" w:rsidRPr="00E419E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E419E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Волинському</w:t>
            </w:r>
            <w:proofErr w:type="spellEnd"/>
            <w:r w:rsidR="00E419E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E419E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обласному</w:t>
            </w:r>
            <w:proofErr w:type="spellEnd"/>
            <w:r w:rsidR="00E419E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E419E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санаторі</w:t>
            </w:r>
            <w:r w:rsidR="008051E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ї</w:t>
            </w:r>
            <w:proofErr w:type="spellEnd"/>
            <w:r w:rsidR="00E419EB" w:rsidRPr="00E419E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 для </w:t>
            </w:r>
            <w:proofErr w:type="spellStart"/>
            <w:r w:rsidR="00E419EB" w:rsidRPr="00E419E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дітей</w:t>
            </w:r>
            <w:proofErr w:type="spellEnd"/>
            <w:r w:rsidR="00E419EB" w:rsidRPr="00E419E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E419EB" w:rsidRPr="00E419E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з</w:t>
            </w:r>
            <w:proofErr w:type="spellEnd"/>
            <w:r w:rsidR="00E419EB" w:rsidRPr="00E419E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 батьками «</w:t>
            </w:r>
            <w:proofErr w:type="spellStart"/>
            <w:r w:rsidR="00E419EB" w:rsidRPr="00E419E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Дачний</w:t>
            </w:r>
            <w:proofErr w:type="spellEnd"/>
            <w:r w:rsidR="00E419EB" w:rsidRPr="00E419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  <w:p w:rsidR="00132802" w:rsidRPr="00132802" w:rsidRDefault="00132802" w:rsidP="001328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32802" w:rsidRDefault="001328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4A6D" w:rsidRDefault="00414A6D" w:rsidP="00875D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7C5" w:rsidRDefault="002477C5" w:rsidP="00875D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5AA2" w:rsidRPr="00A57265" w:rsidRDefault="00D55AA2" w:rsidP="00875D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32802" w:rsidRPr="00875DAC" w:rsidRDefault="002477C5" w:rsidP="00875D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</w:t>
            </w:r>
            <w:r w:rsidR="00875DAC" w:rsidRPr="0087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авандова майстерка</w:t>
            </w:r>
            <w:r w:rsidR="0087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</w:t>
            </w:r>
            <w:r w:rsidR="00875DAC" w:rsidRPr="0087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75DAC" w:rsidRPr="0087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ихованці</w:t>
            </w:r>
            <w:r w:rsidR="0087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75DAC" w:rsidRPr="0087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їх батьків ГО «Інклюзивні студії»</w:t>
            </w:r>
            <w:r w:rsidR="00875DAC" w:rsidRPr="0087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E4EFA" w:rsidRDefault="00BE4EFA" w:rsidP="00875D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18C2" w:rsidRDefault="004E18C2" w:rsidP="00875D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8C2" w:rsidRDefault="004E18C2" w:rsidP="00875D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8C2" w:rsidRDefault="004E18C2" w:rsidP="00875D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7C5" w:rsidRDefault="002477C5" w:rsidP="00875D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7C5" w:rsidRDefault="002477C5" w:rsidP="00875D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DAC" w:rsidRPr="00875DAC" w:rsidRDefault="005B47EB" w:rsidP="00875D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</w:t>
            </w:r>
            <w:r w:rsidR="00875DAC" w:rsidRPr="0087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кологічна майстерка з виготовлення янгола</w:t>
            </w:r>
            <w:r w:rsidR="0087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</w:t>
            </w:r>
            <w:r w:rsidR="00875DAC" w:rsidRPr="0087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75DAC" w:rsidRPr="0087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ихованці</w:t>
            </w:r>
            <w:r w:rsidR="0087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75DAC" w:rsidRPr="0087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їх батьків ГО «Інклюзивні студії»</w:t>
            </w:r>
            <w:r w:rsidR="00875DAC" w:rsidRPr="0087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75DAC" w:rsidRPr="00875DAC" w:rsidRDefault="00875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5DAC" w:rsidRPr="0003091F" w:rsidRDefault="00875DAC" w:rsidP="00A968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</w:tcPr>
          <w:p w:rsidR="00807E20" w:rsidRDefault="00807E20" w:rsidP="0003091F">
            <w:pPr>
              <w:spacing w:after="200" w:line="276" w:lineRule="auto"/>
              <w:ind w:right="365"/>
              <w:jc w:val="both"/>
            </w:pPr>
          </w:p>
          <w:p w:rsidR="00807E20" w:rsidRDefault="00807E20" w:rsidP="00807E20"/>
          <w:p w:rsidR="00807E20" w:rsidRDefault="00807E20" w:rsidP="00807E20"/>
          <w:p w:rsidR="00807E20" w:rsidRDefault="00807E20" w:rsidP="00807E20"/>
          <w:p w:rsidR="00807E20" w:rsidRPr="00A57265" w:rsidRDefault="006E7FB5" w:rsidP="00807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07E20" w:rsidRPr="00A5726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https://tcentrlutsk.blogspot.com/2025/07/blog-post_30.html</w:t>
              </w:r>
            </w:hyperlink>
          </w:p>
          <w:p w:rsidR="00807E20" w:rsidRDefault="00807E20" w:rsidP="00807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E20" w:rsidRDefault="006E7FB5" w:rsidP="00807E20">
            <w:pPr>
              <w:spacing w:after="200" w:line="276" w:lineRule="auto"/>
              <w:ind w:right="365"/>
              <w:jc w:val="both"/>
            </w:pPr>
            <w:hyperlink r:id="rId13" w:history="1">
              <w:r w:rsidR="00807E20" w:rsidRPr="00F874C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https://www.facebook.com/ounb.volyn/posts/pfbid02jC2WoYs66AEEcxLbDhSoPXnvAY54GbmDGUq6AwPvtBmkqgneiQFEkgAMvAGFXeSkl?locale=uk_UA</w:t>
              </w:r>
            </w:hyperlink>
          </w:p>
          <w:p w:rsidR="00807E20" w:rsidRDefault="006E7FB5" w:rsidP="0003091F">
            <w:pPr>
              <w:spacing w:after="200" w:line="276" w:lineRule="auto"/>
              <w:ind w:right="365"/>
              <w:jc w:val="both"/>
            </w:pPr>
            <w:hyperlink r:id="rId14" w:history="1">
              <w:r w:rsidR="004065AF" w:rsidRPr="00F874C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https://medblogeer</w:t>
              </w:r>
              <w:r w:rsidR="004065AF" w:rsidRPr="00F874C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lastRenderedPageBreak/>
                <w:t>.blogspot.com/2025/07/blog-post_3.html</w:t>
              </w:r>
            </w:hyperlink>
          </w:p>
          <w:p w:rsidR="00807E20" w:rsidRDefault="00807E20" w:rsidP="0003091F">
            <w:pPr>
              <w:spacing w:after="200" w:line="276" w:lineRule="auto"/>
              <w:ind w:right="365"/>
              <w:jc w:val="both"/>
            </w:pPr>
          </w:p>
          <w:p w:rsidR="00807E20" w:rsidRDefault="00807E20" w:rsidP="0003091F">
            <w:pPr>
              <w:spacing w:after="200" w:line="276" w:lineRule="auto"/>
              <w:ind w:right="365"/>
              <w:jc w:val="both"/>
            </w:pPr>
          </w:p>
          <w:p w:rsidR="0003091F" w:rsidRPr="00742CA2" w:rsidRDefault="006E7FB5" w:rsidP="0003091F">
            <w:pPr>
              <w:spacing w:after="200" w:line="276" w:lineRule="auto"/>
              <w:ind w:right="36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15" w:history="1">
              <w:r w:rsidR="0003091F" w:rsidRPr="00742CA2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val="ru-RU"/>
                </w:rPr>
                <w:t>https</w:t>
              </w:r>
              <w:r w:rsidR="0003091F" w:rsidRPr="00742CA2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</w:rPr>
                <w:t>://</w:t>
              </w:r>
              <w:r w:rsidR="0003091F" w:rsidRPr="00742CA2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val="ru-RU"/>
                </w:rPr>
                <w:t>www</w:t>
              </w:r>
              <w:r w:rsidR="0003091F" w:rsidRPr="00742CA2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</w:rPr>
                <w:t>.</w:t>
              </w:r>
              <w:r w:rsidR="0003091F" w:rsidRPr="00742CA2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val="ru-RU"/>
                </w:rPr>
                <w:t>facebook</w:t>
              </w:r>
              <w:r w:rsidR="0003091F" w:rsidRPr="00742CA2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</w:rPr>
                <w:t>.</w:t>
              </w:r>
              <w:r w:rsidR="0003091F" w:rsidRPr="00742CA2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val="ru-RU"/>
                </w:rPr>
                <w:t>com</w:t>
              </w:r>
              <w:r w:rsidR="0003091F" w:rsidRPr="00742CA2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</w:rPr>
                <w:t>/</w:t>
              </w:r>
              <w:r w:rsidR="0003091F" w:rsidRPr="00742CA2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val="ru-RU"/>
                </w:rPr>
                <w:t>Volyn</w:t>
              </w:r>
              <w:r w:rsidR="0003091F" w:rsidRPr="00742CA2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</w:rPr>
                <w:t>.</w:t>
              </w:r>
              <w:r w:rsidR="0003091F" w:rsidRPr="00742CA2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val="ru-RU"/>
                </w:rPr>
                <w:t>Youth</w:t>
              </w:r>
              <w:r w:rsidR="0003091F" w:rsidRPr="00742CA2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</w:rPr>
                <w:t>.</w:t>
              </w:r>
              <w:r w:rsidR="0003091F" w:rsidRPr="00742CA2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val="ru-RU"/>
                </w:rPr>
                <w:t>Library</w:t>
              </w:r>
              <w:r w:rsidR="0003091F" w:rsidRPr="00742CA2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</w:rPr>
                <w:t>/</w:t>
              </w:r>
              <w:r w:rsidR="0003091F" w:rsidRPr="00742CA2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val="ru-RU"/>
                </w:rPr>
                <w:t>posts</w:t>
              </w:r>
              <w:r w:rsidR="0003091F" w:rsidRPr="00742CA2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</w:rPr>
                <w:t>/</w:t>
              </w:r>
              <w:r w:rsidR="0003091F" w:rsidRPr="00742CA2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val="ru-RU"/>
                </w:rPr>
                <w:t>pfbid</w:t>
              </w:r>
              <w:r w:rsidR="0003091F" w:rsidRPr="00742CA2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</w:rPr>
                <w:t>0</w:t>
              </w:r>
              <w:r w:rsidR="0003091F" w:rsidRPr="00742CA2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val="ru-RU"/>
                </w:rPr>
                <w:t>fmPc</w:t>
              </w:r>
              <w:r w:rsidR="0003091F" w:rsidRPr="00742CA2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</w:rPr>
                <w:t>3</w:t>
              </w:r>
              <w:r w:rsidR="0003091F" w:rsidRPr="00742CA2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val="ru-RU"/>
                </w:rPr>
                <w:t>ViAgTe</w:t>
              </w:r>
              <w:r w:rsidR="0003091F" w:rsidRPr="00742CA2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</w:rPr>
                <w:t>2</w:t>
              </w:r>
              <w:r w:rsidR="0003091F" w:rsidRPr="00742CA2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val="ru-RU"/>
                </w:rPr>
                <w:t>rijLcZAbvKPBwXvcxuBpdfZiPaJRY</w:t>
              </w:r>
              <w:r w:rsidR="0003091F" w:rsidRPr="00742CA2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</w:rPr>
                <w:t>1</w:t>
              </w:r>
              <w:r w:rsidR="0003091F" w:rsidRPr="00742CA2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val="ru-RU"/>
                </w:rPr>
                <w:t>JS</w:t>
              </w:r>
              <w:r w:rsidR="0003091F" w:rsidRPr="00742CA2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</w:rPr>
                <w:t>3</w:t>
              </w:r>
              <w:r w:rsidR="0003091F" w:rsidRPr="00742CA2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val="ru-RU"/>
                </w:rPr>
                <w:t>dj</w:t>
              </w:r>
              <w:r w:rsidR="0003091F" w:rsidRPr="00742CA2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</w:rPr>
                <w:t>2</w:t>
              </w:r>
              <w:r w:rsidR="0003091F" w:rsidRPr="00742CA2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val="ru-RU"/>
                </w:rPr>
                <w:t>DVUiq</w:t>
              </w:r>
              <w:r w:rsidR="0003091F" w:rsidRPr="00742CA2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</w:rPr>
                <w:t>3</w:t>
              </w:r>
              <w:r w:rsidR="0003091F" w:rsidRPr="00742CA2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val="ru-RU"/>
                </w:rPr>
                <w:t>NzxtEE</w:t>
              </w:r>
              <w:r w:rsidR="0003091F" w:rsidRPr="00742CA2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</w:rPr>
                <w:t>8</w:t>
              </w:r>
              <w:r w:rsidR="0003091F" w:rsidRPr="00742CA2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val="ru-RU"/>
                </w:rPr>
                <w:t>AH</w:t>
              </w:r>
              <w:r w:rsidR="0003091F" w:rsidRPr="00742CA2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</w:rPr>
                <w:t>8</w:t>
              </w:r>
              <w:r w:rsidR="0003091F" w:rsidRPr="00742CA2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val="ru-RU"/>
                </w:rPr>
                <w:t>l</w:t>
              </w:r>
            </w:hyperlink>
            <w:r w:rsidR="0003091F" w:rsidRPr="00742C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05241" w:rsidRPr="00D34BAD" w:rsidRDefault="00005241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A57265" w:rsidRDefault="00A57265" w:rsidP="0003091F">
            <w:pPr>
              <w:spacing w:after="200" w:line="276" w:lineRule="auto"/>
              <w:ind w:right="365"/>
              <w:jc w:val="both"/>
            </w:pPr>
          </w:p>
          <w:p w:rsidR="0003091F" w:rsidRPr="00742CA2" w:rsidRDefault="006E7FB5" w:rsidP="0003091F">
            <w:pPr>
              <w:spacing w:after="200" w:line="276" w:lineRule="auto"/>
              <w:ind w:right="36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hyperlink r:id="rId16" w:history="1">
              <w:r w:rsidR="0003091F" w:rsidRPr="00742CA2">
                <w:rPr>
                  <w:rFonts w:ascii="Times New Roman" w:eastAsia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eastAsia="ru-RU"/>
                </w:rPr>
                <w:t>http://voub-poveshtaemosya.blogspot.com/2025/01/c-95.html</w:t>
              </w:r>
            </w:hyperlink>
          </w:p>
          <w:p w:rsidR="0003091F" w:rsidRPr="00D34BAD" w:rsidRDefault="0003091F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03091F" w:rsidRPr="00D34BAD" w:rsidRDefault="0003091F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03091F" w:rsidRPr="00D34BAD" w:rsidRDefault="0003091F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03091F" w:rsidRPr="00D34BAD" w:rsidRDefault="0003091F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03091F" w:rsidRPr="00D34BAD" w:rsidRDefault="0003091F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03091F" w:rsidRPr="00D34BAD" w:rsidRDefault="0003091F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03091F" w:rsidRPr="00BF7CA4" w:rsidRDefault="006E7FB5" w:rsidP="0003091F">
            <w:pPr>
              <w:spacing w:after="200" w:line="276" w:lineRule="auto"/>
              <w:ind w:right="36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hyperlink r:id="rId17" w:history="1">
              <w:r w:rsidR="0003091F" w:rsidRPr="00BF7CA4">
                <w:rPr>
                  <w:rFonts w:ascii="Times New Roman" w:eastAsia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eastAsia="ru-RU"/>
                </w:rPr>
                <w:t>http://voub-</w:t>
              </w:r>
              <w:r w:rsidR="0003091F" w:rsidRPr="00BF7CA4">
                <w:rPr>
                  <w:rFonts w:ascii="Times New Roman" w:eastAsia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eastAsia="ru-RU"/>
                </w:rPr>
                <w:lastRenderedPageBreak/>
                <w:t>poveshtaemosya.blogspot.com/2025/02/blog-post_13.html</w:t>
              </w:r>
            </w:hyperlink>
          </w:p>
          <w:p w:rsidR="0003091F" w:rsidRPr="00D34BAD" w:rsidRDefault="0003091F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0555E2" w:rsidRPr="00D34BAD" w:rsidRDefault="000555E2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0555E2" w:rsidRPr="00D34BAD" w:rsidRDefault="000555E2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419EB" w:rsidRPr="001E0710" w:rsidRDefault="006E7FB5" w:rsidP="00132802">
            <w:pPr>
              <w:spacing w:after="200" w:line="276" w:lineRule="auto"/>
              <w:ind w:right="36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hyperlink r:id="rId18" w:history="1">
              <w:r w:rsidR="000555E2" w:rsidRPr="001E0710">
                <w:rPr>
                  <w:rFonts w:ascii="Times New Roman" w:eastAsia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eastAsia="ru-RU"/>
                </w:rPr>
                <w:t>https://www.facebook.com/Volyn.Youth.Library/posts/pfbid037FZhNKTQdjLxg4T3a9Egenf2J7G8vg7Hu7DH2bdRV844v4ZD4FwkY7Qd1RTe7FZTl</w:t>
              </w:r>
            </w:hyperlink>
          </w:p>
          <w:p w:rsidR="00132802" w:rsidRPr="003E6F72" w:rsidRDefault="006E7FB5" w:rsidP="00132802">
            <w:pPr>
              <w:spacing w:after="200" w:line="276" w:lineRule="auto"/>
              <w:ind w:right="36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hyperlink r:id="rId19" w:history="1">
              <w:r w:rsidR="00132802" w:rsidRPr="003E6F72">
                <w:rPr>
                  <w:rFonts w:ascii="Times New Roman" w:eastAsia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eastAsia="ru-RU"/>
                </w:rPr>
                <w:t>https://voub-poveshtaemosya.blogspot.com/2025/03/blog-post_27.html?fbclid=IwZXh0bgNhZW0CMTAAAR3iGDESUk-lYsIA_ydmW1lqbmH7oBnbrMhpfl26VIZCg9xEF79QXpHa3hY_aem_Of02kOENLfUsiMbS</w:t>
              </w:r>
              <w:r w:rsidR="00132802" w:rsidRPr="003E6F72">
                <w:rPr>
                  <w:rFonts w:ascii="Times New Roman" w:eastAsia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eastAsia="ru-RU"/>
                </w:rPr>
                <w:lastRenderedPageBreak/>
                <w:t>qIUCNw</w:t>
              </w:r>
            </w:hyperlink>
          </w:p>
          <w:p w:rsidR="00D55AA2" w:rsidRDefault="00D55AA2" w:rsidP="00E419EB">
            <w:pPr>
              <w:spacing w:after="200" w:line="276" w:lineRule="auto"/>
              <w:ind w:right="365"/>
              <w:jc w:val="both"/>
              <w:rPr>
                <w:lang w:val="en-US"/>
              </w:rPr>
            </w:pPr>
          </w:p>
          <w:p w:rsidR="00E419EB" w:rsidRPr="00414A6D" w:rsidRDefault="006E7FB5" w:rsidP="00E419EB">
            <w:pPr>
              <w:spacing w:after="200" w:line="276" w:lineRule="auto"/>
              <w:ind w:right="36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20" w:history="1">
              <w:r w:rsidR="00E419EB" w:rsidRPr="00D55AA2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val="en-US"/>
                </w:rPr>
                <w:t>https</w:t>
              </w:r>
              <w:r w:rsidR="00E419EB" w:rsidRPr="00414A6D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</w:rPr>
                <w:t>://</w:t>
              </w:r>
              <w:r w:rsidR="00E419EB" w:rsidRPr="00D55AA2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val="en-US"/>
                </w:rPr>
                <w:t>www</w:t>
              </w:r>
              <w:r w:rsidR="00E419EB" w:rsidRPr="00414A6D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E419EB" w:rsidRPr="00D55AA2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val="en-US"/>
                </w:rPr>
                <w:t>facebook</w:t>
              </w:r>
              <w:proofErr w:type="spellEnd"/>
              <w:r w:rsidR="00E419EB" w:rsidRPr="00414A6D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</w:rPr>
                <w:t>.</w:t>
              </w:r>
              <w:r w:rsidR="00E419EB" w:rsidRPr="00D55AA2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val="en-US"/>
                </w:rPr>
                <w:t>com</w:t>
              </w:r>
              <w:r w:rsidR="00E419EB" w:rsidRPr="00414A6D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E419EB" w:rsidRPr="00D55AA2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val="en-US"/>
                </w:rPr>
                <w:t>Volyn</w:t>
              </w:r>
              <w:proofErr w:type="spellEnd"/>
              <w:r w:rsidR="00E419EB" w:rsidRPr="00414A6D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</w:rPr>
                <w:t>.</w:t>
              </w:r>
              <w:r w:rsidR="00E419EB" w:rsidRPr="00D55AA2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val="en-US"/>
                </w:rPr>
                <w:t>Youth</w:t>
              </w:r>
              <w:r w:rsidR="00E419EB" w:rsidRPr="00414A6D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</w:rPr>
                <w:t>.</w:t>
              </w:r>
              <w:r w:rsidR="00E419EB" w:rsidRPr="00D55AA2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val="en-US"/>
                </w:rPr>
                <w:t>Library</w:t>
              </w:r>
              <w:r w:rsidR="00E419EB" w:rsidRPr="00414A6D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</w:rPr>
                <w:t>/</w:t>
              </w:r>
              <w:r w:rsidR="00E419EB" w:rsidRPr="00D55AA2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val="en-US"/>
                </w:rPr>
                <w:t>posts</w:t>
              </w:r>
              <w:r w:rsidR="00E419EB" w:rsidRPr="00414A6D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E419EB" w:rsidRPr="00D55AA2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val="en-US"/>
                </w:rPr>
                <w:t>pfbid</w:t>
              </w:r>
              <w:proofErr w:type="spellEnd"/>
              <w:r w:rsidR="00E419EB" w:rsidRPr="00414A6D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</w:rPr>
                <w:t>02</w:t>
              </w:r>
              <w:proofErr w:type="spellStart"/>
              <w:r w:rsidR="00E419EB" w:rsidRPr="00D55AA2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val="en-US"/>
                </w:rPr>
                <w:t>cZzbXDjcsnxzuawYBRfUwgqvZzjyLoJNvRNaNzJ</w:t>
              </w:r>
              <w:proofErr w:type="spellEnd"/>
              <w:r w:rsidR="00E419EB" w:rsidRPr="00414A6D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</w:rPr>
                <w:t>9</w:t>
              </w:r>
              <w:proofErr w:type="spellStart"/>
              <w:r w:rsidR="00E419EB" w:rsidRPr="00D55AA2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val="en-US"/>
                </w:rPr>
                <w:t>TMgLWuBxd</w:t>
              </w:r>
              <w:proofErr w:type="spellEnd"/>
              <w:r w:rsidR="00E419EB" w:rsidRPr="00414A6D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</w:rPr>
                <w:t>2</w:t>
              </w:r>
              <w:proofErr w:type="spellStart"/>
              <w:r w:rsidR="00E419EB" w:rsidRPr="00D55AA2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val="en-US"/>
                </w:rPr>
                <w:t>wskDTjyFGEafkPl</w:t>
              </w:r>
              <w:proofErr w:type="spellEnd"/>
            </w:hyperlink>
          </w:p>
          <w:p w:rsidR="00875DAC" w:rsidRPr="002477C5" w:rsidRDefault="006E7FB5" w:rsidP="00875D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21" w:history="1">
              <w:r w:rsidR="00875DAC" w:rsidRPr="002477C5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val="en-US"/>
                </w:rPr>
                <w:t>https</w:t>
              </w:r>
              <w:r w:rsidR="00875DAC" w:rsidRPr="002477C5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</w:rPr>
                <w:t>://</w:t>
              </w:r>
              <w:r w:rsidR="00875DAC" w:rsidRPr="002477C5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val="en-US"/>
                </w:rPr>
                <w:t>www</w:t>
              </w:r>
              <w:r w:rsidR="00875DAC" w:rsidRPr="002477C5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875DAC" w:rsidRPr="002477C5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val="en-US"/>
                </w:rPr>
                <w:t>facebook</w:t>
              </w:r>
              <w:proofErr w:type="spellEnd"/>
              <w:r w:rsidR="00875DAC" w:rsidRPr="002477C5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</w:rPr>
                <w:t>.</w:t>
              </w:r>
              <w:r w:rsidR="00875DAC" w:rsidRPr="002477C5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val="en-US"/>
                </w:rPr>
                <w:t>com</w:t>
              </w:r>
              <w:r w:rsidR="00875DAC" w:rsidRPr="002477C5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875DAC" w:rsidRPr="002477C5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val="en-US"/>
                </w:rPr>
                <w:t>Volyn</w:t>
              </w:r>
              <w:proofErr w:type="spellEnd"/>
              <w:r w:rsidR="00875DAC" w:rsidRPr="002477C5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</w:rPr>
                <w:t>.</w:t>
              </w:r>
              <w:r w:rsidR="00875DAC" w:rsidRPr="002477C5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val="en-US"/>
                </w:rPr>
                <w:t>Youth</w:t>
              </w:r>
              <w:r w:rsidR="00875DAC" w:rsidRPr="002477C5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</w:rPr>
                <w:t>.</w:t>
              </w:r>
              <w:r w:rsidR="00875DAC" w:rsidRPr="002477C5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val="en-US"/>
                </w:rPr>
                <w:t>Library</w:t>
              </w:r>
              <w:r w:rsidR="00875DAC" w:rsidRPr="002477C5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</w:rPr>
                <w:t>/</w:t>
              </w:r>
              <w:r w:rsidR="00875DAC" w:rsidRPr="002477C5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val="en-US"/>
                </w:rPr>
                <w:t>posts</w:t>
              </w:r>
              <w:r w:rsidR="00875DAC" w:rsidRPr="002477C5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875DAC" w:rsidRPr="002477C5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val="en-US"/>
                </w:rPr>
                <w:t>pfbid</w:t>
              </w:r>
              <w:proofErr w:type="spellEnd"/>
              <w:r w:rsidR="00875DAC" w:rsidRPr="002477C5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</w:rPr>
                <w:t>027</w:t>
              </w:r>
              <w:proofErr w:type="spellStart"/>
              <w:r w:rsidR="00875DAC" w:rsidRPr="002477C5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val="en-US"/>
                </w:rPr>
                <w:t>tZ</w:t>
              </w:r>
              <w:proofErr w:type="spellEnd"/>
              <w:r w:rsidR="00875DAC" w:rsidRPr="002477C5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</w:rPr>
                <w:t>4</w:t>
              </w:r>
              <w:proofErr w:type="spellStart"/>
              <w:r w:rsidR="00875DAC" w:rsidRPr="002477C5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val="en-US"/>
                </w:rPr>
                <w:t>oktspdjmXr</w:t>
              </w:r>
              <w:proofErr w:type="spellEnd"/>
              <w:r w:rsidR="00875DAC" w:rsidRPr="002477C5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</w:rPr>
                <w:t>6</w:t>
              </w:r>
              <w:proofErr w:type="spellStart"/>
              <w:r w:rsidR="00875DAC" w:rsidRPr="002477C5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val="en-US"/>
                </w:rPr>
                <w:t>fPoTyv</w:t>
              </w:r>
              <w:proofErr w:type="spellEnd"/>
              <w:r w:rsidR="00875DAC" w:rsidRPr="002477C5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</w:rPr>
                <w:t>2</w:t>
              </w:r>
              <w:proofErr w:type="spellStart"/>
              <w:r w:rsidR="00875DAC" w:rsidRPr="002477C5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val="en-US"/>
                </w:rPr>
                <w:t>ekR</w:t>
              </w:r>
              <w:proofErr w:type="spellEnd"/>
              <w:r w:rsidR="00875DAC" w:rsidRPr="002477C5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</w:rPr>
                <w:t>9</w:t>
              </w:r>
              <w:proofErr w:type="spellStart"/>
              <w:r w:rsidR="00875DAC" w:rsidRPr="002477C5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val="en-US"/>
                </w:rPr>
                <w:t>SqTVJBmjD</w:t>
              </w:r>
              <w:proofErr w:type="spellEnd"/>
              <w:r w:rsidR="00875DAC" w:rsidRPr="002477C5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</w:rPr>
                <w:t>6</w:t>
              </w:r>
              <w:r w:rsidR="00875DAC" w:rsidRPr="002477C5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val="en-US"/>
                </w:rPr>
                <w:t>h</w:t>
              </w:r>
              <w:r w:rsidR="00875DAC" w:rsidRPr="002477C5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</w:rPr>
                <w:t>7</w:t>
              </w:r>
              <w:proofErr w:type="spellStart"/>
              <w:r w:rsidR="00875DAC" w:rsidRPr="002477C5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val="en-US"/>
                </w:rPr>
                <w:t>EunDnV</w:t>
              </w:r>
              <w:proofErr w:type="spellEnd"/>
              <w:r w:rsidR="00875DAC" w:rsidRPr="002477C5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</w:rPr>
                <w:t>3</w:t>
              </w:r>
              <w:proofErr w:type="spellStart"/>
              <w:r w:rsidR="00875DAC" w:rsidRPr="002477C5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val="en-US"/>
                </w:rPr>
                <w:t>gvprqLByBDbYJxjiGHZl</w:t>
              </w:r>
              <w:proofErr w:type="spellEnd"/>
              <w:r w:rsidR="00875DAC" w:rsidRPr="002477C5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</w:rPr>
                <w:t>?</w:t>
              </w:r>
              <w:r w:rsidR="00875DAC" w:rsidRPr="002477C5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val="en-US"/>
                </w:rPr>
                <w:t>locale</w:t>
              </w:r>
              <w:r w:rsidR="00875DAC" w:rsidRPr="002477C5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</w:rPr>
                <w:t>=</w:t>
              </w:r>
              <w:proofErr w:type="spellStart"/>
              <w:r w:rsidR="00875DAC" w:rsidRPr="002477C5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val="en-US"/>
                </w:rPr>
                <w:t>uk</w:t>
              </w:r>
              <w:proofErr w:type="spellEnd"/>
              <w:r w:rsidR="00875DAC" w:rsidRPr="002477C5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</w:rPr>
                <w:t>_</w:t>
              </w:r>
              <w:r w:rsidR="00875DAC" w:rsidRPr="002477C5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val="en-US"/>
                </w:rPr>
                <w:t>UA</w:t>
              </w:r>
            </w:hyperlink>
          </w:p>
          <w:p w:rsidR="00D34BAD" w:rsidRPr="004A2D6C" w:rsidRDefault="00D34BAD" w:rsidP="000555E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875DAC" w:rsidRPr="005B47EB" w:rsidRDefault="006E7FB5" w:rsidP="00875D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22" w:history="1">
              <w:r w:rsidR="00875DAC" w:rsidRPr="005B47EB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val="en-US"/>
                </w:rPr>
                <w:t>https</w:t>
              </w:r>
              <w:r w:rsidR="00875DAC" w:rsidRPr="005B47EB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</w:rPr>
                <w:t>://</w:t>
              </w:r>
              <w:r w:rsidR="00875DAC" w:rsidRPr="005B47EB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val="en-US"/>
                </w:rPr>
                <w:t>www</w:t>
              </w:r>
              <w:r w:rsidR="00875DAC" w:rsidRPr="005B47EB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875DAC" w:rsidRPr="005B47EB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val="en-US"/>
                </w:rPr>
                <w:t>facebook</w:t>
              </w:r>
              <w:proofErr w:type="spellEnd"/>
              <w:r w:rsidR="00875DAC" w:rsidRPr="005B47EB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</w:rPr>
                <w:t>.</w:t>
              </w:r>
              <w:r w:rsidR="00875DAC" w:rsidRPr="005B47EB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val="en-US"/>
                </w:rPr>
                <w:t>com</w:t>
              </w:r>
              <w:r w:rsidR="00875DAC" w:rsidRPr="005B47EB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875DAC" w:rsidRPr="005B47EB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val="en-US"/>
                </w:rPr>
                <w:t>Volyn</w:t>
              </w:r>
              <w:proofErr w:type="spellEnd"/>
              <w:r w:rsidR="00875DAC" w:rsidRPr="005B47EB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</w:rPr>
                <w:t>.</w:t>
              </w:r>
              <w:r w:rsidR="00875DAC" w:rsidRPr="005B47EB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val="en-US"/>
                </w:rPr>
                <w:t>Youth</w:t>
              </w:r>
              <w:r w:rsidR="00875DAC" w:rsidRPr="005B47EB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</w:rPr>
                <w:t>.</w:t>
              </w:r>
              <w:r w:rsidR="00875DAC" w:rsidRPr="005B47EB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val="en-US"/>
                </w:rPr>
                <w:t>Library</w:t>
              </w:r>
              <w:r w:rsidR="00875DAC" w:rsidRPr="005B47EB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</w:rPr>
                <w:t>/</w:t>
              </w:r>
              <w:r w:rsidR="00875DAC" w:rsidRPr="005B47EB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val="en-US"/>
                </w:rPr>
                <w:t>posts</w:t>
              </w:r>
              <w:r w:rsidR="00875DAC" w:rsidRPr="005B47EB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875DAC" w:rsidRPr="005B47EB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val="en-US"/>
                </w:rPr>
                <w:t>pfbid</w:t>
              </w:r>
              <w:proofErr w:type="spellEnd"/>
              <w:r w:rsidR="00875DAC" w:rsidRPr="005B47EB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</w:rPr>
                <w:t>02</w:t>
              </w:r>
              <w:proofErr w:type="spellStart"/>
              <w:r w:rsidR="00875DAC" w:rsidRPr="005B47EB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val="en-US"/>
                </w:rPr>
                <w:t>xhPWV</w:t>
              </w:r>
              <w:proofErr w:type="spellEnd"/>
              <w:r w:rsidR="00875DAC" w:rsidRPr="005B47EB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</w:rPr>
                <w:t>7</w:t>
              </w:r>
              <w:proofErr w:type="spellStart"/>
              <w:r w:rsidR="00875DAC" w:rsidRPr="005B47EB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val="en-US"/>
                </w:rPr>
                <w:t>Nz</w:t>
              </w:r>
              <w:proofErr w:type="spellEnd"/>
              <w:r w:rsidR="00875DAC" w:rsidRPr="005B47EB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</w:rPr>
                <w:t>651</w:t>
              </w:r>
              <w:proofErr w:type="spellStart"/>
              <w:r w:rsidR="00875DAC" w:rsidRPr="005B47EB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val="en-US"/>
                </w:rPr>
                <w:t>LTmZe</w:t>
              </w:r>
              <w:proofErr w:type="spellEnd"/>
              <w:r w:rsidR="00875DAC" w:rsidRPr="005B47EB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</w:rPr>
                <w:t>9</w:t>
              </w:r>
              <w:proofErr w:type="spellStart"/>
              <w:r w:rsidR="00875DAC" w:rsidRPr="005B47EB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val="en-US"/>
                </w:rPr>
                <w:t>mKtAkEDLEYG</w:t>
              </w:r>
              <w:proofErr w:type="spellEnd"/>
              <w:r w:rsidR="00875DAC" w:rsidRPr="005B47EB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</w:rPr>
                <w:t>6</w:t>
              </w:r>
              <w:proofErr w:type="spellStart"/>
              <w:r w:rsidR="00875DAC" w:rsidRPr="005B47EB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val="en-US"/>
                </w:rPr>
                <w:t>QvkpjvsAPeTv</w:t>
              </w:r>
              <w:proofErr w:type="spellEnd"/>
              <w:r w:rsidR="00875DAC" w:rsidRPr="005B47EB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</w:rPr>
                <w:t>9</w:t>
              </w:r>
              <w:proofErr w:type="spellStart"/>
              <w:r w:rsidR="00875DAC" w:rsidRPr="005B47EB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val="en-US"/>
                </w:rPr>
                <w:t>fG</w:t>
              </w:r>
              <w:proofErr w:type="spellEnd"/>
              <w:r w:rsidR="00875DAC" w:rsidRPr="005B47EB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</w:rPr>
                <w:t>5</w:t>
              </w:r>
              <w:r w:rsidR="00875DAC" w:rsidRPr="005B47EB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val="en-US"/>
                </w:rPr>
                <w:t>f</w:t>
              </w:r>
              <w:r w:rsidR="00875DAC" w:rsidRPr="005B47EB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</w:rPr>
                <w:t>3</w:t>
              </w:r>
              <w:r w:rsidR="00875DAC" w:rsidRPr="005B47EB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val="en-US"/>
                </w:rPr>
                <w:t>FMN</w:t>
              </w:r>
              <w:r w:rsidR="00875DAC" w:rsidRPr="005B47EB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</w:rPr>
                <w:t>3</w:t>
              </w:r>
              <w:proofErr w:type="spellStart"/>
              <w:r w:rsidR="00875DAC" w:rsidRPr="005B47EB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val="en-US"/>
                </w:rPr>
                <w:t>CYrfKLvGCRm</w:t>
              </w:r>
              <w:proofErr w:type="spellEnd"/>
              <w:r w:rsidR="00875DAC" w:rsidRPr="005B47EB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</w:rPr>
                <w:t>2</w:t>
              </w:r>
              <w:proofErr w:type="spellStart"/>
              <w:r w:rsidR="00875DAC" w:rsidRPr="005B47EB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val="en-US"/>
                </w:rPr>
                <w:t>rl</w:t>
              </w:r>
              <w:proofErr w:type="spellEnd"/>
              <w:r w:rsidR="00875DAC" w:rsidRPr="005B47EB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</w:rPr>
                <w:t>?</w:t>
              </w:r>
              <w:r w:rsidR="00875DAC" w:rsidRPr="005B47EB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val="en-US"/>
                </w:rPr>
                <w:t>locale</w:t>
              </w:r>
              <w:r w:rsidR="00875DAC" w:rsidRPr="005B47EB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</w:rPr>
                <w:t>=</w:t>
              </w:r>
              <w:proofErr w:type="spellStart"/>
              <w:r w:rsidR="00875DAC" w:rsidRPr="005B47EB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val="en-US"/>
                </w:rPr>
                <w:t>uk</w:t>
              </w:r>
              <w:proofErr w:type="spellEnd"/>
              <w:r w:rsidR="00875DAC" w:rsidRPr="005B47EB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</w:rPr>
                <w:t>_</w:t>
              </w:r>
              <w:r w:rsidR="00875DAC" w:rsidRPr="005B47EB">
                <w:rPr>
                  <w:rFonts w:ascii="Times New Roman" w:hAnsi="Times New Roman" w:cs="Times New Roman"/>
                  <w:i/>
                  <w:color w:val="0563C1"/>
                  <w:sz w:val="24"/>
                  <w:szCs w:val="24"/>
                  <w:u w:val="single"/>
                  <w:lang w:val="en-US"/>
                </w:rPr>
                <w:t>UA</w:t>
              </w:r>
            </w:hyperlink>
          </w:p>
          <w:p w:rsidR="00875DAC" w:rsidRPr="00D34BAD" w:rsidRDefault="00875DAC" w:rsidP="000555E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05241">
        <w:trPr>
          <w:trHeight w:val="325"/>
        </w:trPr>
        <w:tc>
          <w:tcPr>
            <w:tcW w:w="14283" w:type="dxa"/>
            <w:gridSpan w:val="6"/>
          </w:tcPr>
          <w:p w:rsidR="00005241" w:rsidRDefault="00807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Стратегічна ціль «Суспільне прийняття, взаємоповага та згуртованість посилюють соціальний капітал у територіальних громадах»</w:t>
            </w:r>
          </w:p>
        </w:tc>
      </w:tr>
      <w:tr w:rsidR="00005241" w:rsidTr="00DF2962">
        <w:trPr>
          <w:trHeight w:val="1833"/>
        </w:trPr>
        <w:tc>
          <w:tcPr>
            <w:tcW w:w="3265" w:type="dxa"/>
          </w:tcPr>
          <w:p w:rsidR="00005241" w:rsidRDefault="00807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54. Розвиток культури громадської активності,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волонтерства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взаємодопомоги та співпраці для покращення умов життя у спільнотах між жителями територіальних громад</w:t>
            </w:r>
          </w:p>
          <w:p w:rsidR="00005241" w:rsidRDefault="00005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5241" w:rsidRDefault="000052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005241" w:rsidRDefault="00807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8) впровадження найкращих практик і механізмів залучення осіб з інвалідністю, молоді,</w:t>
            </w:r>
          </w:p>
          <w:p w:rsidR="00005241" w:rsidRDefault="00807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осіб старшого віку, батьків з дітьми дошкільного віку до культурного життя та</w:t>
            </w:r>
          </w:p>
          <w:p w:rsidR="00005241" w:rsidRDefault="008078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відродження інклюзивних практик бібліотек</w:t>
            </w:r>
          </w:p>
        </w:tc>
        <w:tc>
          <w:tcPr>
            <w:tcW w:w="1477" w:type="dxa"/>
          </w:tcPr>
          <w:p w:rsidR="00005241" w:rsidRDefault="008078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р</w:t>
            </w:r>
            <w:r w:rsidR="007B16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7B16D2" w:rsidRDefault="007B16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2BA0" w:rsidRDefault="00C22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22BA0" w:rsidRDefault="00C22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22BA0" w:rsidRDefault="00C22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22BA0" w:rsidRDefault="00C22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22BA0" w:rsidRDefault="00C22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22BA0" w:rsidRDefault="00C22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22BA0" w:rsidRDefault="00C22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70455" w:rsidRDefault="00B704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70455" w:rsidRDefault="00B704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70455" w:rsidRDefault="00B704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70455" w:rsidRDefault="00B704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70455" w:rsidRDefault="00B704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70455" w:rsidRDefault="00B704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70455" w:rsidRDefault="00B704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47FAB" w:rsidRDefault="00B47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47FAB" w:rsidRDefault="00B47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47FAB" w:rsidRDefault="00B47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47FAB" w:rsidRDefault="00B47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47FAB" w:rsidRDefault="00B47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47FAB" w:rsidRDefault="00B47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47FAB" w:rsidRDefault="00B47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47FAB" w:rsidRDefault="00B47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47FAB" w:rsidRDefault="00B47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47FAB" w:rsidRDefault="00B47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26EA" w:rsidRDefault="00812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26EA" w:rsidRDefault="00812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26EA" w:rsidRDefault="00812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26EA" w:rsidRDefault="00812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26EA" w:rsidRDefault="00812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26EA" w:rsidRDefault="00812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26EA" w:rsidRDefault="00812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26EA" w:rsidRDefault="00812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26EA" w:rsidRDefault="00812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26EA" w:rsidRDefault="00812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26EA" w:rsidRDefault="00812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26EA" w:rsidRDefault="00812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26EA" w:rsidRDefault="00812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26EA" w:rsidRDefault="00812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26EA" w:rsidRDefault="00812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22093" w:rsidRDefault="00C2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22093" w:rsidRDefault="00C2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22093" w:rsidRDefault="00C2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22093" w:rsidRDefault="00C2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22093" w:rsidRDefault="00C2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22093" w:rsidRDefault="00C2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22093" w:rsidRDefault="00C2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22093" w:rsidRDefault="00C2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22093" w:rsidRDefault="00C2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22093" w:rsidRDefault="00C2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22093" w:rsidRDefault="00C2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22093" w:rsidRDefault="00C2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22093" w:rsidRDefault="00C2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22093" w:rsidRDefault="00C2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22093" w:rsidRDefault="00C2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22093" w:rsidRDefault="00C2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22093" w:rsidRDefault="00C2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22093" w:rsidRDefault="00C2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22093" w:rsidRDefault="00C2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22093" w:rsidRDefault="00C2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22093" w:rsidRDefault="00C2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229B" w:rsidRDefault="008A2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229B" w:rsidRDefault="008A2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229B" w:rsidRDefault="008A2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229B" w:rsidRDefault="008A2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229B" w:rsidRDefault="008A2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229B" w:rsidRDefault="008A2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229B" w:rsidRDefault="008A2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229B" w:rsidRDefault="008A2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229B" w:rsidRDefault="008A2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229B" w:rsidRDefault="008A2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229B" w:rsidRDefault="008A2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229B" w:rsidRDefault="008A2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229B" w:rsidRDefault="008A2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229B" w:rsidRDefault="008A2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229B" w:rsidRDefault="008A2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B16D2" w:rsidRDefault="007B16D2" w:rsidP="001D1F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1D1FE4" w:rsidRDefault="001D1FE4" w:rsidP="001D1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D1FE4" w:rsidRDefault="001D1FE4" w:rsidP="001D1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D1FE4" w:rsidRDefault="001D1FE4" w:rsidP="001D1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D1FE4" w:rsidRDefault="001D1FE4" w:rsidP="001D1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D1FE4" w:rsidRDefault="001D1FE4" w:rsidP="001D1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D1FE4" w:rsidRDefault="001D1FE4" w:rsidP="001D1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виконується</w:t>
            </w:r>
            <w:proofErr w:type="spellEnd"/>
          </w:p>
          <w:p w:rsidR="00C22BA0" w:rsidRDefault="00C22BA0" w:rsidP="00BE7D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22BA0" w:rsidRDefault="00C22BA0" w:rsidP="00BE7D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22BA0" w:rsidRDefault="00C22BA0" w:rsidP="00BE7D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22BA0" w:rsidRDefault="00C22BA0" w:rsidP="00BE7D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22BA0" w:rsidRDefault="00C22BA0" w:rsidP="00BE7D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22BA0" w:rsidRDefault="00C22BA0" w:rsidP="00BE7D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22BA0" w:rsidRDefault="00C22BA0" w:rsidP="00BE7D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22BA0" w:rsidRDefault="00C22BA0" w:rsidP="00BE7D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22BA0" w:rsidRDefault="00C22BA0" w:rsidP="00BE7D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70455" w:rsidRDefault="00B70455" w:rsidP="00BE7D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70455" w:rsidRDefault="00B70455" w:rsidP="00BE7D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70455" w:rsidRDefault="00B70455" w:rsidP="00BE7D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70455" w:rsidRDefault="00B70455" w:rsidP="00BE7D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D1FE4" w:rsidRDefault="001D1FE4" w:rsidP="001D1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виконується</w:t>
            </w:r>
            <w:proofErr w:type="spellEnd"/>
          </w:p>
          <w:p w:rsidR="00B70455" w:rsidRDefault="00B70455" w:rsidP="001D1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70455" w:rsidRDefault="00B70455" w:rsidP="00BE7D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70455" w:rsidRDefault="00B70455" w:rsidP="00BE7D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47FAB" w:rsidRDefault="00B47FAB" w:rsidP="00BE7D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47FAB" w:rsidRDefault="00B47FAB" w:rsidP="00BE7D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47FAB" w:rsidRDefault="00B47FAB" w:rsidP="00BE7D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47FAB" w:rsidRDefault="00B47FAB" w:rsidP="00BE7D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47FAB" w:rsidRDefault="00B47FAB" w:rsidP="00BE7D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D1FE4" w:rsidRDefault="001D1FE4" w:rsidP="001D1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виконується</w:t>
            </w:r>
            <w:proofErr w:type="spellEnd"/>
          </w:p>
          <w:p w:rsidR="00B47FAB" w:rsidRDefault="00B47FAB" w:rsidP="001D1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47FAB" w:rsidRDefault="00B47FAB" w:rsidP="00BE7D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47FAB" w:rsidRDefault="00B47FAB" w:rsidP="00BE7D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47FAB" w:rsidRDefault="00B47FAB" w:rsidP="00BE7D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47FAB" w:rsidRDefault="00B47FAB" w:rsidP="00BE7D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47FAB" w:rsidRDefault="00B47FAB" w:rsidP="00BE7D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26EA" w:rsidRDefault="008126EA" w:rsidP="00BE7D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26EA" w:rsidRDefault="008126EA" w:rsidP="00BE7D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26EA" w:rsidRDefault="008126EA" w:rsidP="00BE7D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26EA" w:rsidRDefault="008126EA" w:rsidP="00BE7D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26EA" w:rsidRDefault="008126EA" w:rsidP="00BE7D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26EA" w:rsidRDefault="008126EA" w:rsidP="00BE7D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D1FE4" w:rsidRDefault="001D1FE4" w:rsidP="001D1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виконується</w:t>
            </w:r>
            <w:proofErr w:type="spellEnd"/>
          </w:p>
          <w:p w:rsidR="008126EA" w:rsidRDefault="008126EA" w:rsidP="001D1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26EA" w:rsidRDefault="008126EA" w:rsidP="00BE7D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26EA" w:rsidRDefault="008126EA" w:rsidP="00BE7D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26EA" w:rsidRDefault="008126EA" w:rsidP="00BE7D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26EA" w:rsidRDefault="008126EA" w:rsidP="00BE7D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26EA" w:rsidRDefault="008126EA" w:rsidP="00BE7D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26EA" w:rsidRDefault="008126EA" w:rsidP="00BE7D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57973" w:rsidRDefault="00757973" w:rsidP="007579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виконується</w:t>
            </w:r>
            <w:proofErr w:type="spellEnd"/>
          </w:p>
          <w:p w:rsidR="008126EA" w:rsidRDefault="008126EA" w:rsidP="007579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96A7A" w:rsidRDefault="00B96A7A" w:rsidP="00BE7D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96A7A" w:rsidRDefault="00B96A7A" w:rsidP="00BE7D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57973" w:rsidRDefault="00757973" w:rsidP="007579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виконується</w:t>
            </w:r>
            <w:proofErr w:type="spellEnd"/>
          </w:p>
          <w:p w:rsidR="00B96A7A" w:rsidRDefault="00B96A7A" w:rsidP="007579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96A7A" w:rsidRDefault="00B96A7A" w:rsidP="00BE7D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96A7A" w:rsidRDefault="00B96A7A" w:rsidP="00BE7D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96A7A" w:rsidRDefault="00B96A7A" w:rsidP="00BE7D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57973" w:rsidRDefault="00757973" w:rsidP="007579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виконується</w:t>
            </w:r>
            <w:proofErr w:type="spellEnd"/>
          </w:p>
          <w:p w:rsidR="00B96A7A" w:rsidRDefault="00B96A7A" w:rsidP="007579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96A7A" w:rsidRDefault="00B96A7A" w:rsidP="00BE7D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96A7A" w:rsidRDefault="00B96A7A" w:rsidP="00BE7D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96A7A" w:rsidRDefault="00B96A7A" w:rsidP="00BE7D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57973" w:rsidRDefault="00757973" w:rsidP="007579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виконується</w:t>
            </w:r>
            <w:proofErr w:type="spellEnd"/>
          </w:p>
          <w:p w:rsidR="00B96A7A" w:rsidRDefault="00B96A7A" w:rsidP="007579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96A7A" w:rsidRDefault="00B96A7A" w:rsidP="00BE7D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22093" w:rsidRDefault="00C22093" w:rsidP="00BE7D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22093" w:rsidRDefault="00C22093" w:rsidP="00BE7D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051E8" w:rsidRDefault="008051E8" w:rsidP="00BE7D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229B" w:rsidRDefault="00757973" w:rsidP="00170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170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иконується</w:t>
            </w:r>
            <w:proofErr w:type="spellEnd"/>
          </w:p>
          <w:p w:rsidR="00C22093" w:rsidRDefault="00C22093" w:rsidP="00BE7D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22093" w:rsidRDefault="00C22093" w:rsidP="00BE7D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22093" w:rsidRDefault="00C22093" w:rsidP="00BE7D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22093" w:rsidRDefault="00C22093" w:rsidP="00BE7D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229B" w:rsidRDefault="008A229B" w:rsidP="00BE7D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229B" w:rsidRDefault="008A229B" w:rsidP="00BE7D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229B" w:rsidRDefault="008A229B" w:rsidP="00BE7D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229B" w:rsidRDefault="008A229B" w:rsidP="00BE7D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A229B" w:rsidRDefault="008A229B" w:rsidP="00BE7D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E7D83" w:rsidRDefault="00476CF0" w:rsidP="00476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BE7D83" w:rsidRPr="000A3D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иконано</w:t>
            </w:r>
            <w:proofErr w:type="spellEnd"/>
          </w:p>
          <w:p w:rsidR="00005241" w:rsidRDefault="000052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7D83" w:rsidRDefault="00BE7D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7D83" w:rsidRDefault="00BE7D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7D83" w:rsidRDefault="00BE7D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7D83" w:rsidRDefault="00BE7D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7D83" w:rsidRDefault="00BE7D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7D83" w:rsidRDefault="00BE7D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2DF6" w:rsidRDefault="00E22DF6" w:rsidP="00BE7D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22DF6" w:rsidRDefault="00E22DF6" w:rsidP="00BE7D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E7D83" w:rsidRDefault="00476CF0" w:rsidP="00476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BE7D83" w:rsidRPr="000A3D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иконано</w:t>
            </w:r>
            <w:proofErr w:type="spellEnd"/>
          </w:p>
          <w:p w:rsidR="00BE7D83" w:rsidRDefault="00BE7D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0066" w:rsidRDefault="003500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0066" w:rsidRDefault="003500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0066" w:rsidRDefault="003500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0066" w:rsidRDefault="003500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0066" w:rsidRDefault="003500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2962" w:rsidRDefault="00DF2962" w:rsidP="003500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F2962" w:rsidRDefault="00DF2962" w:rsidP="003500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50066" w:rsidRDefault="006326AC" w:rsidP="006326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350066" w:rsidRPr="000A3D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иконано</w:t>
            </w:r>
            <w:proofErr w:type="spellEnd"/>
          </w:p>
          <w:p w:rsidR="00350066" w:rsidRDefault="00350066" w:rsidP="0035006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9" w:type="dxa"/>
          </w:tcPr>
          <w:p w:rsidR="00C22BA0" w:rsidRDefault="00C22BA0" w:rsidP="00C22BA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lastRenderedPageBreak/>
              <w:t xml:space="preserve">У </w:t>
            </w:r>
            <w:r w:rsidR="008051E8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В</w:t>
            </w:r>
            <w:r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олинській обласній універсальній науковій бібліотеці імені Олени Пчілки проведено:</w:t>
            </w:r>
          </w:p>
          <w:p w:rsidR="00C22BA0" w:rsidRDefault="00C22BA0" w:rsidP="000555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455" w:rsidRDefault="00B70455" w:rsidP="00805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Pr="00E40555">
              <w:rPr>
                <w:rFonts w:ascii="Times New Roman" w:hAnsi="Times New Roman" w:cs="Times New Roman"/>
                <w:sz w:val="24"/>
                <w:szCs w:val="24"/>
              </w:rPr>
              <w:t>устрічі з психологом «Рекреаційне розвантаження з елементами творчості» для відвідувачів Територіального центру</w:t>
            </w:r>
          </w:p>
          <w:p w:rsidR="006806B1" w:rsidRDefault="006806B1" w:rsidP="00B70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6B1" w:rsidRDefault="006806B1" w:rsidP="00B70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6B1" w:rsidRDefault="006806B1" w:rsidP="00B70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6B1" w:rsidRDefault="006806B1" w:rsidP="00B70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6B1" w:rsidRDefault="006806B1" w:rsidP="00B70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6B1" w:rsidRDefault="006806B1" w:rsidP="00B70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6B1" w:rsidRDefault="006806B1" w:rsidP="00B70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6B1" w:rsidRDefault="006806B1" w:rsidP="00680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6B1" w:rsidRDefault="006806B1" w:rsidP="00805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психологічні консультативні розмови «Підтримка і порада» в рамках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Психоедукація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51B8" w:rsidRDefault="006751B8" w:rsidP="00680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1B8" w:rsidRDefault="006751B8" w:rsidP="00680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1B8" w:rsidRDefault="006751B8" w:rsidP="00680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1B8" w:rsidRDefault="006751B8" w:rsidP="00680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1B8" w:rsidRDefault="006751B8" w:rsidP="00805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проведення шахово-шашкових турнірів за участі осіб з інвалідністю</w:t>
            </w:r>
          </w:p>
          <w:p w:rsidR="006806B1" w:rsidRDefault="006806B1" w:rsidP="00B70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455" w:rsidRDefault="00B70455" w:rsidP="000555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2BA0" w:rsidRDefault="00C22BA0" w:rsidP="000555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2BA0" w:rsidRDefault="00C22BA0" w:rsidP="000555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2BA0" w:rsidRDefault="00C22BA0" w:rsidP="000555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2BA0" w:rsidRDefault="00C22BA0" w:rsidP="000555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FAB" w:rsidRDefault="00B47FAB" w:rsidP="000555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FAB" w:rsidRDefault="00B47FAB" w:rsidP="000555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FAB" w:rsidRDefault="00B47FAB" w:rsidP="000555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2093" w:rsidRDefault="00C22093" w:rsidP="00C22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093" w:rsidRDefault="00C22093" w:rsidP="00805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тренінги і зустрічі з метою володіння навичками рятування життя та психологічного відновлення в межах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84A">
              <w:rPr>
                <w:rFonts w:ascii="Times New Roman" w:hAnsi="Times New Roman" w:cs="Times New Roman"/>
                <w:sz w:val="24"/>
                <w:szCs w:val="24"/>
              </w:rPr>
              <w:t>«Бібліотека здоров’я»</w:t>
            </w:r>
          </w:p>
          <w:p w:rsidR="008A229B" w:rsidRDefault="008A229B" w:rsidP="00C22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9B" w:rsidRDefault="008A229B" w:rsidP="00805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соціокультурні заходи за участі різних груп користувачів, в т. ч.:</w:t>
            </w:r>
          </w:p>
          <w:p w:rsidR="00B47FAB" w:rsidRDefault="00B47FAB" w:rsidP="000555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29B" w:rsidRDefault="008A229B" w:rsidP="00805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зустрічі з військовими та ветеранами російсько-української війни (до Дня незалежності України)</w:t>
            </w:r>
          </w:p>
          <w:p w:rsidR="008A229B" w:rsidRDefault="008A229B" w:rsidP="008A2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9B" w:rsidRDefault="008A229B" w:rsidP="00805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аудіо-година «Батькам і дітям для спільних читань» (до Дня Незалежності України)</w:t>
            </w:r>
          </w:p>
          <w:p w:rsidR="008A229B" w:rsidRDefault="008A229B" w:rsidP="008A2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9B" w:rsidRDefault="008A229B" w:rsidP="00805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народознавчий захід «Вірили - і знали: народні прикмети серпня»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врамках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діяльності клубу «Золоте покоління»</w:t>
            </w:r>
          </w:p>
          <w:p w:rsidR="008051E8" w:rsidRDefault="008051E8" w:rsidP="00805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FAB" w:rsidRDefault="008051E8" w:rsidP="008A229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</w:t>
            </w:r>
            <w:r w:rsidR="008A229B" w:rsidRPr="008051E8">
              <w:rPr>
                <w:rFonts w:ascii="Times New Roman" w:hAnsi="Times New Roman" w:cs="Times New Roman"/>
                <w:bCs/>
                <w:sz w:val="24"/>
                <w:szCs w:val="24"/>
              </w:rPr>
              <w:t>нлайн-читання</w:t>
            </w:r>
            <w:r w:rsidR="008A2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2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«Письменники на захисті України. Поезія нескорени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A229B">
              <w:rPr>
                <w:rFonts w:ascii="Times New Roman" w:hAnsi="Times New Roman" w:cs="Times New Roman"/>
                <w:sz w:val="24"/>
                <w:szCs w:val="24"/>
              </w:rPr>
              <w:t xml:space="preserve"> (до Дня Незалежності України)</w:t>
            </w:r>
          </w:p>
          <w:p w:rsidR="00B47FAB" w:rsidRDefault="00B47FAB" w:rsidP="000555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FAB" w:rsidRDefault="004E7DEC" w:rsidP="000555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У Волинській обласній бібліотеці для юнацтва проведено:</w:t>
            </w:r>
          </w:p>
          <w:p w:rsidR="00B47FAB" w:rsidRDefault="00B47FAB" w:rsidP="000555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1F" w:rsidRPr="000555E2" w:rsidRDefault="004E7DEC" w:rsidP="000555E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555E2" w:rsidRPr="000555E2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«Різдвяні читання з колядками» для воїнів у реабілітаційному центрі </w:t>
            </w:r>
            <w:r w:rsidR="000555E2" w:rsidRPr="000555E2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  <w:lang w:val="ru-RU"/>
              </w:rPr>
              <w:t>REKOVERY</w:t>
            </w:r>
            <w:r w:rsidR="000555E2" w:rsidRPr="000555E2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r w:rsidR="000555E2" w:rsidRPr="000555E2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  <w:lang w:val="ru-RU"/>
              </w:rPr>
              <w:t>BO</w:t>
            </w:r>
            <w:r w:rsidR="000555E2" w:rsidRPr="000555E2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КЛ</w:t>
            </w:r>
          </w:p>
          <w:p w:rsidR="0003091F" w:rsidRDefault="0003091F" w:rsidP="000309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5241" w:rsidRDefault="00005241" w:rsidP="000309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55E2" w:rsidRDefault="000555E2" w:rsidP="000309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55E2" w:rsidRDefault="000555E2" w:rsidP="000309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55E2" w:rsidRDefault="000555E2" w:rsidP="000309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2DF6" w:rsidRDefault="00E22DF6" w:rsidP="00F06D2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6D2F" w:rsidRPr="00705C2A" w:rsidRDefault="00E22DF6" w:rsidP="00F06D2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705C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="00E419EB" w:rsidRPr="00705C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луб емоційного відновлення для військових, які перебувають на реабілітації у</w:t>
            </w:r>
            <w:r w:rsidR="00E419EB" w:rsidRPr="00705C2A">
              <w:rPr>
                <w:rFonts w:ascii="Times New Roman" w:hAnsi="Times New Roman" w:cs="Times New Roman"/>
                <w:sz w:val="24"/>
                <w:szCs w:val="24"/>
              </w:rPr>
              <w:t xml:space="preserve"> Волинській обласній психіатричній лікарні</w:t>
            </w:r>
          </w:p>
          <w:p w:rsidR="00E22DF6" w:rsidRDefault="00E22DF6" w:rsidP="00B661D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661DE" w:rsidRDefault="00DF2962" w:rsidP="00DF296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к</w:t>
            </w:r>
            <w:r w:rsidR="00F06D2F" w:rsidRPr="00F06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луб емоційного відновлення</w:t>
            </w:r>
            <w:r w:rsidR="00F06D2F" w:rsidRPr="00F06D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 </w:t>
            </w:r>
            <w:r w:rsidR="00F06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для військових, які </w:t>
            </w:r>
            <w:r w:rsidR="00F06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перебувають на </w:t>
            </w:r>
            <w:r w:rsidR="007B16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06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реабілітації</w:t>
            </w:r>
            <w:r w:rsidR="00F06D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="00F06D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Волинськомй</w:t>
            </w:r>
            <w:proofErr w:type="spellEnd"/>
            <w:r w:rsidR="00F06D2F" w:rsidRPr="00F06D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F06D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обласному</w:t>
            </w:r>
            <w:proofErr w:type="spellEnd"/>
            <w:r w:rsidR="00F06D2F" w:rsidRPr="00F06D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 </w:t>
            </w:r>
            <w:r w:rsidR="00F06D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F06D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госпіталі</w:t>
            </w:r>
            <w:proofErr w:type="spellEnd"/>
            <w:r w:rsidR="00F06D2F" w:rsidRPr="00F06D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F06D2F" w:rsidRPr="00F06D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ветеранів</w:t>
            </w:r>
            <w:proofErr w:type="spellEnd"/>
            <w:r w:rsidR="00F06D2F" w:rsidRPr="00F06D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F06D2F" w:rsidRPr="00F06D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війни</w:t>
            </w:r>
            <w:proofErr w:type="spellEnd"/>
          </w:p>
          <w:p w:rsidR="00DF2962" w:rsidRDefault="00DF2962" w:rsidP="00DF296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</w:p>
          <w:p w:rsidR="00DF2962" w:rsidRPr="00B661DE" w:rsidRDefault="00DF2962" w:rsidP="00DF296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2396" w:type="dxa"/>
          </w:tcPr>
          <w:p w:rsidR="00C22BA0" w:rsidRDefault="00C22BA0" w:rsidP="000555E2">
            <w:pPr>
              <w:spacing w:after="200" w:line="276" w:lineRule="auto"/>
              <w:ind w:right="365"/>
              <w:jc w:val="both"/>
            </w:pPr>
          </w:p>
          <w:p w:rsidR="00C22BA0" w:rsidRDefault="00C22BA0" w:rsidP="000555E2">
            <w:pPr>
              <w:spacing w:after="200" w:line="276" w:lineRule="auto"/>
              <w:ind w:right="365"/>
              <w:jc w:val="both"/>
            </w:pPr>
          </w:p>
          <w:p w:rsidR="00C22BA0" w:rsidRDefault="00C22BA0" w:rsidP="000555E2">
            <w:pPr>
              <w:spacing w:after="200" w:line="276" w:lineRule="auto"/>
              <w:ind w:right="365"/>
              <w:jc w:val="both"/>
            </w:pPr>
          </w:p>
          <w:p w:rsidR="00B47FAB" w:rsidRDefault="006E7FB5" w:rsidP="00B47FAB">
            <w:pPr>
              <w:rPr>
                <w:rFonts w:ascii="Times New Roman" w:hAnsi="Times New Roman" w:cs="Times New Roman"/>
              </w:rPr>
            </w:pPr>
            <w:hyperlink r:id="rId23" w:history="1">
              <w:r w:rsidR="00B47FAB" w:rsidRPr="00F874C5">
                <w:rPr>
                  <w:rStyle w:val="a7"/>
                  <w:rFonts w:ascii="Times New Roman" w:hAnsi="Times New Roman" w:cs="Times New Roman"/>
                </w:rPr>
                <w:t>https://mystetstvo4.blogspot.com/2025/07/blog-post_17.html</w:t>
              </w:r>
            </w:hyperlink>
          </w:p>
          <w:p w:rsidR="00B47FAB" w:rsidRDefault="00B47FAB" w:rsidP="00B47FAB">
            <w:pPr>
              <w:rPr>
                <w:rFonts w:ascii="Times New Roman" w:hAnsi="Times New Roman" w:cs="Times New Roman"/>
              </w:rPr>
            </w:pPr>
          </w:p>
          <w:p w:rsidR="00C22BA0" w:rsidRDefault="006E7FB5" w:rsidP="00B47FAB">
            <w:pPr>
              <w:spacing w:after="200" w:line="276" w:lineRule="auto"/>
              <w:ind w:right="365"/>
              <w:jc w:val="both"/>
            </w:pPr>
            <w:hyperlink r:id="rId24" w:history="1">
              <w:r w:rsidR="00B47FAB" w:rsidRPr="00F874C5">
                <w:rPr>
                  <w:rStyle w:val="a7"/>
                  <w:rFonts w:ascii="Times New Roman" w:hAnsi="Times New Roman" w:cs="Times New Roman"/>
                </w:rPr>
                <w:t>https://www.facebook.com/ounb.volyn/posts/pfbid0DsxKb5SjS1BU918mjryJyb9MgwE79VZc1QubjzReae2T2tjAChU7LRUsMpA3nM5ql?locale=uk_UA</w:t>
              </w:r>
            </w:hyperlink>
          </w:p>
          <w:p w:rsidR="008126EA" w:rsidRPr="008126EA" w:rsidRDefault="006E7FB5" w:rsidP="0081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8126EA" w:rsidRPr="008126E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https://www.facebook.com/ounb.volyn/posts/pfbid0hSnnQu8AvcXpTVhkKyE8EvMMxC1no6sBYPfsdC431WvdQrnvCZEEcWwyWapMn9nql?locale=uk_UA</w:t>
              </w:r>
            </w:hyperlink>
          </w:p>
          <w:p w:rsidR="008126EA" w:rsidRDefault="008126EA" w:rsidP="000555E2">
            <w:pPr>
              <w:spacing w:after="200" w:line="276" w:lineRule="auto"/>
              <w:ind w:right="365"/>
              <w:jc w:val="both"/>
            </w:pPr>
          </w:p>
          <w:p w:rsidR="006751B8" w:rsidRPr="006751B8" w:rsidRDefault="006E7FB5" w:rsidP="000555E2">
            <w:pPr>
              <w:spacing w:after="200" w:line="276" w:lineRule="auto"/>
              <w:ind w:right="365"/>
              <w:jc w:val="both"/>
              <w:rPr>
                <w:sz w:val="24"/>
                <w:szCs w:val="24"/>
              </w:rPr>
            </w:pPr>
            <w:hyperlink r:id="rId26" w:history="1">
              <w:r w:rsidR="006751B8" w:rsidRPr="006751B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https://www.facebook.com/ounb.volyn/posts/pfbid033XBpQXD5mX51ja7CXozsiPdSYA6</w:t>
              </w:r>
              <w:r w:rsidR="006751B8" w:rsidRPr="006751B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lastRenderedPageBreak/>
                <w:t>NeToW9WbdCYdUvmfzMTYAyJoFL191GezAjunal?locale=uk_UA</w:t>
              </w:r>
            </w:hyperlink>
          </w:p>
          <w:p w:rsidR="00C22093" w:rsidRPr="00C22093" w:rsidRDefault="006E7FB5" w:rsidP="00C2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C22093" w:rsidRPr="00C2209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https://medblogeer.blogspot.com/2025/03/blog-post.html</w:t>
              </w:r>
            </w:hyperlink>
            <w:r w:rsidR="00C22093" w:rsidRPr="00C22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2093" w:rsidRDefault="00C22093" w:rsidP="00C22093">
            <w:pPr>
              <w:rPr>
                <w:rFonts w:ascii="Times New Roman" w:hAnsi="Times New Roman" w:cs="Times New Roman"/>
              </w:rPr>
            </w:pPr>
          </w:p>
          <w:p w:rsidR="00C22093" w:rsidRDefault="00C22093" w:rsidP="00C22093">
            <w:pPr>
              <w:rPr>
                <w:rFonts w:ascii="Times New Roman" w:hAnsi="Times New Roman" w:cs="Times New Roman"/>
              </w:rPr>
            </w:pPr>
          </w:p>
          <w:p w:rsidR="006751B8" w:rsidRDefault="006751B8" w:rsidP="000555E2">
            <w:pPr>
              <w:spacing w:after="200" w:line="276" w:lineRule="auto"/>
              <w:ind w:right="365"/>
              <w:jc w:val="both"/>
            </w:pPr>
          </w:p>
          <w:p w:rsidR="008126EA" w:rsidRDefault="008126EA" w:rsidP="000555E2">
            <w:pPr>
              <w:spacing w:after="200" w:line="276" w:lineRule="auto"/>
              <w:ind w:right="365"/>
              <w:jc w:val="both"/>
            </w:pPr>
          </w:p>
          <w:p w:rsidR="00B70455" w:rsidRPr="008A229B" w:rsidRDefault="006E7FB5" w:rsidP="000555E2">
            <w:pPr>
              <w:spacing w:after="200" w:line="276" w:lineRule="auto"/>
              <w:ind w:right="365"/>
              <w:jc w:val="both"/>
              <w:rPr>
                <w:sz w:val="24"/>
                <w:szCs w:val="24"/>
              </w:rPr>
            </w:pPr>
            <w:hyperlink r:id="rId28" w:history="1">
              <w:r w:rsidR="008A229B" w:rsidRPr="008A229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https://www.facebook.com/ounb.volyn?locale=uk_UA</w:t>
              </w:r>
            </w:hyperlink>
          </w:p>
          <w:p w:rsidR="00B70455" w:rsidRPr="008A229B" w:rsidRDefault="00B70455" w:rsidP="000555E2">
            <w:pPr>
              <w:spacing w:after="200" w:line="276" w:lineRule="auto"/>
              <w:ind w:right="365"/>
              <w:jc w:val="both"/>
              <w:rPr>
                <w:sz w:val="24"/>
                <w:szCs w:val="24"/>
              </w:rPr>
            </w:pPr>
          </w:p>
          <w:p w:rsidR="00B70455" w:rsidRDefault="00B70455" w:rsidP="000555E2">
            <w:pPr>
              <w:spacing w:after="200" w:line="276" w:lineRule="auto"/>
              <w:ind w:right="365"/>
              <w:jc w:val="both"/>
            </w:pPr>
          </w:p>
          <w:p w:rsidR="00B70455" w:rsidRDefault="00B70455" w:rsidP="000555E2">
            <w:pPr>
              <w:spacing w:after="200" w:line="276" w:lineRule="auto"/>
              <w:ind w:right="365"/>
              <w:jc w:val="both"/>
            </w:pPr>
          </w:p>
          <w:p w:rsidR="00C22093" w:rsidRDefault="00C22093" w:rsidP="000555E2">
            <w:pPr>
              <w:spacing w:after="200" w:line="276" w:lineRule="auto"/>
              <w:ind w:right="365"/>
              <w:jc w:val="both"/>
            </w:pPr>
          </w:p>
          <w:p w:rsidR="00C22093" w:rsidRDefault="00C22093" w:rsidP="000555E2">
            <w:pPr>
              <w:spacing w:after="200" w:line="276" w:lineRule="auto"/>
              <w:ind w:right="365"/>
              <w:jc w:val="both"/>
            </w:pPr>
          </w:p>
          <w:p w:rsidR="008A229B" w:rsidRDefault="008A229B" w:rsidP="000555E2">
            <w:pPr>
              <w:spacing w:after="200" w:line="276" w:lineRule="auto"/>
              <w:ind w:right="365"/>
              <w:jc w:val="both"/>
            </w:pPr>
          </w:p>
          <w:p w:rsidR="008A229B" w:rsidRDefault="008A229B" w:rsidP="000555E2">
            <w:pPr>
              <w:spacing w:after="200" w:line="276" w:lineRule="auto"/>
              <w:ind w:right="365"/>
              <w:jc w:val="both"/>
            </w:pPr>
          </w:p>
          <w:p w:rsidR="008A229B" w:rsidRDefault="008A229B" w:rsidP="000555E2">
            <w:pPr>
              <w:spacing w:after="200" w:line="276" w:lineRule="auto"/>
              <w:ind w:right="365"/>
              <w:jc w:val="both"/>
            </w:pPr>
          </w:p>
          <w:p w:rsidR="008A229B" w:rsidRDefault="008A229B" w:rsidP="000555E2">
            <w:pPr>
              <w:spacing w:after="200" w:line="276" w:lineRule="auto"/>
              <w:ind w:right="365"/>
              <w:jc w:val="both"/>
            </w:pPr>
          </w:p>
          <w:p w:rsidR="008A229B" w:rsidRDefault="008A229B" w:rsidP="000555E2">
            <w:pPr>
              <w:spacing w:after="200" w:line="276" w:lineRule="auto"/>
              <w:ind w:right="365"/>
              <w:jc w:val="both"/>
            </w:pPr>
          </w:p>
          <w:p w:rsidR="008A229B" w:rsidRDefault="008A229B" w:rsidP="000555E2">
            <w:pPr>
              <w:spacing w:after="200" w:line="276" w:lineRule="auto"/>
              <w:ind w:right="365"/>
              <w:jc w:val="both"/>
            </w:pPr>
          </w:p>
          <w:p w:rsidR="008A229B" w:rsidRDefault="008A229B" w:rsidP="000555E2">
            <w:pPr>
              <w:spacing w:after="200" w:line="276" w:lineRule="auto"/>
              <w:ind w:right="365"/>
              <w:jc w:val="both"/>
            </w:pPr>
          </w:p>
          <w:p w:rsidR="008A229B" w:rsidRDefault="008A229B" w:rsidP="000555E2">
            <w:pPr>
              <w:spacing w:after="200" w:line="276" w:lineRule="auto"/>
              <w:ind w:right="365"/>
              <w:jc w:val="both"/>
            </w:pPr>
          </w:p>
          <w:p w:rsidR="000555E2" w:rsidRPr="004E7DEC" w:rsidRDefault="006E7FB5" w:rsidP="000555E2">
            <w:pPr>
              <w:spacing w:after="200" w:line="276" w:lineRule="auto"/>
              <w:ind w:righ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0555E2" w:rsidRPr="004E7D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https</w:t>
              </w:r>
              <w:r w:rsidR="000555E2" w:rsidRPr="004E7D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r w:rsidR="000555E2" w:rsidRPr="004E7D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www</w:t>
              </w:r>
              <w:r w:rsidR="000555E2" w:rsidRPr="004E7D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0555E2" w:rsidRPr="004E7D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facebook</w:t>
              </w:r>
              <w:r w:rsidR="000555E2" w:rsidRPr="004E7D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0555E2" w:rsidRPr="004E7D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com</w:t>
              </w:r>
              <w:r w:rsidR="000555E2" w:rsidRPr="004E7D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r w:rsidR="000555E2" w:rsidRPr="004E7D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Volyn</w:t>
              </w:r>
              <w:r w:rsidR="000555E2" w:rsidRPr="004E7D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0555E2" w:rsidRPr="004E7D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Youth</w:t>
              </w:r>
              <w:r w:rsidR="000555E2" w:rsidRPr="004E7D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0555E2" w:rsidRPr="004E7D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Library</w:t>
              </w:r>
              <w:r w:rsidR="000555E2" w:rsidRPr="004E7D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r w:rsidR="000555E2" w:rsidRPr="004E7D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posts</w:t>
              </w:r>
              <w:r w:rsidR="000555E2" w:rsidRPr="004E7D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r w:rsidR="000555E2" w:rsidRPr="004E7D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pfbid</w:t>
              </w:r>
              <w:r w:rsidR="000555E2" w:rsidRPr="004E7D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07</w:t>
              </w:r>
              <w:r w:rsidR="000555E2" w:rsidRPr="004E7D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jR</w:t>
              </w:r>
              <w:r w:rsidR="000555E2" w:rsidRPr="004E7D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2</w:t>
              </w:r>
              <w:r w:rsidR="000555E2" w:rsidRPr="004E7D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vSiGERbbrKeJfqRZCK</w:t>
              </w:r>
              <w:r w:rsidR="000555E2" w:rsidRPr="004E7D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6</w:t>
              </w:r>
              <w:r w:rsidR="000555E2" w:rsidRPr="004E7D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m</w:t>
              </w:r>
              <w:r w:rsidR="000555E2" w:rsidRPr="004E7D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6</w:t>
              </w:r>
              <w:r w:rsidR="000555E2" w:rsidRPr="004E7D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Rud</w:t>
              </w:r>
              <w:r w:rsidR="000555E2" w:rsidRPr="004E7D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5</w:t>
              </w:r>
              <w:r w:rsidR="000555E2" w:rsidRPr="004E7D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V</w:t>
              </w:r>
              <w:r w:rsidR="000555E2" w:rsidRPr="004E7D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3</w:t>
              </w:r>
              <w:r w:rsidR="000555E2" w:rsidRPr="004E7D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YVAeen</w:t>
              </w:r>
              <w:r w:rsidR="000555E2" w:rsidRPr="004E7D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7</w:t>
              </w:r>
              <w:r w:rsidR="000555E2" w:rsidRPr="004E7D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A</w:t>
              </w:r>
              <w:r w:rsidR="000555E2" w:rsidRPr="004E7D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5</w:t>
              </w:r>
              <w:r w:rsidR="000555E2" w:rsidRPr="004E7D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SkxZUZ</w:t>
              </w:r>
              <w:r w:rsidR="000555E2" w:rsidRPr="004E7D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6</w:t>
              </w:r>
              <w:r w:rsidR="000555E2" w:rsidRPr="004E7D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XzQGt</w:t>
              </w:r>
              <w:r w:rsidR="000555E2" w:rsidRPr="004E7D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3</w:t>
              </w:r>
              <w:r w:rsidR="000555E2" w:rsidRPr="004E7D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nQmEuiKHLLf</w:t>
              </w:r>
              <w:proofErr w:type="spellStart"/>
              <w:r w:rsidR="000555E2" w:rsidRPr="004E7DE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l</w:t>
              </w:r>
              <w:proofErr w:type="spellEnd"/>
            </w:hyperlink>
          </w:p>
          <w:p w:rsidR="00E419EB" w:rsidRPr="00E22DF6" w:rsidRDefault="006E7FB5" w:rsidP="00E419EB">
            <w:pPr>
              <w:spacing w:after="200" w:line="276" w:lineRule="auto"/>
              <w:ind w:right="3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E419EB" w:rsidRPr="00E22DF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https://www.facebook.com/Volyn.Youth.Library/posts/pfbid02jsr221NkzSz6MvGE7VrGPJVopQwqFsBX8SBedpf8RArrgBQzRa1bRuMmMSQtZ1PVl</w:t>
              </w:r>
            </w:hyperlink>
          </w:p>
          <w:p w:rsidR="00F0458C" w:rsidRPr="00DF2962" w:rsidRDefault="006E7FB5" w:rsidP="00F0458C">
            <w:pPr>
              <w:spacing w:after="200" w:line="276" w:lineRule="auto"/>
              <w:ind w:right="3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F0458C" w:rsidRPr="00DF2962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https://www.facebook.com/Volyn.Youth.Library/posts/pfbid02H4NBJB3</w:t>
              </w:r>
              <w:r w:rsidR="00F0458C" w:rsidRPr="00DF2962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ePAFnMG1ux7St4iP2QbRzhajoZvZT3A3XG9Zi1jZndvgzTHkd6VYGghb4l</w:t>
              </w:r>
            </w:hyperlink>
          </w:p>
          <w:p w:rsidR="0003091F" w:rsidRPr="00F0458C" w:rsidRDefault="000309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091F" w:rsidRDefault="0003091F" w:rsidP="000309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05241" w:rsidRDefault="00005241"/>
    <w:sectPr w:rsidR="00005241" w:rsidSect="007827E2">
      <w:pgSz w:w="15840" w:h="12240" w:orient="landscape"/>
      <w:pgMar w:top="1701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005241"/>
    <w:rsid w:val="00005241"/>
    <w:rsid w:val="0003091F"/>
    <w:rsid w:val="000555E2"/>
    <w:rsid w:val="000763FC"/>
    <w:rsid w:val="000A3D5E"/>
    <w:rsid w:val="000F00A8"/>
    <w:rsid w:val="00124767"/>
    <w:rsid w:val="00127370"/>
    <w:rsid w:val="00132802"/>
    <w:rsid w:val="00170D0D"/>
    <w:rsid w:val="001A274F"/>
    <w:rsid w:val="001B6AB5"/>
    <w:rsid w:val="001D1FE4"/>
    <w:rsid w:val="001D2105"/>
    <w:rsid w:val="001E0710"/>
    <w:rsid w:val="002065E0"/>
    <w:rsid w:val="002477C5"/>
    <w:rsid w:val="00267436"/>
    <w:rsid w:val="002921EB"/>
    <w:rsid w:val="002B1A34"/>
    <w:rsid w:val="002E6620"/>
    <w:rsid w:val="00306C5E"/>
    <w:rsid w:val="003212F3"/>
    <w:rsid w:val="00350066"/>
    <w:rsid w:val="003E0E2A"/>
    <w:rsid w:val="003E6F72"/>
    <w:rsid w:val="004065AF"/>
    <w:rsid w:val="00414A6D"/>
    <w:rsid w:val="004717A9"/>
    <w:rsid w:val="00476CF0"/>
    <w:rsid w:val="004A0E84"/>
    <w:rsid w:val="004A2D6C"/>
    <w:rsid w:val="004C13A0"/>
    <w:rsid w:val="004E18C2"/>
    <w:rsid w:val="004E7DEC"/>
    <w:rsid w:val="004F2B83"/>
    <w:rsid w:val="005721BA"/>
    <w:rsid w:val="005B47EB"/>
    <w:rsid w:val="005C172D"/>
    <w:rsid w:val="0060561E"/>
    <w:rsid w:val="00621735"/>
    <w:rsid w:val="006326AC"/>
    <w:rsid w:val="00656BEE"/>
    <w:rsid w:val="00665E68"/>
    <w:rsid w:val="006751B8"/>
    <w:rsid w:val="006806B1"/>
    <w:rsid w:val="006A389A"/>
    <w:rsid w:val="006E7FB5"/>
    <w:rsid w:val="00705C2A"/>
    <w:rsid w:val="00742CA2"/>
    <w:rsid w:val="00757973"/>
    <w:rsid w:val="00761A2B"/>
    <w:rsid w:val="007827E2"/>
    <w:rsid w:val="007A379D"/>
    <w:rsid w:val="007B16D2"/>
    <w:rsid w:val="007B3D0B"/>
    <w:rsid w:val="008051E8"/>
    <w:rsid w:val="0080785B"/>
    <w:rsid w:val="00807E20"/>
    <w:rsid w:val="008126EA"/>
    <w:rsid w:val="0083495D"/>
    <w:rsid w:val="00842EA3"/>
    <w:rsid w:val="00875DAC"/>
    <w:rsid w:val="008A229B"/>
    <w:rsid w:val="009175F3"/>
    <w:rsid w:val="00975CAA"/>
    <w:rsid w:val="00A57265"/>
    <w:rsid w:val="00A850A0"/>
    <w:rsid w:val="00A93F81"/>
    <w:rsid w:val="00A9684E"/>
    <w:rsid w:val="00AC37E8"/>
    <w:rsid w:val="00B40AE0"/>
    <w:rsid w:val="00B47FAB"/>
    <w:rsid w:val="00B661DE"/>
    <w:rsid w:val="00B70455"/>
    <w:rsid w:val="00B867EC"/>
    <w:rsid w:val="00B90D15"/>
    <w:rsid w:val="00B96A7A"/>
    <w:rsid w:val="00BE4EFA"/>
    <w:rsid w:val="00BE7D83"/>
    <w:rsid w:val="00BF7CA4"/>
    <w:rsid w:val="00C045BB"/>
    <w:rsid w:val="00C12447"/>
    <w:rsid w:val="00C22093"/>
    <w:rsid w:val="00C22BA0"/>
    <w:rsid w:val="00C234F6"/>
    <w:rsid w:val="00C43215"/>
    <w:rsid w:val="00C621CA"/>
    <w:rsid w:val="00CE69F0"/>
    <w:rsid w:val="00D20EF9"/>
    <w:rsid w:val="00D34BAD"/>
    <w:rsid w:val="00D55AA2"/>
    <w:rsid w:val="00D66921"/>
    <w:rsid w:val="00DF2962"/>
    <w:rsid w:val="00E22DF6"/>
    <w:rsid w:val="00E419EB"/>
    <w:rsid w:val="00E60686"/>
    <w:rsid w:val="00E77870"/>
    <w:rsid w:val="00EA3F7F"/>
    <w:rsid w:val="00EB3901"/>
    <w:rsid w:val="00ED231E"/>
    <w:rsid w:val="00F0458C"/>
    <w:rsid w:val="00F06D2F"/>
    <w:rsid w:val="00F32609"/>
    <w:rsid w:val="00F56C38"/>
    <w:rsid w:val="00F6072E"/>
    <w:rsid w:val="00F62918"/>
    <w:rsid w:val="00FF5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27E2"/>
  </w:style>
  <w:style w:type="paragraph" w:styleId="1">
    <w:name w:val="heading 1"/>
    <w:basedOn w:val="a"/>
    <w:next w:val="a"/>
    <w:rsid w:val="007827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7827E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7827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827E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7827E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7827E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rsid w:val="007827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827E2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F54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uiPriority w:val="1"/>
    <w:qFormat/>
    <w:rsid w:val="00EE7D2B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5">
    <w:name w:val="Subtitle"/>
    <w:basedOn w:val="a"/>
    <w:next w:val="a"/>
    <w:rsid w:val="007827E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rsid w:val="007827E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0458C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07E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Volyn.Youth.Library/posts/pfbid0Nq2gd84S8qxAddutuY4v8X7t59JC9A3rd4vUbEK9v3aR7ecJNdUd9EJwS8jwFofAl" TargetMode="External"/><Relationship Id="rId13" Type="http://schemas.openxmlformats.org/officeDocument/2006/relationships/hyperlink" Target="https://www.facebook.com/ounb.volyn/posts/pfbid02jC2WoYs66AEEcxLbDhSoPXnvAY54GbmDGUq6AwPvtBmkqgneiQFEkgAMvAGFXeSkl?locale=uk_UA" TargetMode="External"/><Relationship Id="rId18" Type="http://schemas.openxmlformats.org/officeDocument/2006/relationships/hyperlink" Target="https://www.facebook.com/Volyn.Youth.Library/posts/pfbid037FZhNKTQdjLxg4T3a9Egenf2J7G8vg7Hu7DH2bdRV844v4ZD4FwkY7Qd1RTe7FZTl" TargetMode="External"/><Relationship Id="rId26" Type="http://schemas.openxmlformats.org/officeDocument/2006/relationships/hyperlink" Target="https://www.facebook.com/ounb.volyn/posts/pfbid033XBpQXD5mX51ja7CXozsiPdSYA6NeToW9WbdCYdUvmfzMTYAyJoFL191GezAjunal?locale=uk_UA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acebook.com/Volyn.Youth.Library/posts/pfbid027tZ4oktspdjmXr6fPoTyv2ekR9SqTVJBmjD6h7EunDnV3gvprqLByBDbYJxjiGHZl?locale=uk_UA" TargetMode="External"/><Relationship Id="rId7" Type="http://schemas.openxmlformats.org/officeDocument/2006/relationships/hyperlink" Target="http://ounb.lutsk.ua/?page_id=220" TargetMode="External"/><Relationship Id="rId12" Type="http://schemas.openxmlformats.org/officeDocument/2006/relationships/hyperlink" Target="https://tcentrlutsk.blogspot.com/2025/07/blog-post_30.html" TargetMode="External"/><Relationship Id="rId17" Type="http://schemas.openxmlformats.org/officeDocument/2006/relationships/hyperlink" Target="http://voub-poveshtaemosya.blogspot.com/2025/02/blog-post_13.html" TargetMode="External"/><Relationship Id="rId25" Type="http://schemas.openxmlformats.org/officeDocument/2006/relationships/hyperlink" Target="https://www.facebook.com/ounb.volyn/posts/pfbid0hSnnQu8AvcXpTVhkKyE8EvMMxC1no6sBYPfsdC431WvdQrnvCZEEcWwyWapMn9nql?locale=uk_UA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voub-poveshtaemosya.blogspot.com/2025/01/c-95.html" TargetMode="External"/><Relationship Id="rId20" Type="http://schemas.openxmlformats.org/officeDocument/2006/relationships/hyperlink" Target="https://www.facebook.com/Volyn.Youth.Library/posts/pfbid02cZzbXDjcsnxzuawYBRfUwgqvZzjyLoJNvRNaNzJ9TMgLWuBxd2wskDTjyFGEafkPl" TargetMode="External"/><Relationship Id="rId29" Type="http://schemas.openxmlformats.org/officeDocument/2006/relationships/hyperlink" Target="https://www.facebook.com/Volyn.Youth.Library/posts/pfbid07jR2vSiGERbbrKeJfqRZCK6m6Rud5V3YVAeen7A5SkxZUZ6XzQGt3nQmEuiKHLLf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tcentrlutsk.blogspot.com/2025/07/blog-post_23.html" TargetMode="External"/><Relationship Id="rId11" Type="http://schemas.openxmlformats.org/officeDocument/2006/relationships/hyperlink" Target="https://www.facebook.com/ounb.volyn?locale=uk_UA" TargetMode="External"/><Relationship Id="rId24" Type="http://schemas.openxmlformats.org/officeDocument/2006/relationships/hyperlink" Target="https://www.facebook.com/ounb.volyn/posts/pfbid0DsxKb5SjS1BU918mjryJyb9MgwE79VZc1QubjzReae2T2tjAChU7LRUsMpA3nM5ql?locale=uk_UA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Volyn.Youth.Library/posts/pfbid0fmPc3ViAgTe2rijLcZAbvKPBwXvcxuBpdfZiPaJRY1JS3dj2DVUiq3NzxtEE8AH8l" TargetMode="External"/><Relationship Id="rId23" Type="http://schemas.openxmlformats.org/officeDocument/2006/relationships/hyperlink" Target="https://mystetstvo4.blogspot.com/2025/07/blog-post_17.html" TargetMode="External"/><Relationship Id="rId28" Type="http://schemas.openxmlformats.org/officeDocument/2006/relationships/hyperlink" Target="https://www.facebook.com/ounb.volyn?locale=uk_UA" TargetMode="External"/><Relationship Id="rId10" Type="http://schemas.openxmlformats.org/officeDocument/2006/relationships/hyperlink" Target="http://ounb.lutsk.ua/?page_id=685" TargetMode="External"/><Relationship Id="rId19" Type="http://schemas.openxmlformats.org/officeDocument/2006/relationships/hyperlink" Target="https://voub-poveshtaemosya.blogspot.com/2025/03/blog-post_27.html?fbclid=IwZXh0bgNhZW0CMTAAAR3iGDESUk-lYsIA_ydmW1lqbmH7oBnbrMhpfl26VIZCg9xEF79QXpHa3hY_aem_Of02kOENLfUsiMbSqIUCNw" TargetMode="External"/><Relationship Id="rId31" Type="http://schemas.openxmlformats.org/officeDocument/2006/relationships/hyperlink" Target="https://www.facebook.com/Volyn.Youth.Library/posts/pfbid02H4NBJB3ePAFnMG1ux7St4iP2QbRzhajoZvZT3A3XG9Zi1jZndvgzTHkd6VYGghb4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unb.lutsk.ua/" TargetMode="External"/><Relationship Id="rId14" Type="http://schemas.openxmlformats.org/officeDocument/2006/relationships/hyperlink" Target="https://medblogeer.blogspot.com/2025/07/blog-post_3.html" TargetMode="External"/><Relationship Id="rId22" Type="http://schemas.openxmlformats.org/officeDocument/2006/relationships/hyperlink" Target="https://www.facebook.com/Volyn.Youth.Library/posts/pfbid02xhPWV7Nz651LTmZe9mKtAkEDLEYG6QvkpjvsAPeTv9fG5f3FMN3CYrfKLvGCRm2rl?locale=uk_UA" TargetMode="External"/><Relationship Id="rId27" Type="http://schemas.openxmlformats.org/officeDocument/2006/relationships/hyperlink" Target="https://medblogeer.blogspot.com/2025/03/blog-post.html" TargetMode="External"/><Relationship Id="rId30" Type="http://schemas.openxmlformats.org/officeDocument/2006/relationships/hyperlink" Target="https://www.facebook.com/Volyn.Youth.Library/posts/pfbid02jsr221NkzSz6MvGE7VrGPJVopQwqFsBX8SBedpf8RArrgBQzRa1bRuMmMSQtZ1PV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Lb4rjCHsRIadjW5Fe5mAjdHY9g==">CgMxLjAyDmgudTIwY3d5eW1vMTZ2OAByITFHR195bUN0TlQzX1VZTXNKRmRPZmFNbk92OERWb0xxRg==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90A970A-5449-4643-8F76-17C0A1CAC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7975</Words>
  <Characters>4547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Негода Мирослава Сергіївна</dc:creator>
  <cp:lastModifiedBy>Admin</cp:lastModifiedBy>
  <cp:revision>113</cp:revision>
  <dcterms:created xsi:type="dcterms:W3CDTF">2025-08-11T08:25:00Z</dcterms:created>
  <dcterms:modified xsi:type="dcterms:W3CDTF">2025-08-13T11:03:00Z</dcterms:modified>
</cp:coreProperties>
</file>