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5C26F" w14:textId="77777777" w:rsidR="00FB6776" w:rsidRPr="00063426" w:rsidRDefault="00345E7F" w:rsidP="00345E7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КОВЕЛЬСЬКИЙ РАЙОН</w:t>
      </w:r>
    </w:p>
    <w:p w14:paraId="0F00BFFE" w14:textId="77777777" w:rsidR="00345E7F" w:rsidRPr="00063426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1. Ковельська міська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2AD23870" w14:textId="378F2D7B" w:rsidR="00345E7F" w:rsidRPr="00063426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</w:t>
      </w:r>
      <w:r w:rsidR="004B0A32" w:rsidRPr="00063426">
        <w:rPr>
          <w:rFonts w:ascii="Times New Roman" w:hAnsi="Times New Roman" w:cs="Times New Roman"/>
          <w:sz w:val="28"/>
        </w:rPr>
        <w:t>’</w:t>
      </w:r>
      <w:r w:rsidRPr="00063426">
        <w:rPr>
          <w:rFonts w:ascii="Times New Roman" w:hAnsi="Times New Roman" w:cs="Times New Roman"/>
          <w:sz w:val="28"/>
        </w:rPr>
        <w:t>я, по батькові кандидата:</w:t>
      </w:r>
      <w:r w:rsidR="004B0A32" w:rsidRPr="00063426">
        <w:rPr>
          <w:rFonts w:ascii="Times New Roman" w:hAnsi="Times New Roman" w:cs="Times New Roman"/>
          <w:sz w:val="28"/>
        </w:rPr>
        <w:t xml:space="preserve"> </w:t>
      </w:r>
      <w:r w:rsidR="00FE7E4D" w:rsidRPr="00063426">
        <w:rPr>
          <w:rFonts w:ascii="Times New Roman" w:hAnsi="Times New Roman" w:cs="Times New Roman"/>
          <w:sz w:val="28"/>
        </w:rPr>
        <w:t>Бакай Іван Олександрович.</w:t>
      </w:r>
    </w:p>
    <w:p w14:paraId="5DCBDDE7" w14:textId="55A9757D" w:rsidR="00345E7F" w:rsidRPr="00063426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</w:t>
      </w:r>
      <w:r w:rsidR="00FE7E4D" w:rsidRPr="00063426">
        <w:rPr>
          <w:rFonts w:ascii="Times New Roman" w:hAnsi="Times New Roman" w:cs="Times New Roman"/>
          <w:sz w:val="28"/>
        </w:rPr>
        <w:t xml:space="preserve"> 2002.</w:t>
      </w:r>
    </w:p>
    <w:p w14:paraId="710CD01D" w14:textId="1D55F135" w:rsidR="00345E7F" w:rsidRPr="00063426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</w:t>
      </w:r>
      <w:r w:rsidR="00FE7E4D" w:rsidRPr="00063426">
        <w:rPr>
          <w:rFonts w:ascii="Times New Roman" w:hAnsi="Times New Roman" w:cs="Times New Roman"/>
          <w:sz w:val="28"/>
        </w:rPr>
        <w:t xml:space="preserve"> </w:t>
      </w:r>
      <w:r w:rsidR="00D91C3D" w:rsidRPr="00063426">
        <w:rPr>
          <w:rFonts w:ascii="Times New Roman" w:hAnsi="Times New Roman" w:cs="Times New Roman"/>
          <w:sz w:val="28"/>
        </w:rPr>
        <w:t>працює</w:t>
      </w:r>
      <w:r w:rsidR="00FE7E4D" w:rsidRPr="00063426">
        <w:rPr>
          <w:rFonts w:ascii="Times New Roman" w:hAnsi="Times New Roman" w:cs="Times New Roman"/>
          <w:sz w:val="28"/>
        </w:rPr>
        <w:t>.</w:t>
      </w:r>
    </w:p>
    <w:p w14:paraId="1398E9A4" w14:textId="66A25451" w:rsidR="00345E7F" w:rsidRPr="00063426" w:rsidRDefault="00345E7F" w:rsidP="00345E7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FE7E4D" w:rsidRPr="00063426">
        <w:rPr>
          <w:rFonts w:ascii="Times New Roman" w:hAnsi="Times New Roman" w:cs="Times New Roman"/>
          <w:sz w:val="28"/>
        </w:rPr>
        <w:t xml:space="preserve"> директор Молодіжного центру при Ковельській міській раді, має досвід співпраці з міжнародними партнерами у сфері молодіжної політики (залучення грантового фінансування, представлення молоді за кордоном на міжнародних проєктах), займається трансформацією в</w:t>
      </w:r>
      <w:r w:rsidR="009F7A86">
        <w:rPr>
          <w:rFonts w:ascii="Times New Roman" w:hAnsi="Times New Roman" w:cs="Times New Roman"/>
          <w:sz w:val="28"/>
        </w:rPr>
        <w:t xml:space="preserve">ищої освіти НАЗЯВО, є </w:t>
      </w:r>
      <w:r w:rsidR="00FE7E4D" w:rsidRPr="00063426">
        <w:rPr>
          <w:rFonts w:ascii="Times New Roman" w:hAnsi="Times New Roman" w:cs="Times New Roman"/>
          <w:sz w:val="28"/>
        </w:rPr>
        <w:t>член</w:t>
      </w:r>
      <w:r w:rsidR="009F7A86">
        <w:rPr>
          <w:rFonts w:ascii="Times New Roman" w:hAnsi="Times New Roman" w:cs="Times New Roman"/>
          <w:sz w:val="28"/>
        </w:rPr>
        <w:t>ом</w:t>
      </w:r>
      <w:bookmarkStart w:id="0" w:name="_GoBack"/>
      <w:bookmarkEnd w:id="0"/>
      <w:r w:rsidR="00FE7E4D" w:rsidRPr="00063426">
        <w:rPr>
          <w:rFonts w:ascii="Times New Roman" w:hAnsi="Times New Roman" w:cs="Times New Roman"/>
          <w:sz w:val="28"/>
        </w:rPr>
        <w:t xml:space="preserve"> Вченої ради ЗВО.</w:t>
      </w:r>
    </w:p>
    <w:p w14:paraId="6C47EADA" w14:textId="75D4D257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2. Любомльська міська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5663266D" w14:textId="646ED349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Пшава Марія Анатоліївна.</w:t>
      </w:r>
    </w:p>
    <w:p w14:paraId="34C6018F" w14:textId="46351B94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2005.</w:t>
      </w:r>
    </w:p>
    <w:p w14:paraId="2B369C3F" w14:textId="2468A6A0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працює.</w:t>
      </w:r>
    </w:p>
    <w:p w14:paraId="0FD96BA4" w14:textId="271DDDF0" w:rsidR="00D40B65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та громадському житті громади, сприяє реалізації молодіжних ініціатив та розвитку громадської активності серед молоді.</w:t>
      </w:r>
    </w:p>
    <w:p w14:paraId="1E09A8D4" w14:textId="3BBB1593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3. Голобська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5DF883B2" w14:textId="4BDAE76E" w:rsidR="00FE7E4D" w:rsidRPr="00063426" w:rsidRDefault="00FE7E4D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Гаращук Діана Олександрівна.</w:t>
      </w:r>
    </w:p>
    <w:p w14:paraId="21E131E3" w14:textId="1A3CE143" w:rsidR="00FE7E4D" w:rsidRPr="00063426" w:rsidRDefault="00FE7E4D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2010.</w:t>
      </w:r>
    </w:p>
    <w:p w14:paraId="57438C5B" w14:textId="7C54BF79" w:rsidR="00FE7E4D" w:rsidRPr="00063426" w:rsidRDefault="00FE7E4D" w:rsidP="00FE7E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3785AAAF" w14:textId="4F59957E" w:rsidR="00D40B65" w:rsidRPr="00063426" w:rsidRDefault="00FE7E4D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громади.</w:t>
      </w:r>
    </w:p>
    <w:p w14:paraId="739E9BC3" w14:textId="1406C89F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4. Головненська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43B779D3" w14:textId="77777777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Шум Анастасія Василівна.</w:t>
      </w:r>
    </w:p>
    <w:p w14:paraId="70C97428" w14:textId="77777777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2007.</w:t>
      </w:r>
    </w:p>
    <w:p w14:paraId="7B7A20EF" w14:textId="77777777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6E66ED11" w14:textId="5D300A8E" w:rsidR="00D40B65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громади.</w:t>
      </w:r>
    </w:p>
    <w:p w14:paraId="26CA845F" w14:textId="340B910E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5. Заболоттівська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3B02D76C" w14:textId="1DD75041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Ліпіна Ілона Максимівна.</w:t>
      </w:r>
    </w:p>
    <w:p w14:paraId="770F0EDE" w14:textId="77777777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2007.</w:t>
      </w:r>
    </w:p>
    <w:p w14:paraId="17BA432D" w14:textId="77777777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3AC88E2B" w14:textId="5658C9A4" w:rsidR="00EF4268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громади, долучається до організації та проведення культурних, освітніх, спортивних, благодійних заходів.</w:t>
      </w:r>
    </w:p>
    <w:p w14:paraId="42450628" w14:textId="3F0164D2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6. Луківська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510E316C" w14:textId="2F58E8C9" w:rsidR="00FE7E4D" w:rsidRPr="00063426" w:rsidRDefault="00FE7E4D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Кравчук Владислав Васильович.</w:t>
      </w:r>
    </w:p>
    <w:p w14:paraId="288AD0FB" w14:textId="77777777" w:rsidR="00FE7E4D" w:rsidRPr="00063426" w:rsidRDefault="00FE7E4D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2010.</w:t>
      </w:r>
    </w:p>
    <w:p w14:paraId="707FF15E" w14:textId="77777777" w:rsidR="00FE7E4D" w:rsidRPr="00063426" w:rsidRDefault="00FE7E4D" w:rsidP="00FE7E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160984AB" w14:textId="306CB46A" w:rsidR="00D40B65" w:rsidRPr="00063426" w:rsidRDefault="00FE7E4D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</w:t>
      </w:r>
      <w:r w:rsidR="00467CC9" w:rsidRPr="00063426">
        <w:rPr>
          <w:rFonts w:ascii="Times New Roman" w:hAnsi="Times New Roman" w:cs="Times New Roman"/>
          <w:sz w:val="28"/>
        </w:rPr>
        <w:t>, член Молодіжної ради Луківської селищної ради, долучався до організації молодіжних, культурно-просвітницьких та патріотичних заходів.</w:t>
      </w:r>
    </w:p>
    <w:p w14:paraId="6D09F79B" w14:textId="1D82FD1D" w:rsidR="00345E7F" w:rsidRPr="00063426" w:rsidRDefault="00345E7F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lastRenderedPageBreak/>
        <w:t>7. Люблинецька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1E8544C9" w14:textId="6962C4C0" w:rsidR="00D40B65" w:rsidRPr="00063426" w:rsidRDefault="00D40B65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Савельєва Юлія Андріївна.</w:t>
      </w:r>
    </w:p>
    <w:p w14:paraId="79AC9D58" w14:textId="77777777" w:rsidR="00D40B65" w:rsidRPr="00063426" w:rsidRDefault="00D40B65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2008.</w:t>
      </w:r>
    </w:p>
    <w:p w14:paraId="6E1D405D" w14:textId="77777777" w:rsidR="00D40B65" w:rsidRPr="00063426" w:rsidRDefault="00D40B65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4535081E" w14:textId="60D73A51" w:rsidR="00D40B65" w:rsidRPr="00063426" w:rsidRDefault="00D40B65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громади, волонтерству, студентському самоврядуванні.</w:t>
      </w:r>
    </w:p>
    <w:p w14:paraId="326CF5A9" w14:textId="008EA49B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8. Ратнівська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65D80071" w14:textId="5611009A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Білітюк Владислава Михайлівна.</w:t>
      </w:r>
    </w:p>
    <w:p w14:paraId="2A95EA29" w14:textId="40B0E131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2008.</w:t>
      </w:r>
    </w:p>
    <w:p w14:paraId="5444EB14" w14:textId="77777777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311342AB" w14:textId="0696AC0E" w:rsidR="00D40B65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</w:t>
      </w:r>
      <w:r w:rsidR="00946D3E" w:rsidRPr="00063426">
        <w:rPr>
          <w:rFonts w:ascii="Times New Roman" w:hAnsi="Times New Roman" w:cs="Times New Roman"/>
          <w:sz w:val="28"/>
        </w:rPr>
        <w:t>, особливу увагу приділяє суспільній діяльності, учасник екологічних ініціатив, спрямованих на збереження довкілля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19193415" w14:textId="0AAC77A8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9. Старовижівська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15A938ED" w14:textId="108FA9FA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Марчук Іван Андрійович.</w:t>
      </w:r>
    </w:p>
    <w:p w14:paraId="17F9A36F" w14:textId="027FEBDF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2003.</w:t>
      </w:r>
    </w:p>
    <w:p w14:paraId="5EFF89CD" w14:textId="69F60F0C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працює.</w:t>
      </w:r>
    </w:p>
    <w:p w14:paraId="5242CBF6" w14:textId="0AF1C7C2" w:rsidR="00D40B65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Інформація про суспільну діяльність: бере активну участь у молодіжному житті громади, </w:t>
      </w:r>
      <w:r w:rsidR="00D91C3D" w:rsidRPr="00063426">
        <w:rPr>
          <w:rFonts w:ascii="Times New Roman" w:hAnsi="Times New Roman" w:cs="Times New Roman"/>
          <w:sz w:val="28"/>
        </w:rPr>
        <w:t>зокрема працює над містозабудовою</w:t>
      </w:r>
      <w:r w:rsidRPr="00063426">
        <w:rPr>
          <w:rFonts w:ascii="Times New Roman" w:hAnsi="Times New Roman" w:cs="Times New Roman"/>
          <w:sz w:val="28"/>
        </w:rPr>
        <w:t>.</w:t>
      </w:r>
    </w:p>
    <w:p w14:paraId="76EFBB61" w14:textId="5FD714C6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10. Турійська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43BA65AA" w14:textId="617142D2" w:rsidR="00EF4268" w:rsidRPr="00063426" w:rsidRDefault="00EF4268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Микитюк Дарина Павлівна.</w:t>
      </w:r>
    </w:p>
    <w:p w14:paraId="60DAF768" w14:textId="6D65AF7E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2005.</w:t>
      </w:r>
    </w:p>
    <w:p w14:paraId="4B524A04" w14:textId="1CF60F17" w:rsidR="00EF4268" w:rsidRPr="00063426" w:rsidRDefault="00EF4268" w:rsidP="00EF42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працює.</w:t>
      </w:r>
    </w:p>
    <w:p w14:paraId="42704921" w14:textId="66EDAF16" w:rsidR="00D40B65" w:rsidRPr="00063426" w:rsidRDefault="00EF4268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бере активну участь у молодіжному житті громади, активно підтримує розвиток спорту, фізичної культури та молодіжних ініціатив.</w:t>
      </w:r>
    </w:p>
    <w:p w14:paraId="2F0E3DD2" w14:textId="77777777" w:rsidR="004B0A32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11. Шацька селищна громада</w:t>
      </w:r>
      <w:r w:rsidRPr="00063426">
        <w:rPr>
          <w:rFonts w:ascii="Times New Roman" w:hAnsi="Times New Roman" w:cs="Times New Roman"/>
          <w:sz w:val="28"/>
        </w:rPr>
        <w:t>:</w:t>
      </w:r>
      <w:r w:rsidR="004B0A32" w:rsidRPr="00063426">
        <w:rPr>
          <w:rFonts w:ascii="Times New Roman" w:hAnsi="Times New Roman" w:cs="Times New Roman"/>
          <w:sz w:val="28"/>
        </w:rPr>
        <w:t xml:space="preserve"> </w:t>
      </w:r>
    </w:p>
    <w:p w14:paraId="0795865B" w14:textId="5AFEA25D" w:rsidR="004B0A32" w:rsidRPr="00063426" w:rsidRDefault="004B0A32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Андрійчук Софія Ярославівна.</w:t>
      </w:r>
    </w:p>
    <w:p w14:paraId="23639BF6" w14:textId="75A7A2F2" w:rsidR="004B0A32" w:rsidRPr="00063426" w:rsidRDefault="004B0A32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2007.</w:t>
      </w:r>
    </w:p>
    <w:p w14:paraId="3F62EB9B" w14:textId="3B2323F6" w:rsidR="004B0A32" w:rsidRPr="00063426" w:rsidRDefault="004B0A32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0E6B647A" w14:textId="6D4764AA" w:rsidR="00D40B65" w:rsidRPr="00063426" w:rsidRDefault="004B0A32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член молодіжної ради при Шацькій селищній раді, волонтерка Центру життєстійкості при Шацькій селищній раді, бере активну участь у молодіжному житті громади.</w:t>
      </w:r>
    </w:p>
    <w:p w14:paraId="6C7E72A9" w14:textId="22B73FFE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12. Велимченська сільська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7D0D2752" w14:textId="47BA21BD" w:rsidR="004B0A32" w:rsidRPr="00063426" w:rsidRDefault="004B0A32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 w:rsidR="00FE7E4D" w:rsidRPr="00063426">
        <w:rPr>
          <w:rFonts w:ascii="Times New Roman" w:hAnsi="Times New Roman" w:cs="Times New Roman"/>
          <w:sz w:val="28"/>
        </w:rPr>
        <w:t>Нікончук Іванна Олегівна.</w:t>
      </w:r>
    </w:p>
    <w:p w14:paraId="7CAA7C2E" w14:textId="5B8DC45A" w:rsidR="004B0A32" w:rsidRPr="00063426" w:rsidRDefault="004B0A32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</w:t>
      </w:r>
      <w:r w:rsidR="00FE7E4D" w:rsidRPr="00063426">
        <w:rPr>
          <w:rFonts w:ascii="Times New Roman" w:hAnsi="Times New Roman" w:cs="Times New Roman"/>
          <w:sz w:val="28"/>
        </w:rPr>
        <w:t xml:space="preserve"> 2008.</w:t>
      </w:r>
    </w:p>
    <w:p w14:paraId="336AF99B" w14:textId="1216EA50" w:rsidR="004B0A32" w:rsidRPr="00063426" w:rsidRDefault="004B0A32" w:rsidP="004B0A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</w:t>
      </w:r>
      <w:r w:rsidR="00FE7E4D" w:rsidRPr="00063426">
        <w:rPr>
          <w:rFonts w:ascii="Times New Roman" w:hAnsi="Times New Roman" w:cs="Times New Roman"/>
          <w:sz w:val="28"/>
        </w:rPr>
        <w:t xml:space="preserve"> навчається.</w:t>
      </w:r>
    </w:p>
    <w:p w14:paraId="76045CC9" w14:textId="231893CB" w:rsidR="00D40B65" w:rsidRPr="00063426" w:rsidRDefault="004B0A32" w:rsidP="00D40B6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FE7E4D" w:rsidRPr="00063426">
        <w:rPr>
          <w:rFonts w:ascii="Times New Roman" w:hAnsi="Times New Roman" w:cs="Times New Roman"/>
          <w:sz w:val="28"/>
        </w:rPr>
        <w:t xml:space="preserve"> </w:t>
      </w:r>
      <w:r w:rsidR="005A4270">
        <w:rPr>
          <w:rFonts w:ascii="Times New Roman" w:hAnsi="Times New Roman" w:cs="Times New Roman"/>
          <w:sz w:val="28"/>
        </w:rPr>
        <w:t xml:space="preserve">бере </w:t>
      </w:r>
      <w:r w:rsidR="00FE7E4D" w:rsidRPr="00063426">
        <w:rPr>
          <w:rFonts w:ascii="Times New Roman" w:hAnsi="Times New Roman" w:cs="Times New Roman"/>
          <w:sz w:val="28"/>
        </w:rPr>
        <w:t>активну участь у молодіжному житті громади.</w:t>
      </w:r>
    </w:p>
    <w:p w14:paraId="4A01B056" w14:textId="486C18E8" w:rsidR="00345E7F" w:rsidRPr="00063426" w:rsidRDefault="00345E7F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13. Велицька сільська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0450A2B4" w14:textId="1F2B22B3" w:rsidR="00946D3E" w:rsidRPr="00063426" w:rsidRDefault="00946D3E" w:rsidP="00D40B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Бурчак Артем Олександрович.</w:t>
      </w:r>
    </w:p>
    <w:p w14:paraId="247E988E" w14:textId="31C549AB" w:rsidR="00946D3E" w:rsidRPr="00063426" w:rsidRDefault="00946D3E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2005.</w:t>
      </w:r>
    </w:p>
    <w:p w14:paraId="27AF3CCB" w14:textId="77777777" w:rsidR="00946D3E" w:rsidRPr="00063426" w:rsidRDefault="00946D3E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навчається.</w:t>
      </w:r>
    </w:p>
    <w:p w14:paraId="0326D89D" w14:textId="17F4E130" w:rsidR="00946D3E" w:rsidRPr="00063426" w:rsidRDefault="00946D3E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lastRenderedPageBreak/>
        <w:t>Інформація про суспільну діяльність: бере активну участь у молодіжному житті громади.</w:t>
      </w:r>
    </w:p>
    <w:p w14:paraId="3DD69F4B" w14:textId="32991DDC" w:rsidR="00345E7F" w:rsidRPr="00063426" w:rsidRDefault="00345E7F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b/>
          <w:sz w:val="28"/>
        </w:rPr>
        <w:t>14. Вишнівська сільська громада</w:t>
      </w:r>
      <w:r w:rsidRPr="00063426">
        <w:rPr>
          <w:rFonts w:ascii="Times New Roman" w:hAnsi="Times New Roman" w:cs="Times New Roman"/>
          <w:sz w:val="28"/>
        </w:rPr>
        <w:t>:</w:t>
      </w:r>
    </w:p>
    <w:p w14:paraId="3013D566" w14:textId="2F405D13" w:rsidR="00467CC9" w:rsidRPr="00063426" w:rsidRDefault="00467CC9" w:rsidP="00946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Прізвище, ім’я, по батькові кандидата: Білюк Артем Олександрович.</w:t>
      </w:r>
    </w:p>
    <w:p w14:paraId="03EE86F8" w14:textId="380DB1F5" w:rsidR="00467CC9" w:rsidRPr="00063426" w:rsidRDefault="00467CC9" w:rsidP="00467C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Рік народження: 2006.</w:t>
      </w:r>
    </w:p>
    <w:p w14:paraId="70BC948F" w14:textId="4AFF7127" w:rsidR="00467CC9" w:rsidRPr="00063426" w:rsidRDefault="00467CC9" w:rsidP="00467C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Вид діяльності: працює.</w:t>
      </w:r>
    </w:p>
    <w:p w14:paraId="371B5EE2" w14:textId="72AD9CF6" w:rsidR="00467CC9" w:rsidRDefault="00467CC9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 ініціатор та організатор волонтерських, благодійних, освітніх і патріотичних проєктів, брав участь у напрацюванні пропозицій щодо реалізації молодіжної політики, розвитку молодіжного середовища та залучення молоді до процесів прийняття рішень на місцевому рівні.</w:t>
      </w:r>
    </w:p>
    <w:p w14:paraId="36E89283" w14:textId="7C739FE8" w:rsidR="00B04D0E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15. Дубечненська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6BB51DC2" w14:textId="181F4268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Чикун Марія Миколаївна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1E439D41" w14:textId="439C1935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2005</w:t>
      </w:r>
      <w:r w:rsidRPr="00063426">
        <w:rPr>
          <w:rFonts w:ascii="Times New Roman" w:hAnsi="Times New Roman" w:cs="Times New Roman"/>
          <w:sz w:val="28"/>
        </w:rPr>
        <w:t>.</w:t>
      </w:r>
    </w:p>
    <w:p w14:paraId="22F4912B" w14:textId="50EB3DAD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6058987D" w14:textId="3CB7BEB8" w:rsidR="00B04D0E" w:rsidRDefault="00B04D0E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</w:t>
      </w:r>
      <w:r w:rsidRPr="00B04D0E">
        <w:rPr>
          <w:rFonts w:ascii="Times New Roman" w:hAnsi="Times New Roman" w:cs="Times New Roman"/>
          <w:sz w:val="28"/>
        </w:rPr>
        <w:t xml:space="preserve">навчальною та інтелектуальною діяльністю долучається до розвитку молодіжного потенціалу, популяризації української мови й літератури серед молоді та формування </w:t>
      </w:r>
      <w:r>
        <w:rPr>
          <w:rFonts w:ascii="Times New Roman" w:hAnsi="Times New Roman" w:cs="Times New Roman"/>
          <w:sz w:val="28"/>
        </w:rPr>
        <w:t>активної громадянської позиції.</w:t>
      </w:r>
    </w:p>
    <w:p w14:paraId="701C6D83" w14:textId="6D98ECAC" w:rsidR="00B04D0E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16. Дубівська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6C1E0AEA" w14:textId="5EA73677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Рябко Юлія Сергіївна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5795AAD1" w14:textId="445A4F7F" w:rsidR="00B04D0E" w:rsidRPr="00063426" w:rsidRDefault="00DD6784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2008</w:t>
      </w:r>
      <w:r w:rsidR="00B04D0E" w:rsidRPr="00063426">
        <w:rPr>
          <w:rFonts w:ascii="Times New Roman" w:hAnsi="Times New Roman" w:cs="Times New Roman"/>
          <w:sz w:val="28"/>
        </w:rPr>
        <w:t>.</w:t>
      </w:r>
    </w:p>
    <w:p w14:paraId="23C6FEDA" w14:textId="77777777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6A973C75" w14:textId="3037EC10" w:rsidR="00B04D0E" w:rsidRDefault="00B04D0E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т</w:t>
      </w:r>
      <w:r w:rsidRPr="00B04D0E">
        <w:rPr>
          <w:rFonts w:ascii="Times New Roman" w:hAnsi="Times New Roman" w:cs="Times New Roman"/>
          <w:sz w:val="28"/>
        </w:rPr>
        <w:t>ворча та активна жителька громади, яка бере участь у громадському житті та долучається до молодіжних ініціатив, спрямованих на розвиток місцевої спільноти. Орієнтована на професійну самореалізацію в межах рідної громади та розвиток молодіжного середовища.</w:t>
      </w:r>
    </w:p>
    <w:p w14:paraId="22BABA70" w14:textId="690360EE" w:rsidR="00B04D0E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17. Забродівська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651C6505" w14:textId="60C7907C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Сидорук Андрій Сергійович</w:t>
      </w:r>
      <w:r w:rsidRPr="00063426">
        <w:rPr>
          <w:rFonts w:ascii="Times New Roman" w:hAnsi="Times New Roman" w:cs="Times New Roman"/>
          <w:sz w:val="28"/>
        </w:rPr>
        <w:t>.</w:t>
      </w:r>
    </w:p>
    <w:p w14:paraId="0D5C54B3" w14:textId="5B3A5BD9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2008</w:t>
      </w:r>
      <w:r w:rsidRPr="00063426">
        <w:rPr>
          <w:rFonts w:ascii="Times New Roman" w:hAnsi="Times New Roman" w:cs="Times New Roman"/>
          <w:sz w:val="28"/>
        </w:rPr>
        <w:t>.</w:t>
      </w:r>
    </w:p>
    <w:p w14:paraId="2A2A0F60" w14:textId="77777777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41AA68A5" w14:textId="00FE6BF6" w:rsidR="00B04D0E" w:rsidRDefault="00B04D0E" w:rsidP="00B04D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б</w:t>
      </w:r>
      <w:r w:rsidRPr="00B04D0E">
        <w:rPr>
          <w:rFonts w:ascii="Times New Roman" w:hAnsi="Times New Roman" w:cs="Times New Roman"/>
          <w:sz w:val="28"/>
        </w:rPr>
        <w:t>ере активну участь у громадському житті громади, долучається до реалізації молодіжних ініціатив, спрямованих на розвиток молодіжного середовища та посилення</w:t>
      </w:r>
      <w:r>
        <w:rPr>
          <w:rFonts w:ascii="Times New Roman" w:hAnsi="Times New Roman" w:cs="Times New Roman"/>
          <w:sz w:val="28"/>
        </w:rPr>
        <w:t xml:space="preserve"> громадської активності молоді.</w:t>
      </w:r>
    </w:p>
    <w:p w14:paraId="41F6FBC0" w14:textId="1834A945" w:rsidR="00B04D0E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18. Колодяжненська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0D3118BD" w14:textId="44D3906F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Карпук Ірина Олександрівна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2F8EC0AF" w14:textId="57D1B69A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2005</w:t>
      </w:r>
      <w:r w:rsidRPr="00063426">
        <w:rPr>
          <w:rFonts w:ascii="Times New Roman" w:hAnsi="Times New Roman" w:cs="Times New Roman"/>
          <w:sz w:val="28"/>
        </w:rPr>
        <w:t>.</w:t>
      </w:r>
    </w:p>
    <w:p w14:paraId="1282D1FE" w14:textId="77777777" w:rsidR="00B04D0E" w:rsidRPr="00063426" w:rsidRDefault="00B04D0E" w:rsidP="00B04D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4BB89D1B" w14:textId="6DFC5D75" w:rsidR="00B04D0E" w:rsidRDefault="00B04D0E" w:rsidP="00D12F81">
      <w:pPr>
        <w:spacing w:line="240" w:lineRule="auto"/>
        <w:jc w:val="both"/>
        <w:rPr>
          <w:rStyle w:val="fontstyle01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D12F81">
        <w:rPr>
          <w:rFonts w:ascii="Times New Roman" w:hAnsi="Times New Roman" w:cs="Times New Roman"/>
          <w:sz w:val="28"/>
        </w:rPr>
        <w:t xml:space="preserve"> </w:t>
      </w:r>
      <w:r w:rsidR="00D12F81">
        <w:rPr>
          <w:rStyle w:val="fontstyle01"/>
        </w:rPr>
        <w:t>бере активну участь у суспільному</w:t>
      </w:r>
      <w:r w:rsidR="00D12F81">
        <w:rPr>
          <w:color w:val="000000"/>
          <w:sz w:val="28"/>
          <w:szCs w:val="28"/>
        </w:rPr>
        <w:t xml:space="preserve"> </w:t>
      </w:r>
      <w:r w:rsidR="00D12F81">
        <w:rPr>
          <w:rStyle w:val="fontstyle01"/>
        </w:rPr>
        <w:t>житті громади, долучається до організації та проведення культурних і благодійних заходів.</w:t>
      </w:r>
    </w:p>
    <w:p w14:paraId="329D6D1A" w14:textId="576A4A28" w:rsidR="00D12F81" w:rsidRDefault="00D12F81" w:rsidP="00D12F81">
      <w:pPr>
        <w:spacing w:after="0" w:line="240" w:lineRule="auto"/>
        <w:jc w:val="both"/>
        <w:rPr>
          <w:rStyle w:val="fontstyle01"/>
        </w:rPr>
      </w:pPr>
      <w:r>
        <w:rPr>
          <w:rStyle w:val="fontstyle01"/>
          <w:b/>
        </w:rPr>
        <w:t>19. Поворська сільська громада</w:t>
      </w:r>
      <w:r>
        <w:rPr>
          <w:rStyle w:val="fontstyle01"/>
        </w:rPr>
        <w:t>:</w:t>
      </w:r>
    </w:p>
    <w:p w14:paraId="0C18817F" w14:textId="0478534C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lastRenderedPageBreak/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Шимчук Вероніка Валентинівна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232C959E" w14:textId="33C59B9A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2006</w:t>
      </w:r>
      <w:r w:rsidRPr="00063426">
        <w:rPr>
          <w:rFonts w:ascii="Times New Roman" w:hAnsi="Times New Roman" w:cs="Times New Roman"/>
          <w:sz w:val="28"/>
        </w:rPr>
        <w:t>.</w:t>
      </w:r>
    </w:p>
    <w:p w14:paraId="007495E2" w14:textId="10188073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працює</w:t>
      </w:r>
      <w:r w:rsidRPr="00063426">
        <w:rPr>
          <w:rFonts w:ascii="Times New Roman" w:hAnsi="Times New Roman" w:cs="Times New Roman"/>
          <w:sz w:val="28"/>
        </w:rPr>
        <w:t>.</w:t>
      </w:r>
    </w:p>
    <w:p w14:paraId="088241E1" w14:textId="7F06D931" w:rsidR="00D12F81" w:rsidRDefault="00D12F81" w:rsidP="00D12F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фахівець</w:t>
      </w:r>
      <w:r w:rsidRPr="00D12F81">
        <w:rPr>
          <w:rFonts w:ascii="Times New Roman" w:hAnsi="Times New Roman" w:cs="Times New Roman"/>
          <w:sz w:val="28"/>
        </w:rPr>
        <w:t xml:space="preserve"> із роботи з молоддю в КУ </w:t>
      </w:r>
      <w:r>
        <w:rPr>
          <w:rFonts w:ascii="Times New Roman" w:hAnsi="Times New Roman" w:cs="Times New Roman"/>
          <w:sz w:val="28"/>
        </w:rPr>
        <w:t xml:space="preserve">«Ковельський молодіжний центр </w:t>
      </w:r>
      <w:r w:rsidRPr="00D12F81">
        <w:rPr>
          <w:rFonts w:ascii="Times New Roman" w:hAnsi="Times New Roman" w:cs="Times New Roman"/>
          <w:sz w:val="28"/>
        </w:rPr>
        <w:t>“Місто ідей</w:t>
      </w:r>
      <w:r>
        <w:rPr>
          <w:rFonts w:ascii="Times New Roman" w:hAnsi="Times New Roman" w:cs="Times New Roman"/>
          <w:sz w:val="28"/>
        </w:rPr>
        <w:t>”»</w:t>
      </w:r>
      <w:r w:rsidRPr="00D12F81">
        <w:rPr>
          <w:rFonts w:ascii="Times New Roman" w:hAnsi="Times New Roman" w:cs="Times New Roman"/>
          <w:sz w:val="28"/>
        </w:rPr>
        <w:t>, долучається до реалізації молодіжної політики на місцевому рівні та розвитку молодіжного середовища громади. Бере активну участь у масових заходах, волонтерській діяльності та молодіжних ініціативах, спрямованих на підтримку соціальної згуртованості та громадянської активності моло</w:t>
      </w:r>
      <w:r>
        <w:rPr>
          <w:rFonts w:ascii="Times New Roman" w:hAnsi="Times New Roman" w:cs="Times New Roman"/>
          <w:sz w:val="28"/>
        </w:rPr>
        <w:t>ді.</w:t>
      </w:r>
    </w:p>
    <w:p w14:paraId="27E99A0F" w14:textId="244E0209" w:rsidR="00D12F81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20. Рівненська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7A218203" w14:textId="68F5A69B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Смолярчук Тарас Володимирович</w:t>
      </w:r>
      <w:r w:rsidRPr="00063426">
        <w:rPr>
          <w:rFonts w:ascii="Times New Roman" w:hAnsi="Times New Roman" w:cs="Times New Roman"/>
          <w:sz w:val="28"/>
        </w:rPr>
        <w:t>.</w:t>
      </w:r>
    </w:p>
    <w:p w14:paraId="7285A353" w14:textId="77777777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2006</w:t>
      </w:r>
      <w:r w:rsidRPr="00063426">
        <w:rPr>
          <w:rFonts w:ascii="Times New Roman" w:hAnsi="Times New Roman" w:cs="Times New Roman"/>
          <w:sz w:val="28"/>
        </w:rPr>
        <w:t>.</w:t>
      </w:r>
    </w:p>
    <w:p w14:paraId="0BD79946" w14:textId="77AADFA3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5FB0EC22" w14:textId="537F6056" w:rsidR="00D12F81" w:rsidRDefault="00D12F81" w:rsidP="00D12F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ч</w:t>
      </w:r>
      <w:r w:rsidRPr="00D12F81">
        <w:rPr>
          <w:rFonts w:ascii="Times New Roman" w:hAnsi="Times New Roman" w:cs="Times New Roman"/>
          <w:sz w:val="28"/>
        </w:rPr>
        <w:t>лен національної збірної України з армрестлінгу, представляє Волинську область та Україну на всеукраїнських і міжнародних спортивних змаганнях. Бере активну участь у розвитку спортивного життя, популяризує здоровий спосіб життя серед молоді та сприяє підвищенню престижу українського спорту на національному й міжнародному рівнях.</w:t>
      </w:r>
    </w:p>
    <w:p w14:paraId="589F9C2E" w14:textId="224EC3F7" w:rsidR="00D12F81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21. Самарівська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0B7AE14A" w14:textId="79756740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Корнелюк Юліана Анатоліївна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04219BE5" w14:textId="43D6866D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2009</w:t>
      </w:r>
      <w:r w:rsidRPr="00063426">
        <w:rPr>
          <w:rFonts w:ascii="Times New Roman" w:hAnsi="Times New Roman" w:cs="Times New Roman"/>
          <w:sz w:val="28"/>
        </w:rPr>
        <w:t>.</w:t>
      </w:r>
    </w:p>
    <w:p w14:paraId="186642A9" w14:textId="77777777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2E1EED96" w14:textId="316FC5C0" w:rsidR="00D12F81" w:rsidRDefault="00D12F81" w:rsidP="00D12F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сприяє розвит</w:t>
      </w:r>
      <w:r w:rsidRPr="00D12F8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у</w:t>
      </w:r>
      <w:r w:rsidRPr="00D12F81">
        <w:rPr>
          <w:rFonts w:ascii="Times New Roman" w:hAnsi="Times New Roman" w:cs="Times New Roman"/>
          <w:sz w:val="28"/>
        </w:rPr>
        <w:t xml:space="preserve"> учнівського самоврядування, представляє інтереси учнівської молоді та сприяє їх залученню до прийняття рішень у закладі освіти. Бере участь в організації та реалізації учнівських ініціатив, спрямованих на розвиток активної громадянської позиції та лідерських якостей молоді.</w:t>
      </w:r>
    </w:p>
    <w:p w14:paraId="70F0BE78" w14:textId="010EE075" w:rsidR="00D12F81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22. Сереховичівська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5B897A98" w14:textId="71717B04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>
        <w:rPr>
          <w:rFonts w:ascii="Times New Roman" w:hAnsi="Times New Roman" w:cs="Times New Roman"/>
          <w:sz w:val="28"/>
        </w:rPr>
        <w:t>Липовська Руслана Сергіївна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44310CE8" w14:textId="2BD4C82E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2006</w:t>
      </w:r>
      <w:r w:rsidRPr="00063426">
        <w:rPr>
          <w:rFonts w:ascii="Times New Roman" w:hAnsi="Times New Roman" w:cs="Times New Roman"/>
          <w:sz w:val="28"/>
        </w:rPr>
        <w:t>.</w:t>
      </w:r>
    </w:p>
    <w:p w14:paraId="28C90B81" w14:textId="77777777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7FD68A7E" w14:textId="58EF026A" w:rsidR="00D12F81" w:rsidRDefault="00D12F81" w:rsidP="00D12F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активна учасниця масових заходів,</w:t>
      </w:r>
      <w:r w:rsidRPr="00D12F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займається волонтерством</w:t>
      </w:r>
      <w:r w:rsidRPr="00D12F81">
        <w:rPr>
          <w:rFonts w:ascii="Times New Roman" w:hAnsi="Times New Roman" w:cs="Times New Roman"/>
          <w:sz w:val="28"/>
        </w:rPr>
        <w:t xml:space="preserve">, бере участь </w:t>
      </w:r>
      <w:r>
        <w:rPr>
          <w:rFonts w:ascii="Times New Roman" w:hAnsi="Times New Roman" w:cs="Times New Roman"/>
          <w:sz w:val="28"/>
        </w:rPr>
        <w:t xml:space="preserve">у зборах на ЗСУ, в благодійних </w:t>
      </w:r>
      <w:r w:rsidRPr="00D12F81">
        <w:rPr>
          <w:rFonts w:ascii="Times New Roman" w:hAnsi="Times New Roman" w:cs="Times New Roman"/>
          <w:sz w:val="28"/>
        </w:rPr>
        <w:t xml:space="preserve">ярмарках, є учасником наукового товариства </w:t>
      </w:r>
      <w:r>
        <w:rPr>
          <w:rFonts w:ascii="Times New Roman" w:hAnsi="Times New Roman" w:cs="Times New Roman"/>
          <w:sz w:val="28"/>
        </w:rPr>
        <w:t>аспірантів і студентів (НТіС).</w:t>
      </w:r>
    </w:p>
    <w:p w14:paraId="2F195407" w14:textId="28319170" w:rsidR="00D12F81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23. Смідинська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14:paraId="1C64B819" w14:textId="5CEDFD32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r w:rsidR="00ED636E">
        <w:rPr>
          <w:rFonts w:ascii="Times New Roman" w:hAnsi="Times New Roman" w:cs="Times New Roman"/>
          <w:sz w:val="28"/>
        </w:rPr>
        <w:t>Стриченюк Діана Петрівна</w:t>
      </w:r>
      <w:r w:rsidRPr="00063426">
        <w:rPr>
          <w:rFonts w:ascii="Times New Roman" w:hAnsi="Times New Roman" w:cs="Times New Roman"/>
          <w:sz w:val="28"/>
        </w:rPr>
        <w:t>.</w:t>
      </w:r>
    </w:p>
    <w:p w14:paraId="5EF75AD1" w14:textId="652905A6" w:rsidR="00D12F81" w:rsidRPr="00063426" w:rsidRDefault="00ED636E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2004</w:t>
      </w:r>
      <w:r w:rsidR="00D12F81" w:rsidRPr="00063426">
        <w:rPr>
          <w:rFonts w:ascii="Times New Roman" w:hAnsi="Times New Roman" w:cs="Times New Roman"/>
          <w:sz w:val="28"/>
        </w:rPr>
        <w:t>.</w:t>
      </w:r>
    </w:p>
    <w:p w14:paraId="5263E58E" w14:textId="77777777" w:rsidR="00D12F81" w:rsidRPr="00063426" w:rsidRDefault="00D12F81" w:rsidP="00D12F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</w:t>
      </w:r>
      <w:r w:rsidRPr="00063426">
        <w:rPr>
          <w:rFonts w:ascii="Times New Roman" w:hAnsi="Times New Roman" w:cs="Times New Roman"/>
          <w:sz w:val="28"/>
        </w:rPr>
        <w:t>.</w:t>
      </w:r>
    </w:p>
    <w:p w14:paraId="18EC6499" w14:textId="49EC2821" w:rsidR="00D12F81" w:rsidRPr="00D12F81" w:rsidRDefault="00D12F81" w:rsidP="00ED63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63426"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ED636E">
        <w:rPr>
          <w:rFonts w:ascii="Times New Roman" w:hAnsi="Times New Roman" w:cs="Times New Roman"/>
          <w:sz w:val="28"/>
        </w:rPr>
        <w:t xml:space="preserve"> сприяє</w:t>
      </w:r>
      <w:r w:rsidR="00ED636E" w:rsidRPr="00ED636E">
        <w:rPr>
          <w:rFonts w:ascii="Times New Roman" w:hAnsi="Times New Roman" w:cs="Times New Roman"/>
          <w:sz w:val="28"/>
        </w:rPr>
        <w:t xml:space="preserve"> розвитку молодіжної політики </w:t>
      </w:r>
      <w:r w:rsidR="00ED636E">
        <w:rPr>
          <w:rFonts w:ascii="Times New Roman" w:hAnsi="Times New Roman" w:cs="Times New Roman"/>
          <w:sz w:val="28"/>
        </w:rPr>
        <w:t xml:space="preserve">у територіальній громаді, </w:t>
      </w:r>
      <w:r w:rsidR="00ED636E" w:rsidRPr="00B04D0E">
        <w:rPr>
          <w:rFonts w:ascii="Times New Roman" w:hAnsi="Times New Roman" w:cs="Times New Roman"/>
          <w:sz w:val="28"/>
        </w:rPr>
        <w:t>долучається до реалізації молодіжних ініціатив, спрямованих на розвиток молодіжного середовища та посилення</w:t>
      </w:r>
      <w:r w:rsidR="00ED636E">
        <w:rPr>
          <w:rFonts w:ascii="Times New Roman" w:hAnsi="Times New Roman" w:cs="Times New Roman"/>
          <w:sz w:val="28"/>
        </w:rPr>
        <w:t xml:space="preserve"> громадської активності молоді</w:t>
      </w:r>
      <w:r w:rsidR="00ED636E" w:rsidRPr="00ED636E">
        <w:rPr>
          <w:rFonts w:ascii="Times New Roman" w:hAnsi="Times New Roman" w:cs="Times New Roman"/>
          <w:sz w:val="28"/>
        </w:rPr>
        <w:t>.</w:t>
      </w:r>
    </w:p>
    <w:sectPr w:rsidR="00D12F81" w:rsidRPr="00D12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7F"/>
    <w:rsid w:val="00063426"/>
    <w:rsid w:val="00345E7F"/>
    <w:rsid w:val="00467CC9"/>
    <w:rsid w:val="004B0A32"/>
    <w:rsid w:val="005A4270"/>
    <w:rsid w:val="00946D3E"/>
    <w:rsid w:val="009F7A86"/>
    <w:rsid w:val="00B04D0E"/>
    <w:rsid w:val="00D12F81"/>
    <w:rsid w:val="00D40B65"/>
    <w:rsid w:val="00D91C3D"/>
    <w:rsid w:val="00DD6784"/>
    <w:rsid w:val="00ED636E"/>
    <w:rsid w:val="00EF4268"/>
    <w:rsid w:val="00FB6776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6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12F8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12F8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5262</Words>
  <Characters>3000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2026-06-26T09:53:00Z</dcterms:created>
  <dcterms:modified xsi:type="dcterms:W3CDTF">2026-06-26T12:28:00Z</dcterms:modified>
</cp:coreProperties>
</file>