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027" w14:textId="69ECAC58" w:rsidR="00DB6483" w:rsidRPr="00292495" w:rsidRDefault="00C2568B" w:rsidP="00DB6483">
      <w:pPr>
        <w:spacing w:line="276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5A55B276" w14:textId="3E311005" w:rsidR="00DB6483" w:rsidRPr="006A3BE8" w:rsidRDefault="00850A4C" w:rsidP="00DB6483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Обласний </w:t>
      </w:r>
      <w:r w:rsidR="00A92D0D">
        <w:rPr>
          <w:b/>
          <w:bCs/>
          <w:sz w:val="26"/>
          <w:szCs w:val="26"/>
        </w:rPr>
        <w:t>перелік елементів</w:t>
      </w:r>
      <w:r w:rsidR="00DB6483" w:rsidRPr="006A3BE8">
        <w:rPr>
          <w:b/>
          <w:bCs/>
          <w:sz w:val="26"/>
          <w:szCs w:val="26"/>
        </w:rPr>
        <w:t xml:space="preserve"> НКС </w:t>
      </w:r>
    </w:p>
    <w:p w14:paraId="24AC3ED9" w14:textId="7B0C6056" w:rsidR="00DB6483" w:rsidRDefault="00DB6483" w:rsidP="00DB6483">
      <w:pPr>
        <w:spacing w:line="276" w:lineRule="auto"/>
        <w:jc w:val="center"/>
        <w:rPr>
          <w:b/>
          <w:bCs/>
          <w:sz w:val="26"/>
          <w:szCs w:val="26"/>
        </w:rPr>
      </w:pPr>
      <w:r w:rsidRPr="006A3BE8">
        <w:rPr>
          <w:b/>
          <w:bCs/>
          <w:sz w:val="26"/>
          <w:szCs w:val="26"/>
        </w:rPr>
        <w:t xml:space="preserve">станом на </w:t>
      </w:r>
      <w:r w:rsidR="00093E72">
        <w:rPr>
          <w:b/>
          <w:bCs/>
          <w:sz w:val="26"/>
          <w:szCs w:val="26"/>
        </w:rPr>
        <w:t>1</w:t>
      </w:r>
      <w:r w:rsidRPr="006A3BE8">
        <w:rPr>
          <w:b/>
          <w:bCs/>
          <w:sz w:val="26"/>
          <w:szCs w:val="26"/>
        </w:rPr>
        <w:t xml:space="preserve"> </w:t>
      </w:r>
      <w:r w:rsidR="00731942">
        <w:rPr>
          <w:b/>
          <w:bCs/>
          <w:sz w:val="26"/>
          <w:szCs w:val="26"/>
        </w:rPr>
        <w:t>вересня</w:t>
      </w:r>
      <w:r w:rsidRPr="006A3BE8">
        <w:rPr>
          <w:b/>
          <w:bCs/>
          <w:sz w:val="26"/>
          <w:szCs w:val="26"/>
        </w:rPr>
        <w:t xml:space="preserve"> 202</w:t>
      </w:r>
      <w:r w:rsidR="00A437D9">
        <w:rPr>
          <w:b/>
          <w:bCs/>
          <w:sz w:val="26"/>
          <w:szCs w:val="26"/>
        </w:rPr>
        <w:t>5</w:t>
      </w:r>
      <w:r w:rsidRPr="006A3BE8">
        <w:rPr>
          <w:b/>
          <w:bCs/>
          <w:sz w:val="26"/>
          <w:szCs w:val="26"/>
        </w:rPr>
        <w:t xml:space="preserve"> року</w:t>
      </w:r>
      <w:r w:rsidR="00A92D0D">
        <w:rPr>
          <w:b/>
          <w:bCs/>
          <w:sz w:val="26"/>
          <w:szCs w:val="26"/>
        </w:rPr>
        <w:t xml:space="preserve"> (Волинська область)</w:t>
      </w:r>
    </w:p>
    <w:p w14:paraId="69120046" w14:textId="718A3896" w:rsidR="009A179F" w:rsidRPr="00292495" w:rsidRDefault="009A179F" w:rsidP="009A179F">
      <w:pPr>
        <w:spacing w:line="276" w:lineRule="auto"/>
        <w:rPr>
          <w:color w:val="000000"/>
          <w:sz w:val="26"/>
          <w:szCs w:val="26"/>
          <w:u w:val="single"/>
        </w:rPr>
      </w:pPr>
    </w:p>
    <w:tbl>
      <w:tblPr>
        <w:tblW w:w="15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75"/>
        <w:gridCol w:w="2565"/>
        <w:gridCol w:w="4098"/>
        <w:gridCol w:w="3372"/>
        <w:gridCol w:w="1980"/>
      </w:tblGrid>
      <w:tr w:rsidR="009348C0" w:rsidRPr="00857E50" w14:paraId="10CE50C2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620E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B11E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Назва елемента нематеріальної культурної спадщини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B4E4" w14:textId="77777777" w:rsidR="00150A9F" w:rsidRPr="00857E50" w:rsidRDefault="00150A9F" w:rsidP="00B611BD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Галузь нематеріальної культурної спадщини, що представлена елементом нематеріальної культурної спадщини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4A19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Ареал сучасного побутування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E90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Носії елемента нематеріальної культурної спадщини (кількість, вікова структура)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36BE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Дата і номер рішення про включення елемента нематеріальної культурної</w:t>
            </w:r>
          </w:p>
          <w:p w14:paraId="0AD10C37" w14:textId="77777777" w:rsidR="00150A9F" w:rsidRPr="00857E50" w:rsidRDefault="00150A9F" w:rsidP="00D33D4E">
            <w:pPr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57E50">
              <w:rPr>
                <w:b/>
                <w:bCs/>
                <w:sz w:val="26"/>
                <w:szCs w:val="26"/>
              </w:rPr>
              <w:t>спадщини до переліку</w:t>
            </w:r>
          </w:p>
        </w:tc>
      </w:tr>
      <w:tr w:rsidR="00A90A92" w:rsidRPr="00857E50" w14:paraId="72126B18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D7C" w14:textId="04B3C2E6" w:rsidR="00A90A92" w:rsidRPr="00B2358C" w:rsidRDefault="00A90A92" w:rsidP="00A90A92">
            <w:pPr>
              <w:ind w:left="0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857E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722" w14:textId="47D9A6DA" w:rsidR="00B757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«Вишивка «занизування»»</w:t>
            </w:r>
            <w:r w:rsidR="005E5B4B">
              <w:rPr>
                <w:sz w:val="24"/>
                <w:szCs w:val="24"/>
              </w:rPr>
              <w:t xml:space="preserve"> </w:t>
            </w:r>
            <w:r w:rsidR="005E5B4B" w:rsidRPr="005E5B4B">
              <w:rPr>
                <w:sz w:val="24"/>
                <w:szCs w:val="24"/>
              </w:rPr>
              <w:t>(</w:t>
            </w:r>
            <w:proofErr w:type="spellStart"/>
            <w:r w:rsidR="005E5B4B" w:rsidRPr="005E5B4B">
              <w:rPr>
                <w:sz w:val="24"/>
                <w:szCs w:val="24"/>
              </w:rPr>
              <w:t>Рокинівське</w:t>
            </w:r>
            <w:proofErr w:type="spellEnd"/>
            <w:r w:rsidR="005E5B4B" w:rsidRPr="005E5B4B">
              <w:rPr>
                <w:sz w:val="24"/>
                <w:szCs w:val="24"/>
              </w:rPr>
              <w:t xml:space="preserve"> голкове ткацтво)</w:t>
            </w:r>
            <w:r w:rsidR="005E5B4B">
              <w:rPr>
                <w:sz w:val="24"/>
                <w:szCs w:val="24"/>
              </w:rPr>
              <w:t xml:space="preserve"> в Луцькій МТГ</w:t>
            </w:r>
          </w:p>
          <w:p w14:paraId="5E63F1ED" w14:textId="3F955699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207" w14:textId="5C65C8EA" w:rsidR="00D67947" w:rsidRPr="00857E50" w:rsidRDefault="00A90A92" w:rsidP="00D67947">
            <w:pPr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ED35C0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  <w:r w:rsidR="00B75750">
              <w:rPr>
                <w:sz w:val="24"/>
                <w:szCs w:val="24"/>
              </w:rPr>
              <w:t xml:space="preserve"> </w:t>
            </w:r>
          </w:p>
          <w:p w14:paraId="39551635" w14:textId="6DF3D8B2" w:rsidR="00A90A92" w:rsidRPr="00857E50" w:rsidRDefault="00A90A92" w:rsidP="00A90A92">
            <w:pPr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D6B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Волинська обл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57E50">
              <w:rPr>
                <w:color w:val="000000"/>
                <w:sz w:val="24"/>
                <w:szCs w:val="24"/>
              </w:rPr>
              <w:t>, Луцький р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7E50">
              <w:rPr>
                <w:color w:val="000000"/>
                <w:sz w:val="24"/>
                <w:szCs w:val="24"/>
              </w:rPr>
              <w:t xml:space="preserve">н, </w:t>
            </w:r>
          </w:p>
          <w:p w14:paraId="1041AF78" w14:textId="2D57847C" w:rsidR="00A90A92" w:rsidRPr="00857E50" w:rsidRDefault="00D67947" w:rsidP="00A90A92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с-ще</w:t>
            </w:r>
            <w:r w:rsidR="00A90A92" w:rsidRPr="00857E50">
              <w:rPr>
                <w:color w:val="000000"/>
                <w:sz w:val="24"/>
                <w:szCs w:val="24"/>
              </w:rPr>
              <w:t xml:space="preserve"> Рокині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EEF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Близько 100 носіїв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іком 18-60 років.</w:t>
            </w:r>
          </w:p>
          <w:p w14:paraId="59C8B21C" w14:textId="2D92FDAA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D50" w14:textId="77777777" w:rsidR="00A90A92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1 від 18.12.2018р.</w:t>
            </w:r>
          </w:p>
          <w:p w14:paraId="0365C3BA" w14:textId="158465D4" w:rsidR="00B75750" w:rsidRPr="00857E50" w:rsidRDefault="00B75750" w:rsidP="00A90A92">
            <w:pPr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A90A92" w:rsidRPr="00857E50" w14:paraId="50CBEBB7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E38" w14:textId="7F48B5BC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6C3" w14:textId="4236B859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proofErr w:type="spellStart"/>
            <w:r w:rsidRPr="00857E50">
              <w:rPr>
                <w:sz w:val="24"/>
                <w:szCs w:val="24"/>
              </w:rPr>
              <w:t>Чорнодимлена</w:t>
            </w:r>
            <w:proofErr w:type="spellEnd"/>
            <w:r w:rsidRPr="00857E50">
              <w:rPr>
                <w:sz w:val="24"/>
                <w:szCs w:val="24"/>
              </w:rPr>
              <w:t xml:space="preserve"> кераміка</w:t>
            </w:r>
            <w:r w:rsidR="005E5B4B">
              <w:rPr>
                <w:sz w:val="24"/>
                <w:szCs w:val="24"/>
              </w:rPr>
              <w:t xml:space="preserve"> в </w:t>
            </w:r>
            <w:proofErr w:type="spellStart"/>
            <w:r w:rsidR="005E5B4B">
              <w:rPr>
                <w:sz w:val="24"/>
                <w:szCs w:val="24"/>
              </w:rPr>
              <w:t>Підгайцівській</w:t>
            </w:r>
            <w:proofErr w:type="spellEnd"/>
            <w:r w:rsidR="005E5B4B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2D2" w14:textId="77777777" w:rsidR="00A90A92" w:rsidRPr="00ED35C0" w:rsidRDefault="00A90A92" w:rsidP="00A90A92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D35C0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6E537DA8" w14:textId="03E2DDFA" w:rsidR="00183917" w:rsidRPr="00857E50" w:rsidRDefault="00183917" w:rsidP="00A90A92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545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Волинська обл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57E50">
              <w:rPr>
                <w:color w:val="000000"/>
                <w:sz w:val="24"/>
                <w:szCs w:val="24"/>
              </w:rPr>
              <w:t>, Луцький р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7E50">
              <w:rPr>
                <w:color w:val="000000"/>
                <w:sz w:val="24"/>
                <w:szCs w:val="24"/>
              </w:rPr>
              <w:t xml:space="preserve">н, </w:t>
            </w:r>
          </w:p>
          <w:p w14:paraId="2927A595" w14:textId="11825A1F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Гаразджа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86C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Близько 100 носіїв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іком 18-60 років.</w:t>
            </w:r>
          </w:p>
          <w:p w14:paraId="5C5A2724" w14:textId="50588EEF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Гендерний склад: </w:t>
            </w:r>
            <w:r>
              <w:rPr>
                <w:color w:val="000000"/>
                <w:sz w:val="24"/>
                <w:szCs w:val="24"/>
              </w:rPr>
              <w:t>чоловіки, жінки</w:t>
            </w:r>
            <w:r w:rsidRPr="00857E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B45" w14:textId="70704FA5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1 від 18.12.2018р.</w:t>
            </w:r>
          </w:p>
        </w:tc>
      </w:tr>
      <w:tr w:rsidR="00A90A92" w:rsidRPr="00857E50" w14:paraId="074E1B08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A76B" w14:textId="2370F8BE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8D7" w14:textId="12FE50AD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Біління полотна</w:t>
            </w:r>
            <w:r w:rsidR="00BD148D">
              <w:rPr>
                <w:sz w:val="24"/>
                <w:szCs w:val="24"/>
              </w:rPr>
              <w:t xml:space="preserve"> в Камінь-</w:t>
            </w:r>
            <w:proofErr w:type="spellStart"/>
            <w:r w:rsidR="00BD148D">
              <w:rPr>
                <w:sz w:val="24"/>
                <w:szCs w:val="24"/>
              </w:rPr>
              <w:t>Каширській</w:t>
            </w:r>
            <w:proofErr w:type="spellEnd"/>
            <w:r w:rsidR="00BD148D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732" w14:textId="77777777" w:rsidR="00A90A92" w:rsidRDefault="00A90A92" w:rsidP="00A90A92">
            <w:pPr>
              <w:pStyle w:val="a4"/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r w:rsidRPr="00ED35C0">
              <w:rPr>
                <w:b/>
                <w:bCs/>
                <w:color w:val="000000"/>
                <w:sz w:val="24"/>
                <w:szCs w:val="24"/>
              </w:rPr>
              <w:t>- господарські та побутові практики</w:t>
            </w:r>
          </w:p>
          <w:p w14:paraId="60DD4BE1" w14:textId="316A7F10" w:rsidR="00A90A92" w:rsidRPr="00BD148D" w:rsidRDefault="00A90A92" w:rsidP="00BD148D">
            <w:pPr>
              <w:pStyle w:val="a4"/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B4D" w14:textId="50C81F44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Волинська обл</w:t>
            </w:r>
            <w:r w:rsidR="00A17158">
              <w:rPr>
                <w:sz w:val="24"/>
                <w:szCs w:val="24"/>
              </w:rPr>
              <w:t>асть</w:t>
            </w:r>
            <w:r w:rsidRPr="00857E50">
              <w:rPr>
                <w:sz w:val="24"/>
                <w:szCs w:val="24"/>
              </w:rPr>
              <w:t>, Камінь-</w:t>
            </w:r>
            <w:proofErr w:type="spellStart"/>
            <w:r w:rsidRPr="00857E50">
              <w:rPr>
                <w:sz w:val="24"/>
                <w:szCs w:val="24"/>
              </w:rPr>
              <w:t>Каширський</w:t>
            </w:r>
            <w:proofErr w:type="spellEnd"/>
            <w:r w:rsidRPr="00857E50">
              <w:rPr>
                <w:sz w:val="24"/>
                <w:szCs w:val="24"/>
              </w:rPr>
              <w:t xml:space="preserve"> р</w:t>
            </w:r>
            <w:r w:rsidR="00D67947">
              <w:rPr>
                <w:sz w:val="24"/>
                <w:szCs w:val="24"/>
              </w:rPr>
              <w:t>-</w:t>
            </w:r>
            <w:r w:rsidRPr="00857E50">
              <w:rPr>
                <w:sz w:val="24"/>
                <w:szCs w:val="24"/>
              </w:rPr>
              <w:t>н, с.</w:t>
            </w:r>
            <w:r>
              <w:rPr>
                <w:sz w:val="24"/>
                <w:szCs w:val="24"/>
              </w:rPr>
              <w:t xml:space="preserve"> </w:t>
            </w:r>
            <w:r w:rsidRPr="00857E50">
              <w:rPr>
                <w:sz w:val="24"/>
                <w:szCs w:val="24"/>
              </w:rPr>
              <w:t>Видерта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21D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Близько 50 носіїв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іком 40-70 років.</w:t>
            </w:r>
          </w:p>
          <w:p w14:paraId="142EF4FB" w14:textId="4D0C2F0B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F55" w14:textId="67758EC9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1 від 18.12.2018р.</w:t>
            </w:r>
          </w:p>
        </w:tc>
      </w:tr>
      <w:tr w:rsidR="00A90A92" w:rsidRPr="00857E50" w14:paraId="1D3BD558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BA4" w14:textId="400345D9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317" w14:textId="23F3B466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Художнє ткацтво Волинського Полісся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7EC" w14:textId="77777777" w:rsidR="00A90A92" w:rsidRDefault="00A90A92" w:rsidP="00A90A92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92FB4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4B159C27" w14:textId="10576F7B" w:rsidR="00BD540A" w:rsidRPr="00D92FB4" w:rsidRDefault="00BD540A" w:rsidP="00BD540A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D540A">
              <w:rPr>
                <w:color w:val="000000"/>
                <w:sz w:val="24"/>
                <w:szCs w:val="24"/>
              </w:rPr>
              <w:t>097-752-05-75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3BD" w14:textId="2E32DA50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Волинська обл</w:t>
            </w:r>
            <w:r w:rsidR="00A17158">
              <w:rPr>
                <w:sz w:val="24"/>
                <w:szCs w:val="24"/>
              </w:rPr>
              <w:t>асть</w:t>
            </w:r>
            <w:r w:rsidRPr="00857E50"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Камінь-</w:t>
            </w:r>
            <w:proofErr w:type="spellStart"/>
            <w:r>
              <w:rPr>
                <w:color w:val="000000"/>
                <w:sz w:val="24"/>
                <w:szCs w:val="24"/>
              </w:rPr>
              <w:t>Каширський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Ковельський райони.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57E50">
              <w:rPr>
                <w:color w:val="000000"/>
                <w:sz w:val="24"/>
                <w:szCs w:val="24"/>
              </w:rPr>
              <w:t>ела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Кортеліси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Велимче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, Прохід,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Замшани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857E50">
              <w:rPr>
                <w:color w:val="000000"/>
                <w:sz w:val="24"/>
                <w:szCs w:val="24"/>
              </w:rPr>
              <w:t xml:space="preserve"> Великий Курінь, Проходи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7E50">
              <w:rPr>
                <w:color w:val="000000"/>
                <w:sz w:val="24"/>
                <w:szCs w:val="24"/>
              </w:rPr>
              <w:t xml:space="preserve"> Прилісне, Велика Яблунька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Крижівка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857E50">
              <w:rPr>
                <w:color w:val="000000"/>
                <w:sz w:val="24"/>
                <w:szCs w:val="24"/>
              </w:rPr>
              <w:t xml:space="preserve">Поліське,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Брунетівка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B7B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Близько 50 носіїв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іком 18-70 років.</w:t>
            </w:r>
          </w:p>
          <w:p w14:paraId="177BCABD" w14:textId="5AEBF02C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C72" w14:textId="2869B6CE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1 від 18.12.2018р.</w:t>
            </w:r>
          </w:p>
        </w:tc>
      </w:tr>
      <w:tr w:rsidR="00BE6CD3" w:rsidRPr="00857E50" w14:paraId="56EB4503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69E" w14:textId="707F733F" w:rsidR="00BE6CD3" w:rsidRPr="00857E50" w:rsidRDefault="00060290" w:rsidP="00BE6CD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6C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B32" w14:textId="4546C61B" w:rsidR="00BE6CD3" w:rsidRPr="00857E50" w:rsidRDefault="00BE6CD3" w:rsidP="00BE6CD3">
            <w:pPr>
              <w:ind w:left="0"/>
              <w:rPr>
                <w:sz w:val="24"/>
                <w:szCs w:val="24"/>
              </w:rPr>
            </w:pPr>
            <w:r w:rsidRPr="00BE6CD3">
              <w:rPr>
                <w:sz w:val="24"/>
                <w:szCs w:val="24"/>
              </w:rPr>
              <w:t>«Традиції та обряди під час збирання чорниць»</w:t>
            </w:r>
          </w:p>
        </w:tc>
        <w:tc>
          <w:tcPr>
            <w:tcW w:w="2565" w:type="dxa"/>
          </w:tcPr>
          <w:p w14:paraId="1F959F74" w14:textId="77777777" w:rsidR="00BE6CD3" w:rsidRPr="004E12C2" w:rsidRDefault="00BE6CD3" w:rsidP="00BE6CD3">
            <w:pPr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4E12C2">
              <w:rPr>
                <w:b/>
                <w:bCs/>
                <w:color w:val="000000"/>
                <w:sz w:val="24"/>
                <w:szCs w:val="24"/>
              </w:rPr>
              <w:t>- усні традиції та форми вираження;</w:t>
            </w:r>
          </w:p>
          <w:p w14:paraId="4A12DE9C" w14:textId="77777777" w:rsidR="00BE6CD3" w:rsidRPr="004E12C2" w:rsidRDefault="00BE6CD3" w:rsidP="00BE6CD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4E12C2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святкування;</w:t>
            </w:r>
          </w:p>
          <w:p w14:paraId="50F2ECB9" w14:textId="77777777" w:rsidR="00BE6CD3" w:rsidRPr="004E12C2" w:rsidRDefault="00BE6CD3" w:rsidP="00BE6CD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4E12C2">
              <w:rPr>
                <w:b/>
                <w:bCs/>
                <w:color w:val="000000"/>
                <w:sz w:val="24"/>
                <w:szCs w:val="24"/>
              </w:rPr>
              <w:lastRenderedPageBreak/>
              <w:t>- знання та практики, що стосуються природи і Всесвіту;</w:t>
            </w:r>
          </w:p>
          <w:p w14:paraId="57484829" w14:textId="77777777" w:rsidR="00BE6CD3" w:rsidRPr="00857E50" w:rsidRDefault="00BE6CD3" w:rsidP="00D6794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</w:tcPr>
          <w:p w14:paraId="0B05356C" w14:textId="6FEDF0D9" w:rsidR="00BE6CD3" w:rsidRPr="00857E50" w:rsidRDefault="00BE6CD3" w:rsidP="00BE6CD3">
            <w:pPr>
              <w:ind w:left="0"/>
              <w:rPr>
                <w:sz w:val="24"/>
                <w:szCs w:val="24"/>
              </w:rPr>
            </w:pPr>
            <w:r w:rsidRPr="00354D82">
              <w:rPr>
                <w:sz w:val="24"/>
                <w:szCs w:val="28"/>
              </w:rPr>
              <w:lastRenderedPageBreak/>
              <w:t>Північно-Західна частина України, Волинська область, Камінь-</w:t>
            </w:r>
            <w:proofErr w:type="spellStart"/>
            <w:r w:rsidRPr="00354D82">
              <w:rPr>
                <w:sz w:val="24"/>
                <w:szCs w:val="28"/>
              </w:rPr>
              <w:t>Каширський</w:t>
            </w:r>
            <w:proofErr w:type="spellEnd"/>
            <w:r w:rsidRPr="00354D82">
              <w:rPr>
                <w:sz w:val="24"/>
                <w:szCs w:val="28"/>
              </w:rPr>
              <w:t xml:space="preserve"> р</w:t>
            </w:r>
            <w:r w:rsidR="00D67947">
              <w:rPr>
                <w:sz w:val="24"/>
                <w:szCs w:val="28"/>
              </w:rPr>
              <w:t>-</w:t>
            </w:r>
            <w:r w:rsidRPr="00354D82">
              <w:rPr>
                <w:sz w:val="24"/>
                <w:szCs w:val="28"/>
              </w:rPr>
              <w:t xml:space="preserve">н, села </w:t>
            </w:r>
            <w:proofErr w:type="spellStart"/>
            <w:r w:rsidRPr="00354D82">
              <w:rPr>
                <w:sz w:val="24"/>
                <w:szCs w:val="28"/>
              </w:rPr>
              <w:t>Підріччя</w:t>
            </w:r>
            <w:proofErr w:type="spellEnd"/>
            <w:r w:rsidRPr="00354D82">
              <w:rPr>
                <w:sz w:val="24"/>
                <w:szCs w:val="28"/>
              </w:rPr>
              <w:t xml:space="preserve">, Видерта, </w:t>
            </w:r>
            <w:proofErr w:type="spellStart"/>
            <w:r w:rsidRPr="00354D82">
              <w:rPr>
                <w:sz w:val="24"/>
                <w:szCs w:val="28"/>
              </w:rPr>
              <w:t>Нуйно</w:t>
            </w:r>
            <w:proofErr w:type="spellEnd"/>
            <w:r w:rsidRPr="00354D8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354D82">
              <w:rPr>
                <w:sz w:val="24"/>
                <w:szCs w:val="28"/>
              </w:rPr>
              <w:t>Оленине</w:t>
            </w:r>
          </w:p>
        </w:tc>
        <w:tc>
          <w:tcPr>
            <w:tcW w:w="3372" w:type="dxa"/>
          </w:tcPr>
          <w:p w14:paraId="61DF329E" w14:textId="5F251E85" w:rsidR="00BE6CD3" w:rsidRPr="00857E50" w:rsidRDefault="00D67947" w:rsidP="00D67947">
            <w:pPr>
              <w:pStyle w:val="a5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980" w:type="dxa"/>
          </w:tcPr>
          <w:p w14:paraId="413B6FDE" w14:textId="77777777" w:rsidR="00BE6CD3" w:rsidRPr="00354D82" w:rsidRDefault="00BE6CD3" w:rsidP="00BE6CD3">
            <w:pPr>
              <w:ind w:left="-74"/>
              <w:rPr>
                <w:sz w:val="24"/>
                <w:szCs w:val="28"/>
              </w:rPr>
            </w:pPr>
            <w:r w:rsidRPr="00354D82">
              <w:rPr>
                <w:sz w:val="24"/>
                <w:szCs w:val="28"/>
              </w:rPr>
              <w:t xml:space="preserve">Протокол №1 </w:t>
            </w:r>
          </w:p>
          <w:p w14:paraId="4AA5D50E" w14:textId="203F7BFB" w:rsidR="00BE6CD3" w:rsidRPr="00857E50" w:rsidRDefault="00BE6CD3" w:rsidP="00BE6CD3">
            <w:pPr>
              <w:ind w:left="-74"/>
              <w:rPr>
                <w:sz w:val="24"/>
                <w:szCs w:val="24"/>
              </w:rPr>
            </w:pPr>
            <w:r w:rsidRPr="00354D82">
              <w:rPr>
                <w:sz w:val="24"/>
                <w:szCs w:val="28"/>
              </w:rPr>
              <w:t>від 18.12.2018р</w:t>
            </w:r>
            <w:r>
              <w:rPr>
                <w:sz w:val="24"/>
                <w:szCs w:val="28"/>
              </w:rPr>
              <w:t>.</w:t>
            </w:r>
          </w:p>
        </w:tc>
      </w:tr>
      <w:tr w:rsidR="00A90A92" w:rsidRPr="00857E50" w14:paraId="6A7BD23F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FBB" w14:textId="7DFBB2DC" w:rsidR="00A90A92" w:rsidRPr="00857E50" w:rsidRDefault="00060290" w:rsidP="00A90A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0A92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A3C" w14:textId="7A96C91C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 xml:space="preserve">Гончарство </w:t>
            </w:r>
            <w:proofErr w:type="spellStart"/>
            <w:r w:rsidRPr="00857E50">
              <w:rPr>
                <w:sz w:val="24"/>
                <w:szCs w:val="24"/>
              </w:rPr>
              <w:t>Рокитівського</w:t>
            </w:r>
            <w:proofErr w:type="spellEnd"/>
            <w:r w:rsidRPr="00857E50">
              <w:rPr>
                <w:sz w:val="24"/>
                <w:szCs w:val="24"/>
              </w:rPr>
              <w:t xml:space="preserve"> осередку </w:t>
            </w:r>
            <w:proofErr w:type="spellStart"/>
            <w:r w:rsidRPr="00857E50">
              <w:rPr>
                <w:sz w:val="24"/>
                <w:szCs w:val="24"/>
              </w:rPr>
              <w:t>чорнодимленої</w:t>
            </w:r>
            <w:proofErr w:type="spellEnd"/>
            <w:r w:rsidRPr="00857E50">
              <w:rPr>
                <w:sz w:val="24"/>
                <w:szCs w:val="24"/>
              </w:rPr>
              <w:t xml:space="preserve"> кераміки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7B5" w14:textId="77777777" w:rsidR="00A90A92" w:rsidRPr="004E12C2" w:rsidRDefault="00A90A92" w:rsidP="00A90A92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12C2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658AE17C" w14:textId="2E10C95B" w:rsidR="004F622A" w:rsidRPr="00857E50" w:rsidRDefault="004F622A" w:rsidP="00A90A92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BC6" w14:textId="163DA11B" w:rsidR="00A90A92" w:rsidRPr="00857E50" w:rsidRDefault="00A90A92" w:rsidP="00A17158">
            <w:pPr>
              <w:ind w:left="0"/>
              <w:jc w:val="left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Волинська обл</w:t>
            </w:r>
            <w:r w:rsidR="00A17158">
              <w:rPr>
                <w:color w:val="000000"/>
                <w:sz w:val="24"/>
                <w:szCs w:val="24"/>
              </w:rPr>
              <w:t xml:space="preserve">асть,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Старовижівський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 р</w:t>
            </w:r>
            <w:r w:rsidR="00D67947">
              <w:rPr>
                <w:color w:val="000000"/>
                <w:sz w:val="24"/>
                <w:szCs w:val="24"/>
              </w:rPr>
              <w:t>-</w:t>
            </w:r>
            <w:r w:rsidRPr="00857E50">
              <w:rPr>
                <w:color w:val="000000"/>
                <w:sz w:val="24"/>
                <w:szCs w:val="24"/>
              </w:rPr>
              <w:t xml:space="preserve">н, села Рокита та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Дубечне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026" w14:textId="77777777" w:rsidR="00A90A92" w:rsidRPr="00857E50" w:rsidRDefault="00A90A92" w:rsidP="00A90A92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Понад 100 носіїв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857E50">
              <w:rPr>
                <w:color w:val="000000"/>
                <w:sz w:val="24"/>
                <w:szCs w:val="24"/>
              </w:rPr>
              <w:t>іком 18-70 років.</w:t>
            </w:r>
          </w:p>
          <w:p w14:paraId="418B49ED" w14:textId="0887510B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Гендерний склад: </w:t>
            </w:r>
            <w:r>
              <w:rPr>
                <w:color w:val="000000"/>
                <w:sz w:val="24"/>
                <w:szCs w:val="24"/>
              </w:rPr>
              <w:t>чоловіки,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06" w14:textId="4A3CC14D" w:rsidR="00A90A92" w:rsidRPr="00857E50" w:rsidRDefault="00A90A92" w:rsidP="00A90A92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2 від 21.05.2019 р.</w:t>
            </w:r>
          </w:p>
        </w:tc>
      </w:tr>
      <w:tr w:rsidR="00085EAA" w:rsidRPr="00857E50" w14:paraId="6DE3A6E9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253" w14:textId="590D9267" w:rsidR="00085EAA" w:rsidRPr="00857E50" w:rsidRDefault="00060290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5EAA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228" w14:textId="30D7067F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 xml:space="preserve">Традиція </w:t>
            </w:r>
            <w:proofErr w:type="spellStart"/>
            <w:r w:rsidRPr="00857E50">
              <w:rPr>
                <w:sz w:val="24"/>
                <w:szCs w:val="24"/>
              </w:rPr>
              <w:t>соломоплетіння</w:t>
            </w:r>
            <w:proofErr w:type="spellEnd"/>
            <w:r w:rsidRPr="00857E50">
              <w:rPr>
                <w:sz w:val="24"/>
                <w:szCs w:val="24"/>
              </w:rPr>
              <w:t xml:space="preserve"> у Турійській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02" w14:textId="77777777" w:rsidR="00085EAA" w:rsidRDefault="00085EAA" w:rsidP="00085EAA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12C2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2EA03354" w14:textId="6730F897" w:rsidR="00257A8A" w:rsidRPr="001C5C08" w:rsidRDefault="00257A8A" w:rsidP="00085EA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241" w14:textId="77777777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Волинська обл</w:t>
            </w:r>
            <w:r>
              <w:rPr>
                <w:sz w:val="24"/>
                <w:szCs w:val="24"/>
              </w:rPr>
              <w:t>.</w:t>
            </w:r>
            <w:r w:rsidRPr="00857E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Ковельський р-н,</w:t>
            </w:r>
          </w:p>
          <w:p w14:paraId="52DDDF60" w14:textId="555A4E6A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 xml:space="preserve">Турійська </w:t>
            </w:r>
            <w:r>
              <w:rPr>
                <w:sz w:val="24"/>
                <w:szCs w:val="24"/>
              </w:rPr>
              <w:t>ТГ,</w:t>
            </w:r>
            <w:r w:rsidRPr="00857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57E50">
              <w:rPr>
                <w:sz w:val="24"/>
                <w:szCs w:val="24"/>
              </w:rPr>
              <w:t>елище Турійськ, села</w:t>
            </w:r>
            <w:r>
              <w:rPr>
                <w:sz w:val="24"/>
                <w:szCs w:val="24"/>
              </w:rPr>
              <w:t>:</w:t>
            </w:r>
            <w:r w:rsidRPr="00857E50">
              <w:rPr>
                <w:sz w:val="24"/>
                <w:szCs w:val="24"/>
              </w:rPr>
              <w:t xml:space="preserve"> </w:t>
            </w:r>
            <w:proofErr w:type="spellStart"/>
            <w:r w:rsidRPr="00857E50">
              <w:rPr>
                <w:sz w:val="24"/>
                <w:szCs w:val="24"/>
              </w:rPr>
              <w:t>Купичів</w:t>
            </w:r>
            <w:proofErr w:type="spellEnd"/>
            <w:r w:rsidRPr="00857E50">
              <w:rPr>
                <w:sz w:val="24"/>
                <w:szCs w:val="24"/>
              </w:rPr>
              <w:t xml:space="preserve">, </w:t>
            </w:r>
            <w:proofErr w:type="spellStart"/>
            <w:r w:rsidRPr="00857E50">
              <w:rPr>
                <w:sz w:val="24"/>
                <w:szCs w:val="24"/>
              </w:rPr>
              <w:t>Туличів</w:t>
            </w:r>
            <w:proofErr w:type="spellEnd"/>
            <w:r w:rsidRPr="00857E50">
              <w:rPr>
                <w:sz w:val="24"/>
                <w:szCs w:val="24"/>
              </w:rPr>
              <w:t xml:space="preserve">, Новий двір, Мокрець, </w:t>
            </w:r>
            <w:proofErr w:type="spellStart"/>
            <w:r w:rsidRPr="00857E50">
              <w:rPr>
                <w:sz w:val="24"/>
                <w:szCs w:val="24"/>
              </w:rPr>
              <w:t>Обеніжи</w:t>
            </w:r>
            <w:proofErr w:type="spellEnd"/>
            <w:r w:rsidRPr="00857E50">
              <w:rPr>
                <w:sz w:val="24"/>
                <w:szCs w:val="24"/>
              </w:rPr>
              <w:t xml:space="preserve">, </w:t>
            </w:r>
            <w:proofErr w:type="spellStart"/>
            <w:r w:rsidRPr="00857E50">
              <w:rPr>
                <w:sz w:val="24"/>
                <w:szCs w:val="24"/>
              </w:rPr>
              <w:t>Соловичі</w:t>
            </w:r>
            <w:proofErr w:type="spellEnd"/>
            <w:r w:rsidRPr="00857E50">
              <w:rPr>
                <w:sz w:val="24"/>
                <w:szCs w:val="24"/>
              </w:rPr>
              <w:t xml:space="preserve">, </w:t>
            </w:r>
            <w:proofErr w:type="spellStart"/>
            <w:r w:rsidRPr="00857E50">
              <w:rPr>
                <w:sz w:val="24"/>
                <w:szCs w:val="24"/>
              </w:rPr>
              <w:t>Кустичі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7CC" w14:textId="77777777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Понад 10</w:t>
            </w:r>
            <w:r w:rsidRPr="00857E50">
              <w:rPr>
                <w:color w:val="000000"/>
                <w:sz w:val="24"/>
                <w:szCs w:val="24"/>
              </w:rPr>
              <w:t>0 носіїв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іком 20-70 років.</w:t>
            </w:r>
          </w:p>
          <w:p w14:paraId="419A9550" w14:textId="6A6BDEDB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7EB" w14:textId="77777777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Протокол № 4 від 17.05.2021 р.</w:t>
            </w:r>
          </w:p>
          <w:p w14:paraId="625EE77E" w14:textId="72805934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</w:p>
        </w:tc>
      </w:tr>
      <w:tr w:rsidR="00085EAA" w:rsidRPr="00857E50" w14:paraId="5576EFE0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630" w14:textId="069371EB" w:rsidR="00085EAA" w:rsidRPr="00857E50" w:rsidRDefault="00060290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5EAA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C7A" w14:textId="72E36F12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Традиція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57E50">
              <w:rPr>
                <w:color w:val="000000"/>
                <w:sz w:val="24"/>
                <w:szCs w:val="24"/>
              </w:rPr>
              <w:t xml:space="preserve">риготування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Мандричок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 на Камінь-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Каширщині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 </w:t>
            </w:r>
          </w:p>
          <w:p w14:paraId="12682539" w14:textId="3581B606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073" w14:textId="77777777" w:rsidR="00085EAA" w:rsidRDefault="00085EAA" w:rsidP="00085EAA">
            <w:pPr>
              <w:pStyle w:val="a4"/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57A8A">
              <w:rPr>
                <w:b/>
                <w:bCs/>
                <w:color w:val="000000"/>
                <w:sz w:val="24"/>
                <w:szCs w:val="24"/>
              </w:rPr>
              <w:t>- господарські та побутові практики</w:t>
            </w:r>
          </w:p>
          <w:p w14:paraId="4E9284CA" w14:textId="7115F84C" w:rsidR="00085EAA" w:rsidRPr="00857E50" w:rsidRDefault="00085EAA" w:rsidP="00DE6F83">
            <w:pPr>
              <w:pStyle w:val="a4"/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CA9" w14:textId="66EC7C97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Волинська обл</w:t>
            </w:r>
            <w:r w:rsidR="00A17158">
              <w:rPr>
                <w:sz w:val="24"/>
                <w:szCs w:val="24"/>
              </w:rPr>
              <w:t>асть</w:t>
            </w:r>
            <w:r w:rsidRPr="00857E50">
              <w:rPr>
                <w:sz w:val="24"/>
                <w:szCs w:val="24"/>
              </w:rPr>
              <w:t>, Камінь-</w:t>
            </w:r>
            <w:proofErr w:type="spellStart"/>
            <w:r w:rsidRPr="00857E50">
              <w:rPr>
                <w:sz w:val="24"/>
                <w:szCs w:val="24"/>
              </w:rPr>
              <w:t>Каширський</w:t>
            </w:r>
            <w:proofErr w:type="spellEnd"/>
            <w:r w:rsidRPr="00857E50">
              <w:rPr>
                <w:sz w:val="24"/>
                <w:szCs w:val="24"/>
              </w:rPr>
              <w:t xml:space="preserve"> р</w:t>
            </w:r>
            <w:r w:rsidR="00D67947">
              <w:rPr>
                <w:sz w:val="24"/>
                <w:szCs w:val="24"/>
              </w:rPr>
              <w:t>-</w:t>
            </w:r>
            <w:r w:rsidRPr="00857E50">
              <w:rPr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., м. Камінь-</w:t>
            </w:r>
            <w:proofErr w:type="spellStart"/>
            <w:r>
              <w:rPr>
                <w:color w:val="000000"/>
                <w:sz w:val="24"/>
                <w:szCs w:val="24"/>
              </w:rPr>
              <w:t>Каширськ</w:t>
            </w:r>
            <w:r w:rsidR="00101068">
              <w:rPr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>, с.</w:t>
            </w:r>
            <w:r w:rsidRPr="00857E50">
              <w:rPr>
                <w:color w:val="000000"/>
                <w:sz w:val="24"/>
                <w:szCs w:val="24"/>
              </w:rPr>
              <w:t xml:space="preserve"> Оленине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E13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Понад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57E50">
              <w:rPr>
                <w:color w:val="000000"/>
                <w:sz w:val="24"/>
                <w:szCs w:val="24"/>
              </w:rPr>
              <w:t>0 носіїв елементу</w:t>
            </w:r>
            <w:r>
              <w:rPr>
                <w:color w:val="000000"/>
                <w:sz w:val="24"/>
                <w:szCs w:val="24"/>
              </w:rPr>
              <w:t>, віком 20-75 років.</w:t>
            </w:r>
          </w:p>
          <w:p w14:paraId="7BE8D7D9" w14:textId="6F7FF54B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8A6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Протокол № 5 від </w:t>
            </w:r>
          </w:p>
          <w:p w14:paraId="570E1915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05.10.2021 р. </w:t>
            </w:r>
          </w:p>
          <w:p w14:paraId="2EAD9D43" w14:textId="6582227D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</w:p>
        </w:tc>
      </w:tr>
      <w:tr w:rsidR="00085EAA" w:rsidRPr="00857E50" w14:paraId="0B9CD42A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ABA" w14:textId="6BEF4C96" w:rsidR="00085EAA" w:rsidRPr="00857E50" w:rsidRDefault="00060290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5EAA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00F" w14:textId="52E51DFC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Одспівування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 xml:space="preserve"> сиру, як елемент весільного обряду </w:t>
            </w:r>
            <w:proofErr w:type="spellStart"/>
            <w:r w:rsidRPr="00857E50">
              <w:rPr>
                <w:color w:val="000000"/>
                <w:sz w:val="24"/>
                <w:szCs w:val="24"/>
              </w:rPr>
              <w:t>Ратнівщини</w:t>
            </w:r>
            <w:proofErr w:type="spellEnd"/>
            <w:r w:rsidRPr="00857E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BC9" w14:textId="77777777" w:rsidR="00085EAA" w:rsidRPr="00A80402" w:rsidRDefault="00085EAA" w:rsidP="00085EAA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80402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</w:t>
            </w:r>
          </w:p>
          <w:p w14:paraId="3B37BC89" w14:textId="3249E1B8" w:rsidR="00A541DC" w:rsidRPr="00857E50" w:rsidRDefault="00A541DC" w:rsidP="00A541DC">
            <w:pPr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74C" w14:textId="19749FF3" w:rsidR="00085EAA" w:rsidRPr="00857E50" w:rsidRDefault="00A17158" w:rsidP="00085EAA">
            <w:pPr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Волинська обл., Ковельський р</w:t>
            </w:r>
            <w:r w:rsidR="00D67947">
              <w:rPr>
                <w:color w:val="000000"/>
                <w:sz w:val="24"/>
                <w:szCs w:val="24"/>
              </w:rPr>
              <w:t>-</w:t>
            </w:r>
            <w:r w:rsidR="00085EAA">
              <w:rPr>
                <w:color w:val="000000"/>
                <w:sz w:val="24"/>
                <w:szCs w:val="24"/>
              </w:rPr>
              <w:t xml:space="preserve">н, Ратнівська ТГ, </w:t>
            </w:r>
            <w:r w:rsidR="00085EAA" w:rsidRPr="00857E50">
              <w:rPr>
                <w:color w:val="000000"/>
                <w:sz w:val="24"/>
                <w:szCs w:val="24"/>
              </w:rPr>
              <w:t>села Прохід</w:t>
            </w:r>
            <w:r w:rsidR="00085EAA">
              <w:rPr>
                <w:color w:val="000000"/>
                <w:sz w:val="24"/>
                <w:szCs w:val="24"/>
              </w:rPr>
              <w:t xml:space="preserve"> та</w:t>
            </w:r>
            <w:r w:rsidR="00085EAA" w:rsidRPr="00857E50">
              <w:rPr>
                <w:color w:val="000000"/>
                <w:sz w:val="24"/>
                <w:szCs w:val="24"/>
              </w:rPr>
              <w:t xml:space="preserve"> Гірники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BB3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Понад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57E50">
              <w:rPr>
                <w:color w:val="000000"/>
                <w:sz w:val="24"/>
                <w:szCs w:val="24"/>
              </w:rPr>
              <w:t>0 носіїв елементу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</w:t>
            </w:r>
            <w:r>
              <w:rPr>
                <w:color w:val="000000"/>
                <w:sz w:val="24"/>
                <w:szCs w:val="24"/>
              </w:rPr>
              <w:t>ом 25-80 років.</w:t>
            </w:r>
          </w:p>
          <w:p w14:paraId="7A030F13" w14:textId="4D612487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938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Протокол № 5 від </w:t>
            </w:r>
          </w:p>
          <w:p w14:paraId="0615C114" w14:textId="3676DB95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05.10.2021 р.</w:t>
            </w:r>
          </w:p>
        </w:tc>
      </w:tr>
      <w:tr w:rsidR="00085EAA" w:rsidRPr="00857E50" w14:paraId="6420B1CC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611" w14:textId="60EECDC0" w:rsidR="00085EAA" w:rsidRPr="00857E50" w:rsidRDefault="00060290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5EAA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645" w14:textId="08D2AC7D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Смідинська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капуста»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A1E" w14:textId="77777777" w:rsidR="00085EAA" w:rsidRPr="002C5E09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C5E09">
              <w:rPr>
                <w:b/>
                <w:bCs/>
                <w:color w:val="000000"/>
                <w:sz w:val="24"/>
                <w:szCs w:val="24"/>
              </w:rPr>
              <w:t>-господарські та побутові практики</w:t>
            </w:r>
          </w:p>
          <w:p w14:paraId="4F9C633C" w14:textId="57652DF4" w:rsidR="002C5E09" w:rsidRPr="00857E50" w:rsidRDefault="002C5E09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1D8" w14:textId="2A28E0C1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Волинськ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57E50">
              <w:rPr>
                <w:color w:val="000000"/>
                <w:sz w:val="24"/>
                <w:szCs w:val="24"/>
              </w:rPr>
              <w:t xml:space="preserve"> обл</w:t>
            </w:r>
            <w:r w:rsidR="00A17158">
              <w:rPr>
                <w:color w:val="000000"/>
                <w:sz w:val="24"/>
                <w:szCs w:val="24"/>
              </w:rPr>
              <w:t>., Ковельський р</w:t>
            </w:r>
            <w:r w:rsidR="00D6794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н, с.</w:t>
            </w:r>
            <w:r w:rsidR="00D67947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Смідин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FD6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Понад 100</w:t>
            </w:r>
            <w:r w:rsidRPr="00857E50">
              <w:rPr>
                <w:color w:val="000000"/>
                <w:sz w:val="24"/>
                <w:szCs w:val="24"/>
              </w:rPr>
              <w:t xml:space="preserve"> носіїв елементу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857E50">
              <w:rPr>
                <w:color w:val="000000"/>
                <w:sz w:val="24"/>
                <w:szCs w:val="24"/>
              </w:rPr>
              <w:t>іко</w:t>
            </w:r>
            <w:r>
              <w:rPr>
                <w:color w:val="000000"/>
                <w:sz w:val="24"/>
                <w:szCs w:val="24"/>
              </w:rPr>
              <w:t>м 20-75 років.</w:t>
            </w:r>
          </w:p>
          <w:p w14:paraId="22435BD0" w14:textId="472F47FD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72E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57E50">
              <w:rPr>
                <w:color w:val="000000"/>
                <w:sz w:val="24"/>
                <w:szCs w:val="24"/>
              </w:rPr>
              <w:t xml:space="preserve"> від </w:t>
            </w:r>
          </w:p>
          <w:p w14:paraId="74CFD4B9" w14:textId="48F3DA7C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57E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857E50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57E50">
              <w:rPr>
                <w:color w:val="000000"/>
                <w:sz w:val="24"/>
                <w:szCs w:val="24"/>
              </w:rPr>
              <w:t xml:space="preserve"> р.</w:t>
            </w:r>
          </w:p>
        </w:tc>
      </w:tr>
      <w:tr w:rsidR="00085EAA" w:rsidRPr="00857E50" w14:paraId="424430BC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1F0" w14:textId="03666283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 w:rsidRPr="00857E50"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46E" w14:textId="4C424D13" w:rsidR="00085EAA" w:rsidRPr="00857E50" w:rsidRDefault="0016241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16241A">
              <w:rPr>
                <w:color w:val="000000"/>
                <w:sz w:val="24"/>
                <w:szCs w:val="24"/>
              </w:rPr>
              <w:t xml:space="preserve">«Бджільництво. Глядіння </w:t>
            </w:r>
            <w:proofErr w:type="spellStart"/>
            <w:r w:rsidRPr="0016241A">
              <w:rPr>
                <w:color w:val="000000"/>
                <w:sz w:val="24"/>
                <w:szCs w:val="24"/>
              </w:rPr>
              <w:t>пчіл</w:t>
            </w:r>
            <w:proofErr w:type="spellEnd"/>
            <w:r w:rsidRPr="0016241A">
              <w:rPr>
                <w:color w:val="000000"/>
                <w:sz w:val="24"/>
                <w:szCs w:val="24"/>
              </w:rPr>
              <w:t xml:space="preserve"> у Баєві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8C7" w14:textId="7356F5AE" w:rsidR="00085EAA" w:rsidRPr="000968F8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68F8">
              <w:rPr>
                <w:b/>
                <w:bCs/>
                <w:color w:val="000000"/>
                <w:sz w:val="24"/>
                <w:szCs w:val="24"/>
              </w:rPr>
              <w:t>-знання та практики, що стосуються природи та всесвіту; господарські практики</w:t>
            </w:r>
          </w:p>
          <w:p w14:paraId="395248AE" w14:textId="6A1C1323" w:rsidR="000968F8" w:rsidRPr="00857E50" w:rsidRDefault="000968F8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65E" w14:textId="12DA8169" w:rsidR="00085EAA" w:rsidRPr="00857E50" w:rsidRDefault="00A17158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Волинська обл., Луцький р</w:t>
            </w:r>
            <w:r w:rsidR="00101068">
              <w:rPr>
                <w:color w:val="000000"/>
                <w:sz w:val="24"/>
                <w:szCs w:val="24"/>
              </w:rPr>
              <w:t>-</w:t>
            </w:r>
            <w:r w:rsidR="00085EAA">
              <w:rPr>
                <w:color w:val="000000"/>
                <w:sz w:val="24"/>
                <w:szCs w:val="24"/>
              </w:rPr>
              <w:t xml:space="preserve">н, </w:t>
            </w:r>
            <w:proofErr w:type="spellStart"/>
            <w:r w:rsidR="00085EAA">
              <w:rPr>
                <w:color w:val="000000"/>
                <w:sz w:val="24"/>
                <w:szCs w:val="24"/>
              </w:rPr>
              <w:t>Боратинська</w:t>
            </w:r>
            <w:proofErr w:type="spellEnd"/>
            <w:r w:rsidR="00085EAA">
              <w:rPr>
                <w:color w:val="000000"/>
                <w:sz w:val="24"/>
                <w:szCs w:val="24"/>
              </w:rPr>
              <w:t xml:space="preserve"> ТГ, с. Баїв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768" w14:textId="77777777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носіїв елементу,</w:t>
            </w:r>
          </w:p>
          <w:p w14:paraId="2ACF00C4" w14:textId="77777777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віком 15-73 роки.</w:t>
            </w:r>
          </w:p>
          <w:p w14:paraId="5310883E" w14:textId="625D2CD4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Гендерний склад: чоловіки, жінки.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1C0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57E50">
              <w:rPr>
                <w:color w:val="000000"/>
                <w:sz w:val="24"/>
                <w:szCs w:val="24"/>
              </w:rPr>
              <w:t xml:space="preserve"> від </w:t>
            </w:r>
          </w:p>
          <w:p w14:paraId="1EDDE919" w14:textId="73830954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857E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57E50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57E50">
              <w:rPr>
                <w:color w:val="000000"/>
                <w:sz w:val="24"/>
                <w:szCs w:val="24"/>
              </w:rPr>
              <w:t xml:space="preserve"> р.</w:t>
            </w:r>
          </w:p>
        </w:tc>
      </w:tr>
      <w:tr w:rsidR="00085EAA" w:rsidRPr="00857E50" w14:paraId="5CEF33F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7DA" w14:textId="240C1B1F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B29" w14:textId="5037DCB3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Ткацтво Камінь-</w:t>
            </w:r>
            <w:proofErr w:type="spellStart"/>
            <w:r>
              <w:rPr>
                <w:sz w:val="24"/>
                <w:szCs w:val="24"/>
              </w:rPr>
              <w:t>Каширської</w:t>
            </w:r>
            <w:proofErr w:type="spellEnd"/>
            <w:r>
              <w:rPr>
                <w:sz w:val="24"/>
                <w:szCs w:val="24"/>
              </w:rPr>
              <w:t xml:space="preserve"> громади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44F" w14:textId="77777777" w:rsidR="00085EAA" w:rsidRPr="000845A6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845A6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658AB53B" w14:textId="52171A87" w:rsidR="000845A6" w:rsidRPr="009F7EC3" w:rsidRDefault="000845A6" w:rsidP="000845A6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712" w14:textId="40DBF0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D58EA">
              <w:rPr>
                <w:color w:val="000000"/>
                <w:sz w:val="24"/>
                <w:szCs w:val="24"/>
              </w:rPr>
              <w:t>ела</w:t>
            </w:r>
            <w:r w:rsidRPr="009D58EA">
              <w:rPr>
                <w:sz w:val="24"/>
                <w:szCs w:val="24"/>
              </w:rPr>
              <w:t xml:space="preserve"> Видерта,</w:t>
            </w:r>
            <w:r w:rsidRPr="009D58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Підріччя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>,</w:t>
            </w:r>
            <w:r w:rsidRPr="009D58EA">
              <w:rPr>
                <w:sz w:val="24"/>
                <w:szCs w:val="24"/>
              </w:rPr>
              <w:t xml:space="preserve">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Щитинь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Боровне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Брониця, Велика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Глуша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Пнівне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Мала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Глуша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Гута 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Боровенська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>,</w:t>
            </w:r>
            <w:r w:rsidRPr="009D58EA">
              <w:rPr>
                <w:sz w:val="24"/>
                <w:szCs w:val="24"/>
              </w:rPr>
              <w:t xml:space="preserve"> </w:t>
            </w:r>
            <w:r w:rsidRPr="009D58EA">
              <w:rPr>
                <w:color w:val="000000"/>
                <w:sz w:val="24"/>
                <w:szCs w:val="24"/>
              </w:rPr>
              <w:t>Грудки,</w:t>
            </w:r>
            <w:r w:rsidRPr="009D58EA">
              <w:rPr>
                <w:sz w:val="24"/>
                <w:szCs w:val="24"/>
              </w:rPr>
              <w:t xml:space="preserve">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Воєгоще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>,</w:t>
            </w:r>
            <w:r w:rsidRPr="009D58EA">
              <w:rPr>
                <w:sz w:val="24"/>
                <w:szCs w:val="24"/>
              </w:rPr>
              <w:t xml:space="preserve"> </w:t>
            </w:r>
            <w:r w:rsidRPr="009D58EA">
              <w:rPr>
                <w:color w:val="000000"/>
                <w:sz w:val="24"/>
                <w:szCs w:val="24"/>
              </w:rPr>
              <w:lastRenderedPageBreak/>
              <w:t xml:space="preserve">Раків-Ліс, </w:t>
            </w:r>
            <w:proofErr w:type="spellStart"/>
            <w:r w:rsidRPr="009D58EA">
              <w:rPr>
                <w:color w:val="000000"/>
                <w:sz w:val="24"/>
                <w:szCs w:val="24"/>
              </w:rPr>
              <w:t>Невір</w:t>
            </w:r>
            <w:proofErr w:type="spellEnd"/>
            <w:r w:rsidRPr="009D58EA">
              <w:rPr>
                <w:color w:val="000000"/>
                <w:sz w:val="24"/>
                <w:szCs w:val="24"/>
              </w:rPr>
              <w:t xml:space="preserve">, Мостище, </w:t>
            </w:r>
            <w:r w:rsidRPr="009D58EA">
              <w:rPr>
                <w:sz w:val="24"/>
                <w:szCs w:val="24"/>
              </w:rPr>
              <w:t xml:space="preserve">Черче, Мельники, </w:t>
            </w:r>
            <w:proofErr w:type="spellStart"/>
            <w:r w:rsidRPr="009D58EA">
              <w:rPr>
                <w:sz w:val="24"/>
                <w:szCs w:val="24"/>
              </w:rPr>
              <w:t>Бузаки</w:t>
            </w:r>
            <w:proofErr w:type="spellEnd"/>
            <w:r w:rsidRPr="009D58EA">
              <w:rPr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sz w:val="24"/>
                <w:szCs w:val="24"/>
              </w:rPr>
              <w:t>Ворокомле</w:t>
            </w:r>
            <w:proofErr w:type="spellEnd"/>
            <w:r w:rsidRPr="009D58EA">
              <w:rPr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sz w:val="24"/>
                <w:szCs w:val="24"/>
              </w:rPr>
              <w:t>Сошично</w:t>
            </w:r>
            <w:proofErr w:type="spellEnd"/>
            <w:r w:rsidRPr="009D58EA">
              <w:rPr>
                <w:sz w:val="24"/>
                <w:szCs w:val="24"/>
              </w:rPr>
              <w:t xml:space="preserve">, Островок, </w:t>
            </w:r>
            <w:proofErr w:type="spellStart"/>
            <w:r w:rsidRPr="009D58EA">
              <w:rPr>
                <w:sz w:val="24"/>
                <w:szCs w:val="24"/>
              </w:rPr>
              <w:t>Качин</w:t>
            </w:r>
            <w:proofErr w:type="spellEnd"/>
            <w:r w:rsidRPr="009D58EA">
              <w:rPr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sz w:val="24"/>
                <w:szCs w:val="24"/>
              </w:rPr>
              <w:t>Фаринки</w:t>
            </w:r>
            <w:proofErr w:type="spellEnd"/>
            <w:r w:rsidRPr="009D58EA">
              <w:rPr>
                <w:sz w:val="24"/>
                <w:szCs w:val="24"/>
              </w:rPr>
              <w:t xml:space="preserve">, Добре, </w:t>
            </w:r>
            <w:proofErr w:type="spellStart"/>
            <w:r w:rsidRPr="009D58EA">
              <w:rPr>
                <w:sz w:val="24"/>
                <w:szCs w:val="24"/>
              </w:rPr>
              <w:t>Підворочече</w:t>
            </w:r>
            <w:proofErr w:type="spellEnd"/>
            <w:r w:rsidRPr="009D58EA">
              <w:rPr>
                <w:sz w:val="24"/>
                <w:szCs w:val="24"/>
              </w:rPr>
              <w:t xml:space="preserve">, </w:t>
            </w:r>
            <w:proofErr w:type="spellStart"/>
            <w:r w:rsidRPr="009D58EA">
              <w:rPr>
                <w:sz w:val="24"/>
                <w:szCs w:val="24"/>
              </w:rPr>
              <w:t>Підбороччя</w:t>
            </w:r>
            <w:proofErr w:type="spellEnd"/>
            <w:r w:rsidRPr="009D58EA">
              <w:rPr>
                <w:sz w:val="24"/>
                <w:szCs w:val="24"/>
              </w:rPr>
              <w:t xml:space="preserve"> Камінь-</w:t>
            </w:r>
            <w:proofErr w:type="spellStart"/>
            <w:r w:rsidRPr="009D58EA">
              <w:rPr>
                <w:sz w:val="24"/>
                <w:szCs w:val="24"/>
              </w:rPr>
              <w:t>Каширської</w:t>
            </w:r>
            <w:proofErr w:type="spellEnd"/>
            <w:r w:rsidRPr="009D58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ТГ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0D3" w14:textId="2F1EA301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Понад</w:t>
            </w:r>
            <w:r w:rsidRPr="00857E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857E50">
              <w:rPr>
                <w:color w:val="000000"/>
                <w:sz w:val="24"/>
                <w:szCs w:val="24"/>
              </w:rPr>
              <w:t xml:space="preserve"> носі</w:t>
            </w:r>
            <w:r>
              <w:rPr>
                <w:color w:val="000000"/>
                <w:sz w:val="24"/>
                <w:szCs w:val="24"/>
              </w:rPr>
              <w:t>їв</w:t>
            </w:r>
            <w:r w:rsidRPr="00857E50">
              <w:rPr>
                <w:color w:val="000000"/>
                <w:sz w:val="24"/>
                <w:szCs w:val="24"/>
              </w:rPr>
              <w:t xml:space="preserve"> елементу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0333E3">
              <w:rPr>
                <w:rFonts w:eastAsia="Times New Roman"/>
                <w:sz w:val="24"/>
                <w:szCs w:val="24"/>
                <w:lang w:eastAsia="ru-RU"/>
              </w:rPr>
              <w:t xml:space="preserve">ередній вік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яких</w:t>
            </w:r>
            <w:r w:rsidRPr="000333E3">
              <w:rPr>
                <w:rFonts w:eastAsia="Times New Roman"/>
                <w:sz w:val="24"/>
                <w:szCs w:val="24"/>
                <w:lang w:eastAsia="ru-RU"/>
              </w:rPr>
              <w:t xml:space="preserve"> 36-86 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FE6" w14:textId="77777777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№8 від</w:t>
            </w:r>
          </w:p>
          <w:p w14:paraId="13B49FC9" w14:textId="77777777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 р.</w:t>
            </w:r>
          </w:p>
          <w:p w14:paraId="58AF6CD6" w14:textId="19CCF260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29CBE0D2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FEE" w14:textId="6B5FD0FF" w:rsidR="00085EAA" w:rsidRPr="00857E50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4B5" w14:textId="77777777" w:rsidR="00085EAA" w:rsidRPr="007A497D" w:rsidRDefault="00085EAA" w:rsidP="00085EAA">
            <w:pPr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7A497D">
              <w:rPr>
                <w:sz w:val="24"/>
                <w:szCs w:val="24"/>
              </w:rPr>
              <w:t>Приготування української традиційної страви «Голубці».</w:t>
            </w:r>
          </w:p>
          <w:p w14:paraId="4A55808E" w14:textId="77777777" w:rsidR="00085EAA" w:rsidRPr="007A497D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Культура приготування і споживання голубців</w:t>
            </w:r>
          </w:p>
          <w:p w14:paraId="29861E9D" w14:textId="5BB3D882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65B" w14:textId="4D31A865" w:rsidR="00085EAA" w:rsidRPr="009B6A76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B6A76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83F" w14:textId="77777777" w:rsidR="00085EAA" w:rsidRPr="007A497D" w:rsidRDefault="00085EAA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 xml:space="preserve">Село Старосілля </w:t>
            </w:r>
            <w:proofErr w:type="spellStart"/>
            <w:r w:rsidRPr="007A497D">
              <w:rPr>
                <w:sz w:val="24"/>
                <w:szCs w:val="24"/>
              </w:rPr>
              <w:t>Колківської</w:t>
            </w:r>
            <w:proofErr w:type="spellEnd"/>
            <w:r w:rsidRPr="007A497D">
              <w:rPr>
                <w:sz w:val="24"/>
                <w:szCs w:val="24"/>
              </w:rPr>
              <w:t xml:space="preserve"> громади; </w:t>
            </w:r>
          </w:p>
          <w:p w14:paraId="36E13C4A" w14:textId="10E9341B" w:rsidR="00085EAA" w:rsidRPr="007A497D" w:rsidRDefault="00A17158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селище Шацьк Шацької </w:t>
            </w:r>
            <w:r w:rsidR="00085EAA" w:rsidRPr="007A497D">
              <w:rPr>
                <w:color w:val="000000"/>
                <w:sz w:val="24"/>
                <w:szCs w:val="24"/>
              </w:rPr>
              <w:t xml:space="preserve">ТГ; </w:t>
            </w:r>
          </w:p>
          <w:p w14:paraId="79D2AD95" w14:textId="2BBA110C" w:rsidR="00085EAA" w:rsidRPr="007A497D" w:rsidRDefault="00A17158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селище Турійськ Турійської </w:t>
            </w:r>
            <w:r w:rsidR="00085EAA" w:rsidRPr="007A497D">
              <w:rPr>
                <w:color w:val="000000"/>
                <w:sz w:val="24"/>
                <w:szCs w:val="24"/>
              </w:rPr>
              <w:t xml:space="preserve">ТГ; </w:t>
            </w:r>
          </w:p>
          <w:p w14:paraId="225A3101" w14:textId="77777777" w:rsidR="00085EAA" w:rsidRPr="007A497D" w:rsidRDefault="00085EAA" w:rsidP="00085EAA">
            <w:pPr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7A497D">
              <w:rPr>
                <w:color w:val="000000"/>
                <w:sz w:val="24"/>
                <w:szCs w:val="24"/>
              </w:rPr>
              <w:t>- села</w:t>
            </w:r>
            <w:r w:rsidRPr="007A497D">
              <w:rPr>
                <w:sz w:val="24"/>
                <w:szCs w:val="24"/>
              </w:rPr>
              <w:t xml:space="preserve"> </w:t>
            </w:r>
            <w:proofErr w:type="spellStart"/>
            <w:r w:rsidRPr="007A497D">
              <w:rPr>
                <w:sz w:val="24"/>
                <w:szCs w:val="24"/>
              </w:rPr>
              <w:t>Гішин</w:t>
            </w:r>
            <w:proofErr w:type="spellEnd"/>
            <w:r w:rsidRPr="007A497D">
              <w:rPr>
                <w:sz w:val="24"/>
                <w:szCs w:val="24"/>
              </w:rPr>
              <w:t xml:space="preserve"> та </w:t>
            </w:r>
            <w:proofErr w:type="spellStart"/>
            <w:r w:rsidRPr="007A497D">
              <w:rPr>
                <w:sz w:val="24"/>
                <w:szCs w:val="24"/>
              </w:rPr>
              <w:t>Доротище</w:t>
            </w:r>
            <w:proofErr w:type="spellEnd"/>
            <w:r w:rsidRPr="007A497D">
              <w:rPr>
                <w:sz w:val="24"/>
                <w:szCs w:val="24"/>
              </w:rPr>
              <w:t xml:space="preserve"> Ковельської ОТГ; </w:t>
            </w:r>
          </w:p>
          <w:p w14:paraId="7916C136" w14:textId="5CC81B0A" w:rsidR="00085EAA" w:rsidRPr="007A497D" w:rsidRDefault="00085EAA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7A497D">
              <w:rPr>
                <w:color w:val="000000"/>
                <w:sz w:val="24"/>
                <w:szCs w:val="24"/>
              </w:rPr>
              <w:t>-села Гор</w:t>
            </w:r>
            <w:r w:rsidR="00A17158">
              <w:rPr>
                <w:color w:val="000000"/>
                <w:sz w:val="24"/>
                <w:szCs w:val="24"/>
              </w:rPr>
              <w:t xml:space="preserve">одище та </w:t>
            </w:r>
            <w:proofErr w:type="spellStart"/>
            <w:r w:rsidR="00A17158">
              <w:rPr>
                <w:color w:val="000000"/>
                <w:sz w:val="24"/>
                <w:szCs w:val="24"/>
              </w:rPr>
              <w:t>Шклінь</w:t>
            </w:r>
            <w:proofErr w:type="spellEnd"/>
            <w:r w:rsidR="00A17158">
              <w:rPr>
                <w:color w:val="000000"/>
                <w:sz w:val="24"/>
                <w:szCs w:val="24"/>
              </w:rPr>
              <w:t xml:space="preserve"> Городищенської </w:t>
            </w:r>
            <w:r w:rsidRPr="007A497D">
              <w:rPr>
                <w:color w:val="000000"/>
                <w:sz w:val="24"/>
                <w:szCs w:val="24"/>
              </w:rPr>
              <w:t>ТГ;</w:t>
            </w:r>
          </w:p>
          <w:p w14:paraId="32BE3D4B" w14:textId="63A36771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7A497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17158">
              <w:rPr>
                <w:color w:val="000000"/>
                <w:sz w:val="24"/>
                <w:szCs w:val="24"/>
              </w:rPr>
              <w:t xml:space="preserve">село Білосток Турійської </w:t>
            </w:r>
            <w:r w:rsidRPr="007A497D">
              <w:rPr>
                <w:color w:val="000000"/>
                <w:sz w:val="24"/>
                <w:szCs w:val="24"/>
              </w:rPr>
              <w:t>ТГ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B84" w14:textId="7004E058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CB231B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CFE" w14:textId="77777777" w:rsidR="00085EAA" w:rsidRPr="007A497D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Протокол №9 від</w:t>
            </w:r>
          </w:p>
          <w:p w14:paraId="010ADAD8" w14:textId="77777777" w:rsidR="00085EAA" w:rsidRPr="007A497D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15.06.2023 р.</w:t>
            </w:r>
          </w:p>
          <w:p w14:paraId="52F2058D" w14:textId="447B2A46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5143052A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439" w14:textId="4D0CAC19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749" w14:textId="77777777" w:rsidR="00085EAA" w:rsidRPr="00096815" w:rsidRDefault="00085EAA" w:rsidP="00085EAA">
            <w:pPr>
              <w:ind w:left="0"/>
              <w:jc w:val="left"/>
              <w:rPr>
                <w:sz w:val="24"/>
                <w:szCs w:val="24"/>
                <w:lang w:eastAsia="ru-RU"/>
              </w:rPr>
            </w:pPr>
            <w:r w:rsidRPr="00096815">
              <w:rPr>
                <w:sz w:val="24"/>
                <w:szCs w:val="24"/>
              </w:rPr>
              <w:t>Весільний обряд «Читання корони»</w:t>
            </w:r>
          </w:p>
          <w:p w14:paraId="0D065CEE" w14:textId="0090C57B" w:rsidR="00085EAA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272" w14:textId="77777777" w:rsidR="00085EAA" w:rsidRPr="00E95676" w:rsidRDefault="00085EAA" w:rsidP="008A06D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95676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</w:t>
            </w:r>
          </w:p>
          <w:p w14:paraId="4827D15B" w14:textId="262F53FD" w:rsidR="00085EAA" w:rsidRDefault="00085EAA" w:rsidP="00D6794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3DC" w14:textId="61A994B7" w:rsidR="00085EAA" w:rsidRPr="00096815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096815">
              <w:rPr>
                <w:color w:val="000000"/>
                <w:sz w:val="24"/>
                <w:szCs w:val="24"/>
              </w:rPr>
              <w:t xml:space="preserve">Іваничівська ОТГ: села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Мишів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Іванівка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Соснина,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Менчичі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Древині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Лугове, Долинка, селище Іваничі; </w:t>
            </w:r>
          </w:p>
          <w:p w14:paraId="0273E936" w14:textId="04BB9155" w:rsidR="00085EAA" w:rsidRPr="00096815" w:rsidRDefault="00A17158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Оваднівська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85EAA" w:rsidRPr="00096815">
              <w:rPr>
                <w:color w:val="000000"/>
                <w:sz w:val="24"/>
                <w:szCs w:val="24"/>
              </w:rPr>
              <w:t xml:space="preserve">ТГ: села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Овадне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Свійчів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Красностав, Верба,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Сусваль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>, Галинівка.</w:t>
            </w:r>
          </w:p>
          <w:p w14:paraId="33C6763D" w14:textId="1A8C1AC2" w:rsidR="00085EAA" w:rsidRPr="00096815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096815">
              <w:rPr>
                <w:color w:val="000000"/>
                <w:sz w:val="24"/>
                <w:szCs w:val="24"/>
              </w:rPr>
              <w:t>Зимнівська</w:t>
            </w:r>
            <w:proofErr w:type="spellEnd"/>
            <w:r w:rsidR="00A17158">
              <w:rPr>
                <w:color w:val="000000"/>
                <w:sz w:val="24"/>
                <w:szCs w:val="24"/>
              </w:rPr>
              <w:t xml:space="preserve"> </w:t>
            </w:r>
            <w:r w:rsidRPr="00096815">
              <w:rPr>
                <w:color w:val="000000"/>
                <w:sz w:val="24"/>
                <w:szCs w:val="24"/>
              </w:rPr>
              <w:t xml:space="preserve">ТГ: села Зимне,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Шистів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Горичів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Володимирівка,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Когильне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Фалемичі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Поничів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Льотниче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Отрівок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Бубнів,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Маркостав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Селець, Чесний Хрест, Хмелівка, Хмелів,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Житані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Хворостів,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Бобичі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Хобултова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Микуличі,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Бегета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, Марія- Воля,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Руснів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>.</w:t>
            </w:r>
          </w:p>
          <w:p w14:paraId="5FB2CFC9" w14:textId="384C670A" w:rsidR="00085EAA" w:rsidRPr="00096815" w:rsidRDefault="00A17158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Устилузька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85EAA" w:rsidRPr="00096815">
              <w:rPr>
                <w:color w:val="000000"/>
                <w:sz w:val="24"/>
                <w:szCs w:val="24"/>
              </w:rPr>
              <w:t xml:space="preserve">ТГ: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Рогожани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Ізов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Амбуків,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Чорників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Лудин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Пיּятидні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Хрипаличі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Пархоменкове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Стенжаричі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Зоря,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Ворчин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Турівка, Залужжя,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Микитичі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 xml:space="preserve">, Коритниця, </w:t>
            </w:r>
            <w:proofErr w:type="spellStart"/>
            <w:r w:rsidR="00085EAA" w:rsidRPr="00096815">
              <w:rPr>
                <w:color w:val="000000"/>
                <w:sz w:val="24"/>
                <w:szCs w:val="24"/>
              </w:rPr>
              <w:t>Хотячів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>;</w:t>
            </w:r>
          </w:p>
          <w:p w14:paraId="764C54FD" w14:textId="45DBB945" w:rsidR="00085EAA" w:rsidRPr="00096815" w:rsidRDefault="00A17158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Володимирська</w:t>
            </w:r>
            <w:r w:rsidR="00085EAA" w:rsidRPr="00096815">
              <w:rPr>
                <w:color w:val="000000"/>
                <w:sz w:val="24"/>
                <w:szCs w:val="24"/>
              </w:rPr>
              <w:t>ТГ</w:t>
            </w:r>
            <w:proofErr w:type="spellEnd"/>
            <w:r w:rsidR="00085EAA" w:rsidRPr="00096815">
              <w:rPr>
                <w:color w:val="000000"/>
                <w:sz w:val="24"/>
                <w:szCs w:val="24"/>
              </w:rPr>
              <w:t>: місто Володимир,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5EAA" w:rsidRPr="00096815">
              <w:rPr>
                <w:color w:val="000000"/>
                <w:sz w:val="24"/>
                <w:szCs w:val="24"/>
              </w:rPr>
              <w:t xml:space="preserve">села Новосілки, Заріччя, Суходоли. </w:t>
            </w:r>
          </w:p>
          <w:p w14:paraId="3A97610F" w14:textId="0EC45323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096815">
              <w:rPr>
                <w:color w:val="000000"/>
                <w:sz w:val="24"/>
                <w:szCs w:val="24"/>
              </w:rPr>
              <w:t>Павлівська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 громада: села </w:t>
            </w:r>
            <w:proofErr w:type="spellStart"/>
            <w:r w:rsidRPr="00096815">
              <w:rPr>
                <w:color w:val="000000"/>
                <w:sz w:val="24"/>
                <w:szCs w:val="24"/>
              </w:rPr>
              <w:t>Жашковичі</w:t>
            </w:r>
            <w:proofErr w:type="spellEnd"/>
            <w:r w:rsidRPr="00096815">
              <w:rPr>
                <w:color w:val="000000"/>
                <w:sz w:val="24"/>
                <w:szCs w:val="24"/>
              </w:rPr>
              <w:t xml:space="preserve"> та Радовичі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7CC" w14:textId="1BC6F829" w:rsidR="00085EAA" w:rsidRPr="008630CD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630CD">
              <w:rPr>
                <w:color w:val="000000"/>
                <w:sz w:val="24"/>
                <w:szCs w:val="24"/>
              </w:rPr>
              <w:lastRenderedPageBreak/>
              <w:t>Носіями даного елемента НКС є діти, молодь,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30CD">
              <w:rPr>
                <w:color w:val="000000"/>
                <w:sz w:val="24"/>
                <w:szCs w:val="24"/>
              </w:rPr>
              <w:t>люди середнього та старшого віку, які безпосередньо присутні на весіллі. Вікова категорія в середньому від 5-ти до 80-ти років.</w:t>
            </w:r>
          </w:p>
          <w:p w14:paraId="5C733D7C" w14:textId="1D85E8A4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D8A" w14:textId="77777777" w:rsidR="00085EAA" w:rsidRPr="004A7490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4A7490">
              <w:rPr>
                <w:sz w:val="24"/>
                <w:szCs w:val="24"/>
              </w:rPr>
              <w:t>Протокол №9 від</w:t>
            </w:r>
          </w:p>
          <w:p w14:paraId="17766780" w14:textId="77777777" w:rsidR="00085EAA" w:rsidRPr="004A7490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4A7490">
              <w:rPr>
                <w:sz w:val="24"/>
                <w:szCs w:val="24"/>
              </w:rPr>
              <w:t>15.06.2023 р.</w:t>
            </w:r>
          </w:p>
          <w:p w14:paraId="4C0AB15C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113D583E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961" w14:textId="17FAEDC6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84D" w14:textId="346D4E1A" w:rsidR="00085EAA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Традиція плетіння кошиків з коріння сосни у Шацькій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8B7" w14:textId="77777777" w:rsidR="00085EAA" w:rsidRPr="00E95676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95676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08F0C88E" w14:textId="3B2B104A" w:rsidR="00630094" w:rsidRDefault="00630094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385" w14:textId="36A66B12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E3E63">
              <w:rPr>
                <w:sz w:val="24"/>
                <w:szCs w:val="24"/>
              </w:rPr>
              <w:t>Шацька ТГ: с.</w:t>
            </w:r>
            <w:r w:rsidR="00A17158">
              <w:rPr>
                <w:sz w:val="24"/>
                <w:szCs w:val="24"/>
              </w:rPr>
              <w:t xml:space="preserve"> </w:t>
            </w:r>
            <w:proofErr w:type="spellStart"/>
            <w:r w:rsidRPr="007E3E63">
              <w:rPr>
                <w:sz w:val="24"/>
                <w:szCs w:val="24"/>
              </w:rPr>
              <w:t>Хрипськ</w:t>
            </w:r>
            <w:proofErr w:type="spellEnd"/>
            <w:r w:rsidRPr="007E3E63">
              <w:rPr>
                <w:sz w:val="24"/>
                <w:szCs w:val="24"/>
              </w:rPr>
              <w:t>; с.</w:t>
            </w:r>
            <w:r w:rsidR="00A17158">
              <w:rPr>
                <w:sz w:val="24"/>
                <w:szCs w:val="24"/>
              </w:rPr>
              <w:t xml:space="preserve"> </w:t>
            </w:r>
            <w:proofErr w:type="spellStart"/>
            <w:r w:rsidRPr="007E3E63">
              <w:rPr>
                <w:sz w:val="24"/>
                <w:szCs w:val="24"/>
              </w:rPr>
              <w:t>Ростань</w:t>
            </w:r>
            <w:proofErr w:type="spellEnd"/>
            <w:r w:rsidRPr="007E3E63">
              <w:rPr>
                <w:sz w:val="24"/>
                <w:szCs w:val="24"/>
              </w:rPr>
              <w:t>; с.</w:t>
            </w:r>
            <w:r w:rsidR="00A17158">
              <w:rPr>
                <w:sz w:val="24"/>
                <w:szCs w:val="24"/>
              </w:rPr>
              <w:t xml:space="preserve"> </w:t>
            </w:r>
            <w:proofErr w:type="spellStart"/>
            <w:r w:rsidRPr="007E3E63">
              <w:rPr>
                <w:sz w:val="24"/>
                <w:szCs w:val="24"/>
              </w:rPr>
              <w:t>Вілиця</w:t>
            </w:r>
            <w:proofErr w:type="spellEnd"/>
            <w:r w:rsidRPr="007E3E63">
              <w:rPr>
                <w:sz w:val="24"/>
                <w:szCs w:val="24"/>
              </w:rPr>
              <w:t>; с.</w:t>
            </w:r>
            <w:r w:rsidR="00A17158">
              <w:rPr>
                <w:sz w:val="24"/>
                <w:szCs w:val="24"/>
              </w:rPr>
              <w:t xml:space="preserve"> </w:t>
            </w:r>
            <w:r w:rsidRPr="007E3E63">
              <w:rPr>
                <w:sz w:val="24"/>
                <w:szCs w:val="24"/>
              </w:rPr>
              <w:t>Прип’ять;</w:t>
            </w:r>
          </w:p>
          <w:p w14:paraId="184A9640" w14:textId="13FF1B4D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7E3E63">
              <w:rPr>
                <w:sz w:val="24"/>
                <w:szCs w:val="24"/>
              </w:rPr>
              <w:t>смт Шацьк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B68" w14:textId="310E9FE3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Близько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57E50">
              <w:rPr>
                <w:color w:val="000000"/>
                <w:sz w:val="24"/>
                <w:szCs w:val="24"/>
              </w:rPr>
              <w:t xml:space="preserve"> носіїв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7E50">
              <w:rPr>
                <w:color w:val="000000"/>
                <w:sz w:val="24"/>
                <w:szCs w:val="24"/>
              </w:rPr>
              <w:t xml:space="preserve"> віком від 1</w:t>
            </w:r>
            <w:r>
              <w:rPr>
                <w:color w:val="000000"/>
                <w:sz w:val="24"/>
                <w:szCs w:val="24"/>
              </w:rPr>
              <w:t>6-80</w:t>
            </w:r>
            <w:r w:rsidRPr="00857E50">
              <w:rPr>
                <w:color w:val="000000"/>
                <w:sz w:val="24"/>
                <w:szCs w:val="24"/>
              </w:rPr>
              <w:t xml:space="preserve"> років.</w:t>
            </w:r>
          </w:p>
          <w:p w14:paraId="0072E49A" w14:textId="35009BEB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Гендерний склад: </w:t>
            </w:r>
            <w:r>
              <w:rPr>
                <w:color w:val="000000"/>
                <w:sz w:val="24"/>
                <w:szCs w:val="24"/>
              </w:rPr>
              <w:t>чоловіки</w:t>
            </w:r>
            <w:r w:rsidRPr="00857E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8DD" w14:textId="77777777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E3E63">
              <w:rPr>
                <w:sz w:val="24"/>
                <w:szCs w:val="24"/>
              </w:rPr>
              <w:t>Протокол №10 від</w:t>
            </w:r>
            <w:r>
              <w:rPr>
                <w:sz w:val="24"/>
                <w:szCs w:val="24"/>
              </w:rPr>
              <w:t xml:space="preserve"> </w:t>
            </w:r>
            <w:r w:rsidRPr="007E3E63">
              <w:rPr>
                <w:sz w:val="24"/>
                <w:szCs w:val="24"/>
              </w:rPr>
              <w:t>14.12.2023 р.</w:t>
            </w:r>
          </w:p>
          <w:p w14:paraId="52B8A922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7AECAA7C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FFB" w14:textId="2FCB0F16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CA4" w14:textId="51E015F6" w:rsidR="00085EAA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«Партесний спів – забута українська традиція»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554" w14:textId="1CB76BFD" w:rsidR="00085EAA" w:rsidRPr="00096815" w:rsidRDefault="00085EAA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7E3A0E">
              <w:rPr>
                <w:b/>
                <w:bCs/>
                <w:color w:val="000000"/>
                <w:sz w:val="24"/>
                <w:szCs w:val="24"/>
              </w:rPr>
              <w:t>- традиційна музика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963727">
              <w:rPr>
                <w:color w:val="000000"/>
                <w:sz w:val="24"/>
                <w:szCs w:val="24"/>
              </w:rPr>
              <w:t xml:space="preserve">елементу </w:t>
            </w:r>
            <w:r>
              <w:rPr>
                <w:color w:val="000000"/>
                <w:sz w:val="24"/>
                <w:szCs w:val="24"/>
              </w:rPr>
              <w:t>НКС</w:t>
            </w:r>
            <w:r w:rsidRPr="00963727">
              <w:rPr>
                <w:color w:val="000000"/>
                <w:sz w:val="24"/>
                <w:szCs w:val="24"/>
              </w:rPr>
              <w:t>, що був відроджений у зв’язку 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3727">
              <w:rPr>
                <w:color w:val="000000"/>
                <w:sz w:val="24"/>
                <w:szCs w:val="24"/>
              </w:rPr>
              <w:t>перерваною традицією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3D6" w14:textId="2A9F6509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науково-методичний центр</w:t>
            </w:r>
            <w:r w:rsidR="00D67947">
              <w:rPr>
                <w:sz w:val="24"/>
                <w:szCs w:val="24"/>
              </w:rPr>
              <w:t xml:space="preserve"> культури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29F" w14:textId="3FF3E588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Близько </w:t>
            </w:r>
            <w:r w:rsidRPr="00870239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57E50">
              <w:rPr>
                <w:color w:val="000000"/>
                <w:sz w:val="24"/>
                <w:szCs w:val="24"/>
              </w:rPr>
              <w:t xml:space="preserve"> носіїв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7E50">
              <w:rPr>
                <w:color w:val="000000"/>
                <w:sz w:val="24"/>
                <w:szCs w:val="24"/>
              </w:rPr>
              <w:t xml:space="preserve"> віком від 1</w:t>
            </w:r>
            <w:r>
              <w:rPr>
                <w:color w:val="000000"/>
                <w:sz w:val="24"/>
                <w:szCs w:val="24"/>
              </w:rPr>
              <w:t>6-</w:t>
            </w:r>
            <w:r w:rsidRPr="00535B36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57E50">
              <w:rPr>
                <w:color w:val="000000"/>
                <w:sz w:val="24"/>
                <w:szCs w:val="24"/>
              </w:rPr>
              <w:t xml:space="preserve"> років.</w:t>
            </w:r>
          </w:p>
          <w:p w14:paraId="5D4104AF" w14:textId="390D122B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57E50">
              <w:rPr>
                <w:color w:val="000000"/>
                <w:sz w:val="24"/>
                <w:szCs w:val="24"/>
              </w:rPr>
              <w:t xml:space="preserve">Гендерний склад: </w:t>
            </w:r>
            <w:r>
              <w:rPr>
                <w:color w:val="000000"/>
                <w:sz w:val="24"/>
                <w:szCs w:val="24"/>
              </w:rPr>
              <w:t>чоловіки,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E62" w14:textId="77777777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7E3E63">
              <w:rPr>
                <w:sz w:val="24"/>
                <w:szCs w:val="24"/>
              </w:rPr>
              <w:t>Протокол №1 від</w:t>
            </w:r>
            <w:r>
              <w:rPr>
                <w:sz w:val="24"/>
                <w:szCs w:val="24"/>
              </w:rPr>
              <w:t xml:space="preserve"> 09</w:t>
            </w:r>
            <w:r w:rsidRPr="007E3E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E3E6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7E3E63">
              <w:rPr>
                <w:sz w:val="24"/>
                <w:szCs w:val="24"/>
              </w:rPr>
              <w:t xml:space="preserve"> р.</w:t>
            </w:r>
          </w:p>
          <w:p w14:paraId="225D9367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687E9515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3E1" w14:textId="75F60177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ADC" w14:textId="2A5A895F" w:rsidR="00085EAA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41C0">
              <w:rPr>
                <w:sz w:val="24"/>
                <w:szCs w:val="24"/>
              </w:rPr>
              <w:t>арбування ниток з льону природни</w:t>
            </w:r>
            <w:r>
              <w:rPr>
                <w:sz w:val="24"/>
                <w:szCs w:val="24"/>
              </w:rPr>
              <w:t>ми</w:t>
            </w:r>
            <w:r w:rsidRPr="00535B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C541C0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в</w:t>
            </w:r>
            <w:r w:rsidRPr="00C541C0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>ми у Рівненській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BE2" w14:textId="77777777" w:rsidR="00085EAA" w:rsidRPr="007E3A0E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E3A0E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7AD217E1" w14:textId="6E54DE32" w:rsidR="00E95676" w:rsidRDefault="00E95676" w:rsidP="00D67947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A66" w14:textId="795B8DC0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70239">
              <w:rPr>
                <w:sz w:val="24"/>
                <w:szCs w:val="24"/>
              </w:rPr>
              <w:t xml:space="preserve">Волинська </w:t>
            </w:r>
            <w:proofErr w:type="spellStart"/>
            <w:r w:rsidRPr="00870239"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,</w:t>
            </w:r>
            <w:r w:rsidR="00A17158">
              <w:rPr>
                <w:sz w:val="24"/>
                <w:szCs w:val="24"/>
              </w:rPr>
              <w:t xml:space="preserve"> Ковельський р</w:t>
            </w:r>
            <w:r w:rsidR="00D67947">
              <w:rPr>
                <w:sz w:val="24"/>
                <w:szCs w:val="24"/>
              </w:rPr>
              <w:t>-</w:t>
            </w:r>
            <w:r w:rsidRPr="00870239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,</w:t>
            </w:r>
            <w:r w:rsidRPr="00870239">
              <w:rPr>
                <w:sz w:val="24"/>
                <w:szCs w:val="24"/>
                <w:lang w:val="ru-RU"/>
              </w:rPr>
              <w:t xml:space="preserve"> </w:t>
            </w:r>
            <w:r w:rsidRPr="00870239">
              <w:rPr>
                <w:sz w:val="24"/>
                <w:szCs w:val="24"/>
              </w:rPr>
              <w:t>с.</w:t>
            </w:r>
            <w:r w:rsidR="00CD358E">
              <w:rPr>
                <w:sz w:val="24"/>
                <w:szCs w:val="24"/>
              </w:rPr>
              <w:t> </w:t>
            </w:r>
            <w:r w:rsidRPr="00870239">
              <w:rPr>
                <w:sz w:val="24"/>
                <w:szCs w:val="24"/>
              </w:rPr>
              <w:t xml:space="preserve">Рівне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80B" w14:textId="3D1E44D7" w:rsidR="00085EAA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95FD9">
              <w:rPr>
                <w:color w:val="000000"/>
                <w:sz w:val="24"/>
                <w:szCs w:val="24"/>
              </w:rPr>
              <w:t xml:space="preserve">одина </w:t>
            </w:r>
            <w:proofErr w:type="spellStart"/>
            <w:r w:rsidRPr="00F95FD9">
              <w:rPr>
                <w:color w:val="000000"/>
                <w:sz w:val="24"/>
                <w:szCs w:val="24"/>
              </w:rPr>
              <w:t>Рищуків</w:t>
            </w:r>
            <w:proofErr w:type="spellEnd"/>
            <w:r>
              <w:rPr>
                <w:color w:val="000000"/>
                <w:sz w:val="24"/>
                <w:szCs w:val="24"/>
              </w:rPr>
              <w:t>, 3 особи. Вік від 40-82</w:t>
            </w:r>
            <w:r w:rsidR="00D67947">
              <w:rPr>
                <w:color w:val="000000"/>
                <w:sz w:val="24"/>
                <w:szCs w:val="24"/>
              </w:rPr>
              <w:t xml:space="preserve"> років</w:t>
            </w:r>
            <w:r w:rsidR="00CD35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10" w14:textId="77777777" w:rsidR="00085EAA" w:rsidRPr="00F95FD9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F95FD9">
              <w:rPr>
                <w:sz w:val="24"/>
                <w:szCs w:val="24"/>
              </w:rPr>
              <w:t xml:space="preserve">Протокол №1 від </w:t>
            </w:r>
            <w:r>
              <w:rPr>
                <w:sz w:val="24"/>
                <w:szCs w:val="24"/>
              </w:rPr>
              <w:t>09</w:t>
            </w:r>
            <w:r w:rsidRPr="00F95FD9">
              <w:rPr>
                <w:sz w:val="24"/>
                <w:szCs w:val="24"/>
              </w:rPr>
              <w:t>.04.2024 р.</w:t>
            </w:r>
          </w:p>
          <w:p w14:paraId="7ED9116E" w14:textId="77777777" w:rsidR="00085EAA" w:rsidRPr="00857E50" w:rsidRDefault="00085EAA" w:rsidP="00085EAA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085EAA" w:rsidRPr="00857E50" w14:paraId="51199A55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506" w14:textId="00CD8C60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E17" w14:textId="5BFC9132" w:rsidR="00085EAA" w:rsidRDefault="00085EAA" w:rsidP="00085EAA">
            <w:pPr>
              <w:ind w:left="0"/>
              <w:rPr>
                <w:sz w:val="24"/>
                <w:szCs w:val="24"/>
              </w:rPr>
            </w:pPr>
            <w:r w:rsidRPr="00BA3370">
              <w:rPr>
                <w:sz w:val="24"/>
                <w:szCs w:val="24"/>
              </w:rPr>
              <w:t xml:space="preserve">Традиція  </w:t>
            </w:r>
            <w:r>
              <w:rPr>
                <w:sz w:val="24"/>
                <w:szCs w:val="24"/>
              </w:rPr>
              <w:t>«П</w:t>
            </w:r>
            <w:r w:rsidRPr="00BA3370">
              <w:rPr>
                <w:sz w:val="24"/>
                <w:szCs w:val="24"/>
              </w:rPr>
              <w:t>риготування хліба з чорнушкою</w:t>
            </w:r>
            <w:r>
              <w:rPr>
                <w:sz w:val="24"/>
                <w:szCs w:val="24"/>
              </w:rPr>
              <w:t>»</w:t>
            </w:r>
            <w:r w:rsidRPr="00BA3370">
              <w:rPr>
                <w:sz w:val="24"/>
                <w:szCs w:val="24"/>
              </w:rPr>
              <w:t xml:space="preserve"> в Шацькій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A7C" w14:textId="77777777" w:rsidR="00085EAA" w:rsidRPr="00C7743B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7743B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2996DC50" w14:textId="76A7C940" w:rsidR="00C7743B" w:rsidRPr="00963727" w:rsidRDefault="00C7743B" w:rsidP="00C7743B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861" w14:textId="4859EE78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9101EE">
              <w:rPr>
                <w:sz w:val="24"/>
                <w:szCs w:val="24"/>
              </w:rPr>
              <w:t>Волинська обл.</w:t>
            </w:r>
            <w:r>
              <w:rPr>
                <w:sz w:val="24"/>
                <w:szCs w:val="24"/>
              </w:rPr>
              <w:t>,</w:t>
            </w:r>
            <w:r w:rsidRPr="009101EE">
              <w:rPr>
                <w:sz w:val="24"/>
                <w:szCs w:val="24"/>
              </w:rPr>
              <w:t xml:space="preserve"> Ковельський район, селище Шацьк, села Затишшя, Мельники, </w:t>
            </w:r>
            <w:proofErr w:type="spellStart"/>
            <w:r w:rsidRPr="009101EE">
              <w:rPr>
                <w:sz w:val="24"/>
                <w:szCs w:val="24"/>
              </w:rPr>
              <w:t>Ростань</w:t>
            </w:r>
            <w:proofErr w:type="spellEnd"/>
            <w:r w:rsidRPr="009101EE">
              <w:rPr>
                <w:sz w:val="24"/>
                <w:szCs w:val="24"/>
              </w:rPr>
              <w:t xml:space="preserve">, </w:t>
            </w:r>
            <w:proofErr w:type="spellStart"/>
            <w:r w:rsidRPr="009101EE">
              <w:rPr>
                <w:sz w:val="24"/>
                <w:szCs w:val="24"/>
              </w:rPr>
              <w:t>Вілиця</w:t>
            </w:r>
            <w:proofErr w:type="spellEnd"/>
            <w:r w:rsidRPr="009101EE">
              <w:rPr>
                <w:sz w:val="24"/>
                <w:szCs w:val="24"/>
              </w:rPr>
              <w:t xml:space="preserve">, Кропивники, </w:t>
            </w:r>
            <w:proofErr w:type="spellStart"/>
            <w:r w:rsidRPr="009101EE">
              <w:rPr>
                <w:sz w:val="24"/>
                <w:szCs w:val="24"/>
              </w:rPr>
              <w:t>Положеве</w:t>
            </w:r>
            <w:proofErr w:type="spellEnd"/>
            <w:r w:rsidRPr="009101EE">
              <w:rPr>
                <w:sz w:val="24"/>
                <w:szCs w:val="24"/>
              </w:rPr>
              <w:t xml:space="preserve">, </w:t>
            </w:r>
            <w:proofErr w:type="spellStart"/>
            <w:r w:rsidRPr="009101EE">
              <w:rPr>
                <w:sz w:val="24"/>
                <w:szCs w:val="24"/>
              </w:rPr>
              <w:t>Острів’я</w:t>
            </w:r>
            <w:proofErr w:type="spellEnd"/>
            <w:r w:rsidRPr="009101EE">
              <w:rPr>
                <w:sz w:val="24"/>
                <w:szCs w:val="24"/>
              </w:rPr>
              <w:t xml:space="preserve">, Прип’ять, </w:t>
            </w:r>
            <w:proofErr w:type="spellStart"/>
            <w:r w:rsidRPr="009101EE">
              <w:rPr>
                <w:sz w:val="24"/>
                <w:szCs w:val="24"/>
              </w:rPr>
              <w:t>Пульмо</w:t>
            </w:r>
            <w:proofErr w:type="spellEnd"/>
            <w:r w:rsidRPr="009101EE">
              <w:rPr>
                <w:sz w:val="24"/>
                <w:szCs w:val="24"/>
              </w:rPr>
              <w:t xml:space="preserve">, </w:t>
            </w:r>
            <w:proofErr w:type="spellStart"/>
            <w:r w:rsidRPr="009101EE">
              <w:rPr>
                <w:sz w:val="24"/>
                <w:szCs w:val="24"/>
              </w:rPr>
              <w:t>Піща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CDE" w14:textId="4CD36067" w:rsidR="00085EAA" w:rsidRPr="009101EE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9101EE">
              <w:rPr>
                <w:color w:val="000000"/>
                <w:sz w:val="24"/>
                <w:szCs w:val="24"/>
              </w:rPr>
              <w:t xml:space="preserve">Близько 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9101EE">
              <w:rPr>
                <w:color w:val="000000"/>
                <w:sz w:val="24"/>
                <w:szCs w:val="24"/>
              </w:rPr>
              <w:t xml:space="preserve"> носіїв, віком від 16-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101EE">
              <w:rPr>
                <w:color w:val="000000"/>
                <w:sz w:val="24"/>
                <w:szCs w:val="24"/>
              </w:rPr>
              <w:t>0 років.</w:t>
            </w:r>
          </w:p>
          <w:p w14:paraId="4ADE575F" w14:textId="3090C458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9101EE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9B0" w14:textId="77777777" w:rsidR="00085EAA" w:rsidRPr="00304912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304912">
              <w:rPr>
                <w:sz w:val="24"/>
                <w:szCs w:val="24"/>
              </w:rPr>
              <w:t xml:space="preserve">Протокол №1від </w:t>
            </w:r>
            <w:r>
              <w:rPr>
                <w:sz w:val="24"/>
                <w:szCs w:val="24"/>
              </w:rPr>
              <w:t>09</w:t>
            </w:r>
            <w:r w:rsidRPr="00304912">
              <w:rPr>
                <w:sz w:val="24"/>
                <w:szCs w:val="24"/>
              </w:rPr>
              <w:t>.04.2024 р.</w:t>
            </w:r>
          </w:p>
          <w:p w14:paraId="4ECAB1F3" w14:textId="77777777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85EAA" w:rsidRPr="00857E50" w14:paraId="3DBA488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031" w14:textId="4CD210F1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2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1D4" w14:textId="2A7C12F2" w:rsidR="00085EAA" w:rsidRDefault="00085EAA" w:rsidP="00085EAA">
            <w:pPr>
              <w:ind w:left="0"/>
              <w:rPr>
                <w:sz w:val="24"/>
                <w:szCs w:val="24"/>
              </w:rPr>
            </w:pPr>
            <w:r w:rsidRPr="00994353">
              <w:rPr>
                <w:sz w:val="24"/>
                <w:szCs w:val="24"/>
              </w:rPr>
              <w:t xml:space="preserve">Виготовлення полотна з льону в селі </w:t>
            </w:r>
            <w:proofErr w:type="spellStart"/>
            <w:r w:rsidRPr="00994353">
              <w:rPr>
                <w:sz w:val="24"/>
                <w:szCs w:val="24"/>
              </w:rPr>
              <w:t>Острів’я</w:t>
            </w:r>
            <w:proofErr w:type="spellEnd"/>
            <w:r w:rsidRPr="00994353">
              <w:rPr>
                <w:sz w:val="24"/>
                <w:szCs w:val="24"/>
              </w:rPr>
              <w:t xml:space="preserve"> Шацької громади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7E8" w14:textId="77777777" w:rsidR="00085EAA" w:rsidRPr="005F2CA3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F2CA3">
              <w:rPr>
                <w:b/>
                <w:bCs/>
                <w:color w:val="000000"/>
                <w:sz w:val="24"/>
                <w:szCs w:val="24"/>
              </w:rPr>
              <w:t>- традиційні ремесла, народні промисли</w:t>
            </w:r>
          </w:p>
          <w:p w14:paraId="7E6AED89" w14:textId="64264042" w:rsidR="005F2CA3" w:rsidRPr="00857E50" w:rsidRDefault="005F2CA3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3B5" w14:textId="74EFA820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0A178C">
              <w:rPr>
                <w:sz w:val="24"/>
                <w:szCs w:val="24"/>
              </w:rPr>
              <w:t xml:space="preserve">Волинська область, Ковельський район, село </w:t>
            </w:r>
            <w:proofErr w:type="spellStart"/>
            <w:r w:rsidRPr="000A178C">
              <w:rPr>
                <w:sz w:val="24"/>
                <w:szCs w:val="24"/>
              </w:rPr>
              <w:t>Острів’я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866" w14:textId="2911C824" w:rsidR="00085EAA" w:rsidRPr="000A178C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0A178C">
              <w:rPr>
                <w:color w:val="000000"/>
                <w:sz w:val="24"/>
                <w:szCs w:val="24"/>
              </w:rPr>
              <w:t xml:space="preserve">Близько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0A178C">
              <w:rPr>
                <w:color w:val="000000"/>
                <w:sz w:val="24"/>
                <w:szCs w:val="24"/>
              </w:rPr>
              <w:t xml:space="preserve"> носіїв, віком від 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0A178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73</w:t>
            </w:r>
            <w:r w:rsidRPr="000A178C">
              <w:rPr>
                <w:color w:val="000000"/>
                <w:sz w:val="24"/>
                <w:szCs w:val="24"/>
              </w:rPr>
              <w:t xml:space="preserve"> років.</w:t>
            </w:r>
          </w:p>
          <w:p w14:paraId="745A792B" w14:textId="70C7D1C9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0A178C">
              <w:rPr>
                <w:color w:val="000000"/>
                <w:sz w:val="24"/>
                <w:szCs w:val="24"/>
              </w:rPr>
              <w:t>Гендерний склад: жінки.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8F7" w14:textId="77777777" w:rsidR="00085EAA" w:rsidRPr="00304912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304912">
              <w:rPr>
                <w:sz w:val="24"/>
                <w:szCs w:val="24"/>
              </w:rPr>
              <w:t xml:space="preserve">Протокол №1 від </w:t>
            </w:r>
            <w:r>
              <w:rPr>
                <w:sz w:val="24"/>
                <w:szCs w:val="24"/>
              </w:rPr>
              <w:t>09</w:t>
            </w:r>
            <w:r w:rsidRPr="00304912">
              <w:rPr>
                <w:sz w:val="24"/>
                <w:szCs w:val="24"/>
              </w:rPr>
              <w:t>.04.2024 р.</w:t>
            </w:r>
          </w:p>
          <w:p w14:paraId="4DE74E79" w14:textId="77777777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85EAA" w:rsidRPr="00857E50" w14:paraId="5646F7B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96D" w14:textId="657FD156" w:rsidR="00085EAA" w:rsidRDefault="00060290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5EAA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7FD" w14:textId="5EA6F9C4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«Фестиваль </w:t>
            </w:r>
            <w:proofErr w:type="spellStart"/>
            <w:r>
              <w:rPr>
                <w:sz w:val="24"/>
                <w:szCs w:val="24"/>
              </w:rPr>
              <w:t>світязького</w:t>
            </w:r>
            <w:proofErr w:type="spellEnd"/>
            <w:r>
              <w:rPr>
                <w:sz w:val="24"/>
                <w:szCs w:val="24"/>
              </w:rPr>
              <w:t xml:space="preserve"> Пончика» у Шацькій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45" w14:textId="77777777" w:rsidR="00085EAA" w:rsidRPr="005F2CA3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F2CA3">
              <w:rPr>
                <w:b/>
                <w:bCs/>
                <w:color w:val="000000"/>
                <w:sz w:val="24"/>
                <w:szCs w:val="24"/>
              </w:rPr>
              <w:t>- фестиваль</w:t>
            </w:r>
          </w:p>
          <w:p w14:paraId="1E80B576" w14:textId="2A37D1F0" w:rsidR="005F2CA3" w:rsidRPr="00857E50" w:rsidRDefault="005F2CA3" w:rsidP="005F2CA3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D75" w14:textId="1B8D5063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FA234D">
              <w:rPr>
                <w:sz w:val="24"/>
                <w:szCs w:val="24"/>
              </w:rPr>
              <w:t xml:space="preserve">Волинська обл., Ковельський район,  </w:t>
            </w:r>
            <w:r>
              <w:rPr>
                <w:sz w:val="24"/>
                <w:szCs w:val="24"/>
              </w:rPr>
              <w:t>село Світязь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72E" w14:textId="1751A2CF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09095C">
              <w:rPr>
                <w:color w:val="000000"/>
                <w:sz w:val="24"/>
                <w:szCs w:val="24"/>
              </w:rPr>
              <w:t xml:space="preserve">Носіями даного елемента НКС є діти, молодь, люди середнього та старшого віку, які безпосередньо присутні на </w:t>
            </w:r>
            <w:r>
              <w:rPr>
                <w:color w:val="000000"/>
                <w:sz w:val="24"/>
                <w:szCs w:val="24"/>
              </w:rPr>
              <w:t>фестивалі</w:t>
            </w:r>
            <w:r w:rsidRPr="0009095C">
              <w:rPr>
                <w:color w:val="000000"/>
                <w:sz w:val="24"/>
                <w:szCs w:val="24"/>
              </w:rPr>
              <w:t xml:space="preserve">. Вікова категорія в середньому від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095C">
              <w:rPr>
                <w:color w:val="000000"/>
                <w:sz w:val="24"/>
                <w:szCs w:val="24"/>
              </w:rPr>
              <w:t xml:space="preserve">-ти до </w:t>
            </w:r>
            <w:r>
              <w:rPr>
                <w:color w:val="000000"/>
                <w:sz w:val="24"/>
                <w:szCs w:val="24"/>
              </w:rPr>
              <w:t>95</w:t>
            </w:r>
            <w:r w:rsidRPr="0009095C">
              <w:rPr>
                <w:color w:val="000000"/>
                <w:sz w:val="24"/>
                <w:szCs w:val="24"/>
              </w:rPr>
              <w:t>-ти 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58F" w14:textId="77777777" w:rsidR="00085EAA" w:rsidRPr="00304912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304912">
              <w:rPr>
                <w:sz w:val="24"/>
                <w:szCs w:val="24"/>
              </w:rPr>
              <w:t xml:space="preserve">Протокол №1 від </w:t>
            </w:r>
            <w:r>
              <w:rPr>
                <w:sz w:val="24"/>
                <w:szCs w:val="24"/>
              </w:rPr>
              <w:t>09</w:t>
            </w:r>
            <w:r w:rsidRPr="00304912">
              <w:rPr>
                <w:sz w:val="24"/>
                <w:szCs w:val="24"/>
              </w:rPr>
              <w:t>.04.2024 р.</w:t>
            </w:r>
          </w:p>
          <w:p w14:paraId="23001C36" w14:textId="77777777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85EAA" w:rsidRPr="00857E50" w14:paraId="3568BBA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F50" w14:textId="442DED25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2D5" w14:textId="6BDF27ED" w:rsidR="00085EAA" w:rsidRDefault="00085EAA" w:rsidP="00085EAA">
            <w:pPr>
              <w:ind w:left="0"/>
              <w:rPr>
                <w:sz w:val="24"/>
                <w:szCs w:val="24"/>
              </w:rPr>
            </w:pPr>
            <w:r w:rsidRPr="0087531E">
              <w:rPr>
                <w:sz w:val="24"/>
                <w:szCs w:val="24"/>
              </w:rPr>
              <w:t>Побутовий звичай збирання ягід на Волині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27" w14:textId="43D70737" w:rsidR="00085EAA" w:rsidRPr="003B742F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B742F">
              <w:rPr>
                <w:b/>
                <w:bCs/>
                <w:sz w:val="24"/>
                <w:szCs w:val="24"/>
              </w:rPr>
              <w:t xml:space="preserve">- звичаї, обряди, святкування; - усні традиції та форми вираження,  зокрема </w:t>
            </w:r>
            <w:r w:rsidRPr="003B742F">
              <w:rPr>
                <w:b/>
                <w:bCs/>
                <w:sz w:val="24"/>
                <w:szCs w:val="24"/>
              </w:rPr>
              <w:lastRenderedPageBreak/>
              <w:t xml:space="preserve">в мові як носії </w:t>
            </w:r>
            <w:r w:rsidR="003B742F" w:rsidRPr="003B742F">
              <w:rPr>
                <w:b/>
                <w:bCs/>
                <w:sz w:val="24"/>
                <w:szCs w:val="24"/>
              </w:rPr>
              <w:t>НКС</w:t>
            </w:r>
            <w:r w:rsidRPr="003B742F">
              <w:rPr>
                <w:b/>
                <w:bCs/>
                <w:sz w:val="24"/>
                <w:szCs w:val="24"/>
              </w:rPr>
              <w:t>;</w:t>
            </w:r>
          </w:p>
          <w:p w14:paraId="09B13714" w14:textId="04858901" w:rsidR="00085EAA" w:rsidRPr="003B742F" w:rsidRDefault="00085EAA" w:rsidP="00085EAA">
            <w:pPr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B742F">
              <w:rPr>
                <w:b/>
                <w:bCs/>
                <w:sz w:val="24"/>
                <w:szCs w:val="24"/>
              </w:rPr>
              <w:t>- виконавське мистецтво</w:t>
            </w:r>
          </w:p>
          <w:p w14:paraId="1BD103A6" w14:textId="3A7DBB41" w:rsidR="003B742F" w:rsidRPr="00857E50" w:rsidRDefault="003B742F" w:rsidP="00085EAA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8CF" w14:textId="6F9222C2" w:rsidR="00085EAA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87531E">
              <w:rPr>
                <w:sz w:val="24"/>
                <w:szCs w:val="24"/>
              </w:rPr>
              <w:lastRenderedPageBreak/>
              <w:t>Воли</w:t>
            </w:r>
            <w:r w:rsidR="00A17158">
              <w:rPr>
                <w:sz w:val="24"/>
                <w:szCs w:val="24"/>
              </w:rPr>
              <w:t>нська обл., Камінь-</w:t>
            </w:r>
            <w:proofErr w:type="spellStart"/>
            <w:r w:rsidR="00A17158">
              <w:rPr>
                <w:sz w:val="24"/>
                <w:szCs w:val="24"/>
              </w:rPr>
              <w:t>Каширський</w:t>
            </w:r>
            <w:proofErr w:type="spellEnd"/>
            <w:r w:rsidR="00A17158">
              <w:rPr>
                <w:sz w:val="24"/>
                <w:szCs w:val="24"/>
              </w:rPr>
              <w:t xml:space="preserve"> р</w:t>
            </w:r>
            <w:r w:rsidR="00D67947">
              <w:rPr>
                <w:sz w:val="24"/>
                <w:szCs w:val="24"/>
              </w:rPr>
              <w:t>-</w:t>
            </w:r>
            <w:r w:rsidRPr="0087531E">
              <w:rPr>
                <w:sz w:val="24"/>
                <w:szCs w:val="24"/>
              </w:rPr>
              <w:t xml:space="preserve">н, с. </w:t>
            </w:r>
            <w:proofErr w:type="spellStart"/>
            <w:r w:rsidRPr="0087531E">
              <w:rPr>
                <w:sz w:val="24"/>
                <w:szCs w:val="24"/>
              </w:rPr>
              <w:t>Підріччя</w:t>
            </w:r>
            <w:proofErr w:type="spellEnd"/>
            <w:r w:rsidR="00D67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C4278">
              <w:rPr>
                <w:sz w:val="24"/>
                <w:szCs w:val="24"/>
              </w:rPr>
              <w:t>Видричі</w:t>
            </w:r>
            <w:proofErr w:type="spellEnd"/>
            <w:r w:rsidRPr="00AC4278">
              <w:rPr>
                <w:sz w:val="24"/>
                <w:szCs w:val="24"/>
              </w:rPr>
              <w:t xml:space="preserve">, Видерта, </w:t>
            </w:r>
            <w:proofErr w:type="spellStart"/>
            <w:r w:rsidRPr="00AC4278">
              <w:rPr>
                <w:sz w:val="24"/>
                <w:szCs w:val="24"/>
              </w:rPr>
              <w:t>Нуйно</w:t>
            </w:r>
            <w:proofErr w:type="spellEnd"/>
            <w:r w:rsidRPr="00AC4278">
              <w:rPr>
                <w:sz w:val="24"/>
                <w:szCs w:val="24"/>
              </w:rPr>
              <w:t>, Оленине.</w:t>
            </w:r>
          </w:p>
          <w:p w14:paraId="3C85A89C" w14:textId="66C5C153" w:rsidR="009625C4" w:rsidRPr="007E3E63" w:rsidRDefault="00A17158" w:rsidP="00085EAA">
            <w:pPr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</w:t>
            </w:r>
            <w:r w:rsidR="009625C4">
              <w:rPr>
                <w:sz w:val="24"/>
                <w:szCs w:val="24"/>
              </w:rPr>
              <w:t>ешівська</w:t>
            </w:r>
            <w:proofErr w:type="spellEnd"/>
            <w:r w:rsidR="009625C4">
              <w:rPr>
                <w:sz w:val="24"/>
                <w:szCs w:val="24"/>
              </w:rPr>
              <w:t xml:space="preserve"> громада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013" w14:textId="4D43BE60" w:rsidR="00085EAA" w:rsidRPr="00857E50" w:rsidRDefault="00085EAA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87531E">
              <w:rPr>
                <w:sz w:val="24"/>
                <w:szCs w:val="24"/>
              </w:rPr>
              <w:t>Близько 100 носіїв, віком від 15-75 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D13" w14:textId="5BB5CC28" w:rsidR="00085EAA" w:rsidRPr="007E3E63" w:rsidRDefault="00085EAA" w:rsidP="00085EAA">
            <w:pPr>
              <w:ind w:left="0"/>
              <w:jc w:val="left"/>
              <w:rPr>
                <w:sz w:val="24"/>
                <w:szCs w:val="24"/>
              </w:rPr>
            </w:pPr>
            <w:r w:rsidRPr="00E815BD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2</w:t>
            </w:r>
            <w:r w:rsidRPr="00E815BD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13</w:t>
            </w:r>
            <w:r w:rsidRPr="00E815B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815BD">
              <w:rPr>
                <w:sz w:val="24"/>
                <w:szCs w:val="24"/>
              </w:rPr>
              <w:t>.2024 р.</w:t>
            </w:r>
          </w:p>
        </w:tc>
      </w:tr>
      <w:tr w:rsidR="00085EAA" w:rsidRPr="00857E50" w14:paraId="5A6B689B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E92" w14:textId="6E2B6911" w:rsidR="00085EAA" w:rsidRDefault="00085EAA" w:rsidP="00085EA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6FE" w14:textId="66E3CC24" w:rsidR="00085EAA" w:rsidRDefault="00BB0745" w:rsidP="00085EAA">
            <w:pPr>
              <w:ind w:left="0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 xml:space="preserve">Традиція написання волинської писанки у </w:t>
            </w:r>
            <w:proofErr w:type="spellStart"/>
            <w:r w:rsidRPr="00BB0745">
              <w:rPr>
                <w:sz w:val="24"/>
                <w:szCs w:val="24"/>
              </w:rPr>
              <w:t>Затурцівській</w:t>
            </w:r>
            <w:proofErr w:type="spellEnd"/>
            <w:r w:rsidRPr="00BB0745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53D" w14:textId="77777777" w:rsidR="00085EAA" w:rsidRPr="00007BD7" w:rsidRDefault="001500EC" w:rsidP="001500EC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7BD7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FA62D0" w:rsidRPr="00007BD7">
              <w:rPr>
                <w:b/>
                <w:bCs/>
                <w:color w:val="000000"/>
                <w:sz w:val="24"/>
                <w:szCs w:val="24"/>
              </w:rPr>
              <w:t>звичаї, обряди, святкування;</w:t>
            </w:r>
            <w:r w:rsidR="00FA62D0" w:rsidRPr="00007BD7">
              <w:rPr>
                <w:b/>
                <w:bCs/>
              </w:rPr>
              <w:t xml:space="preserve"> </w:t>
            </w:r>
            <w:r w:rsidR="00FA62D0" w:rsidRPr="00007BD7">
              <w:rPr>
                <w:b/>
                <w:bCs/>
                <w:color w:val="000000"/>
                <w:sz w:val="24"/>
                <w:szCs w:val="24"/>
              </w:rPr>
              <w:t>традиційні ремесла</w:t>
            </w:r>
          </w:p>
          <w:p w14:paraId="639731B4" w14:textId="544C59F2" w:rsidR="003A5343" w:rsidRPr="001500EC" w:rsidRDefault="003A5343" w:rsidP="001500EC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1A7" w14:textId="0F1B9B21" w:rsidR="00085EAA" w:rsidRPr="007E3E63" w:rsidRDefault="00FA62D0" w:rsidP="00085EAA">
            <w:pPr>
              <w:ind w:left="0"/>
              <w:jc w:val="left"/>
              <w:rPr>
                <w:sz w:val="24"/>
                <w:szCs w:val="24"/>
              </w:rPr>
            </w:pPr>
            <w:r w:rsidRPr="00FA62D0">
              <w:rPr>
                <w:sz w:val="24"/>
                <w:szCs w:val="24"/>
              </w:rPr>
              <w:t>Волинська область</w:t>
            </w:r>
            <w:r>
              <w:rPr>
                <w:sz w:val="24"/>
                <w:szCs w:val="24"/>
              </w:rPr>
              <w:t>,</w:t>
            </w:r>
            <w:r w:rsidRPr="00FA62D0">
              <w:rPr>
                <w:sz w:val="24"/>
                <w:szCs w:val="24"/>
              </w:rPr>
              <w:t xml:space="preserve"> </w:t>
            </w:r>
            <w:r w:rsidR="00CD358E">
              <w:rPr>
                <w:sz w:val="24"/>
                <w:szCs w:val="24"/>
              </w:rPr>
              <w:t xml:space="preserve">Володимирський </w:t>
            </w:r>
            <w:r w:rsidRPr="00FA62D0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A62D0">
              <w:rPr>
                <w:sz w:val="24"/>
                <w:szCs w:val="24"/>
              </w:rPr>
              <w:t>Затурцівська</w:t>
            </w:r>
            <w:proofErr w:type="spellEnd"/>
            <w:r w:rsidRPr="00FA62D0">
              <w:rPr>
                <w:sz w:val="24"/>
                <w:szCs w:val="24"/>
              </w:rPr>
              <w:t xml:space="preserve"> громада</w:t>
            </w:r>
            <w:r>
              <w:rPr>
                <w:sz w:val="24"/>
                <w:szCs w:val="24"/>
              </w:rPr>
              <w:t>, с</w:t>
            </w:r>
            <w:r w:rsidRPr="00FA62D0">
              <w:rPr>
                <w:sz w:val="24"/>
                <w:szCs w:val="24"/>
              </w:rPr>
              <w:t xml:space="preserve">ело </w:t>
            </w:r>
            <w:proofErr w:type="spellStart"/>
            <w:r w:rsidRPr="00FA62D0">
              <w:rPr>
                <w:sz w:val="24"/>
                <w:szCs w:val="24"/>
              </w:rPr>
              <w:t>Холопичі</w:t>
            </w:r>
            <w:proofErr w:type="spellEnd"/>
            <w:r w:rsidRPr="00FA62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Маньків</w:t>
            </w:r>
            <w:proofErr w:type="spellEnd"/>
            <w:r w:rsidRPr="00FA6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6A6" w14:textId="3C878AEE" w:rsidR="00085EAA" w:rsidRPr="00857E50" w:rsidRDefault="00964959" w:rsidP="00085EAA">
            <w:pPr>
              <w:ind w:left="0"/>
              <w:rPr>
                <w:color w:val="000000"/>
                <w:sz w:val="24"/>
                <w:szCs w:val="24"/>
              </w:rPr>
            </w:pPr>
            <w:r w:rsidRPr="00964959">
              <w:rPr>
                <w:color w:val="000000"/>
                <w:sz w:val="24"/>
                <w:szCs w:val="24"/>
              </w:rPr>
              <w:t>Носіями елементу є переважно жінки та діти, які перед святом бажають зануритись у традиції Великодня. Вікових та соціальних обмежень немає. Вікові категорії від 6 до 80</w:t>
            </w:r>
            <w:r>
              <w:rPr>
                <w:color w:val="000000"/>
                <w:sz w:val="24"/>
                <w:szCs w:val="24"/>
              </w:rPr>
              <w:t xml:space="preserve"> років</w:t>
            </w:r>
            <w:r w:rsidR="00D6794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61E" w14:textId="4EEAD850" w:rsidR="00085EAA" w:rsidRPr="007E3E63" w:rsidRDefault="00BB0745" w:rsidP="00085EAA">
            <w:pPr>
              <w:ind w:left="0"/>
              <w:jc w:val="left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Протокол №2 від 13.06.2024 р.</w:t>
            </w:r>
          </w:p>
        </w:tc>
      </w:tr>
      <w:tr w:rsidR="00BB0745" w:rsidRPr="00857E50" w14:paraId="2FF8742B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4D6" w14:textId="222967BB" w:rsidR="00BB0745" w:rsidRDefault="00BB0745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CD9" w14:textId="7B8B5E5B" w:rsidR="00BB0745" w:rsidRDefault="00BB0745" w:rsidP="00BB0745">
            <w:pPr>
              <w:ind w:left="0"/>
              <w:rPr>
                <w:sz w:val="24"/>
                <w:szCs w:val="24"/>
              </w:rPr>
            </w:pPr>
            <w:proofErr w:type="spellStart"/>
            <w:r w:rsidRPr="00BB0745">
              <w:rPr>
                <w:sz w:val="24"/>
                <w:szCs w:val="24"/>
              </w:rPr>
              <w:t>Столинські</w:t>
            </w:r>
            <w:proofErr w:type="spellEnd"/>
            <w:r w:rsidRPr="00BB0745">
              <w:rPr>
                <w:sz w:val="24"/>
                <w:szCs w:val="24"/>
              </w:rPr>
              <w:t xml:space="preserve"> писанки в Рівненській громаді;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91F" w14:textId="77777777" w:rsidR="00BB0745" w:rsidRPr="00D62E62" w:rsidRDefault="001500EC" w:rsidP="001500EC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62E62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святкування; традиційні ремесла</w:t>
            </w:r>
          </w:p>
          <w:p w14:paraId="7D8FF1E8" w14:textId="4F12EA9C" w:rsidR="00D62E62" w:rsidRPr="001500EC" w:rsidRDefault="00D62E62" w:rsidP="00D62E62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083" w14:textId="341FA19B" w:rsidR="00BB0745" w:rsidRPr="0087531E" w:rsidRDefault="001500EC" w:rsidP="00BB0745">
            <w:pPr>
              <w:ind w:left="0"/>
              <w:jc w:val="left"/>
              <w:rPr>
                <w:sz w:val="24"/>
                <w:szCs w:val="24"/>
              </w:rPr>
            </w:pPr>
            <w:r w:rsidRPr="001500EC">
              <w:rPr>
                <w:sz w:val="24"/>
                <w:szCs w:val="24"/>
              </w:rPr>
              <w:t>Волинська обл</w:t>
            </w:r>
            <w:r>
              <w:rPr>
                <w:sz w:val="24"/>
                <w:szCs w:val="24"/>
              </w:rPr>
              <w:t>асть,</w:t>
            </w:r>
            <w:r w:rsidR="00A17158">
              <w:rPr>
                <w:sz w:val="24"/>
                <w:szCs w:val="24"/>
              </w:rPr>
              <w:t xml:space="preserve"> Ковельський р</w:t>
            </w:r>
            <w:r w:rsidR="00D67947">
              <w:rPr>
                <w:sz w:val="24"/>
                <w:szCs w:val="24"/>
              </w:rPr>
              <w:t>-</w:t>
            </w:r>
            <w:r w:rsidRPr="001500E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,</w:t>
            </w:r>
            <w:r w:rsidRPr="001500EC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ело </w:t>
            </w:r>
            <w:proofErr w:type="spellStart"/>
            <w:r w:rsidRPr="001500EC">
              <w:rPr>
                <w:sz w:val="24"/>
                <w:szCs w:val="24"/>
              </w:rPr>
              <w:t>Столинські</w:t>
            </w:r>
            <w:proofErr w:type="spellEnd"/>
            <w:r w:rsidRPr="001500EC">
              <w:rPr>
                <w:sz w:val="24"/>
                <w:szCs w:val="24"/>
              </w:rPr>
              <w:t xml:space="preserve"> </w:t>
            </w:r>
            <w:proofErr w:type="spellStart"/>
            <w:r w:rsidRPr="001500EC">
              <w:rPr>
                <w:sz w:val="24"/>
                <w:szCs w:val="24"/>
              </w:rPr>
              <w:t>Смоляри</w:t>
            </w:r>
            <w:proofErr w:type="spellEnd"/>
            <w:r w:rsidRPr="001500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58D" w14:textId="36E99B36" w:rsidR="00BB0745" w:rsidRPr="0087531E" w:rsidRDefault="001500EC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1500EC">
              <w:rPr>
                <w:color w:val="000000"/>
                <w:sz w:val="24"/>
                <w:szCs w:val="24"/>
              </w:rPr>
              <w:t>Носіями елементу є переважно жінки та діти, які перед святом бажають зануритись у традиції Великодня. Вікових та соціальних обмежень немає. Вікові категорії від 6 до 80 років</w:t>
            </w:r>
            <w:r w:rsidR="00D6794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265" w14:textId="1E0F41D1" w:rsidR="00BB0745" w:rsidRPr="00304912" w:rsidRDefault="00BB0745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Протокол №2 від 13.06.2024 р.</w:t>
            </w:r>
          </w:p>
        </w:tc>
      </w:tr>
      <w:tr w:rsidR="00BB0745" w:rsidRPr="00857E50" w14:paraId="20817E6F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EF9" w14:textId="40A884CB" w:rsidR="00BB0745" w:rsidRDefault="00BB0745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DE6" w14:textId="2399670C" w:rsidR="00BB0745" w:rsidRDefault="00BB0745" w:rsidP="00BB0745">
            <w:pPr>
              <w:ind w:left="0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 xml:space="preserve">Традиційна страва </w:t>
            </w:r>
            <w:r w:rsidR="00D67947">
              <w:rPr>
                <w:sz w:val="24"/>
                <w:szCs w:val="24"/>
              </w:rPr>
              <w:t>«</w:t>
            </w:r>
            <w:proofErr w:type="spellStart"/>
            <w:r w:rsidRPr="00BB0745">
              <w:rPr>
                <w:sz w:val="24"/>
                <w:szCs w:val="24"/>
              </w:rPr>
              <w:t>Омочка</w:t>
            </w:r>
            <w:proofErr w:type="spellEnd"/>
            <w:r w:rsidR="00D67947">
              <w:rPr>
                <w:sz w:val="24"/>
                <w:szCs w:val="24"/>
              </w:rPr>
              <w:t>»</w:t>
            </w:r>
            <w:r w:rsidRPr="00BB0745">
              <w:rPr>
                <w:sz w:val="24"/>
                <w:szCs w:val="24"/>
              </w:rPr>
              <w:t xml:space="preserve"> в </w:t>
            </w:r>
            <w:proofErr w:type="spellStart"/>
            <w:r w:rsidRPr="00BB0745">
              <w:rPr>
                <w:sz w:val="24"/>
                <w:szCs w:val="24"/>
              </w:rPr>
              <w:t>Старовижівській</w:t>
            </w:r>
            <w:proofErr w:type="spellEnd"/>
            <w:r w:rsidRPr="00BB0745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7A2" w14:textId="77777777" w:rsidR="00BB0745" w:rsidRPr="00BF4354" w:rsidRDefault="00455F50" w:rsidP="00455F50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4354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3C31096C" w14:textId="23BF45CE" w:rsidR="00BF4354" w:rsidRPr="00455F50" w:rsidRDefault="00BF4354" w:rsidP="00BF4354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80B" w14:textId="694B2774" w:rsidR="00BB0745" w:rsidRPr="00FA234D" w:rsidRDefault="00D67947" w:rsidP="000839B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Села </w:t>
            </w:r>
            <w:proofErr w:type="spellStart"/>
            <w:r w:rsidR="00455F50" w:rsidRPr="00455F50">
              <w:rPr>
                <w:sz w:val="24"/>
                <w:szCs w:val="24"/>
              </w:rPr>
              <w:t>Чевель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Поліське, </w:t>
            </w:r>
            <w:proofErr w:type="spellStart"/>
            <w:r w:rsidR="00455F50" w:rsidRPr="00455F50">
              <w:rPr>
                <w:sz w:val="24"/>
                <w:szCs w:val="24"/>
              </w:rPr>
              <w:t>Брунетівка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</w:t>
            </w:r>
            <w:proofErr w:type="spellStart"/>
            <w:r w:rsidR="00455F50" w:rsidRPr="00455F50">
              <w:rPr>
                <w:sz w:val="24"/>
                <w:szCs w:val="24"/>
              </w:rPr>
              <w:t>Седлище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</w:t>
            </w:r>
            <w:proofErr w:type="spellStart"/>
            <w:r w:rsidR="00455F50" w:rsidRPr="00455F50">
              <w:rPr>
                <w:sz w:val="24"/>
                <w:szCs w:val="24"/>
              </w:rPr>
              <w:t>Мизове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Нова </w:t>
            </w:r>
            <w:proofErr w:type="spellStart"/>
            <w:r w:rsidR="00455F50" w:rsidRPr="00455F50">
              <w:rPr>
                <w:sz w:val="24"/>
                <w:szCs w:val="24"/>
              </w:rPr>
              <w:t>Вижва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Рудка, </w:t>
            </w:r>
            <w:proofErr w:type="spellStart"/>
            <w:r w:rsidR="00455F50" w:rsidRPr="00455F50">
              <w:rPr>
                <w:sz w:val="24"/>
                <w:szCs w:val="24"/>
              </w:rPr>
              <w:t>Хотівель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, Стара Гута, Смолярі, Галина Воля, селище Стара </w:t>
            </w:r>
            <w:proofErr w:type="spellStart"/>
            <w:r w:rsidR="00455F50" w:rsidRPr="00455F50">
              <w:rPr>
                <w:sz w:val="24"/>
                <w:szCs w:val="24"/>
              </w:rPr>
              <w:t>Вижівка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 </w:t>
            </w:r>
            <w:proofErr w:type="spellStart"/>
            <w:r w:rsidR="00455F50" w:rsidRPr="00455F50">
              <w:rPr>
                <w:sz w:val="24"/>
                <w:szCs w:val="24"/>
              </w:rPr>
              <w:t>Старовижівської</w:t>
            </w:r>
            <w:proofErr w:type="spellEnd"/>
            <w:r w:rsidR="00455F50" w:rsidRPr="00455F50">
              <w:rPr>
                <w:sz w:val="24"/>
                <w:szCs w:val="24"/>
              </w:rPr>
              <w:t xml:space="preserve"> громади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698" w14:textId="3AF43CC9" w:rsidR="00BB0745" w:rsidRPr="0009095C" w:rsidRDefault="00455F50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455F50">
              <w:rPr>
                <w:color w:val="000000"/>
                <w:sz w:val="24"/>
                <w:szCs w:val="24"/>
              </w:rPr>
              <w:t>Носіями елемента є жінки різного віку, молодь, які безпосередньо присутні при приготуванні страви</w:t>
            </w:r>
            <w:r w:rsidR="00742C15">
              <w:rPr>
                <w:color w:val="000000"/>
                <w:sz w:val="24"/>
                <w:szCs w:val="24"/>
              </w:rPr>
              <w:t xml:space="preserve">. </w:t>
            </w:r>
            <w:r w:rsidRPr="00455F50">
              <w:rPr>
                <w:color w:val="000000"/>
                <w:sz w:val="24"/>
                <w:szCs w:val="24"/>
              </w:rPr>
              <w:t>Вікових та соціальних обмежень не має. Вікова категорія від 10 до 90 років</w:t>
            </w:r>
            <w:r w:rsidR="00D6794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4EF" w14:textId="067DEBF6" w:rsidR="00BB0745" w:rsidRPr="00304912" w:rsidRDefault="00BB0745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Протокол №2 від 13.06.2024 р.</w:t>
            </w:r>
          </w:p>
        </w:tc>
      </w:tr>
      <w:tr w:rsidR="00BB0745" w:rsidRPr="00857E50" w14:paraId="68F5D02E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2D4" w14:textId="0CC0C4FE" w:rsidR="00BB0745" w:rsidRDefault="00BB0745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6E9" w14:textId="23430FBA" w:rsidR="00BB0745" w:rsidRDefault="00BB0745" w:rsidP="00BB0745">
            <w:pPr>
              <w:ind w:left="0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Гречаний кисіль в Шацькій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7D2" w14:textId="77777777" w:rsidR="00BB0745" w:rsidRPr="002D46A0" w:rsidRDefault="00E74154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D46A0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441D6E98" w14:textId="1D0685FF" w:rsidR="002D46A0" w:rsidRPr="00560230" w:rsidRDefault="002D46A0" w:rsidP="002D46A0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EAB" w14:textId="7743EA55" w:rsidR="00BB0745" w:rsidRPr="00FA234D" w:rsidRDefault="00D67947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4154" w:rsidRPr="00E74154">
              <w:rPr>
                <w:sz w:val="24"/>
                <w:szCs w:val="24"/>
              </w:rPr>
              <w:t xml:space="preserve">ела </w:t>
            </w:r>
            <w:proofErr w:type="spellStart"/>
            <w:r w:rsidR="00E74154" w:rsidRPr="00E74154">
              <w:rPr>
                <w:sz w:val="24"/>
                <w:szCs w:val="24"/>
              </w:rPr>
              <w:t>Острів’я</w:t>
            </w:r>
            <w:proofErr w:type="spellEnd"/>
            <w:r w:rsidR="00E74154" w:rsidRPr="00E74154">
              <w:rPr>
                <w:sz w:val="24"/>
                <w:szCs w:val="24"/>
              </w:rPr>
              <w:t xml:space="preserve">, </w:t>
            </w:r>
            <w:proofErr w:type="spellStart"/>
            <w:r w:rsidR="00E74154" w:rsidRPr="00E74154">
              <w:rPr>
                <w:sz w:val="24"/>
                <w:szCs w:val="24"/>
              </w:rPr>
              <w:t>Хрипськ</w:t>
            </w:r>
            <w:proofErr w:type="spellEnd"/>
            <w:r w:rsidR="00E74154" w:rsidRPr="00E74154">
              <w:rPr>
                <w:sz w:val="24"/>
                <w:szCs w:val="24"/>
              </w:rPr>
              <w:t xml:space="preserve">, </w:t>
            </w:r>
            <w:proofErr w:type="spellStart"/>
            <w:r w:rsidR="00E74154" w:rsidRPr="00E74154">
              <w:rPr>
                <w:sz w:val="24"/>
                <w:szCs w:val="24"/>
              </w:rPr>
              <w:t>Ростань</w:t>
            </w:r>
            <w:proofErr w:type="spellEnd"/>
            <w:r w:rsidR="00E74154" w:rsidRPr="00E74154">
              <w:rPr>
                <w:sz w:val="24"/>
                <w:szCs w:val="24"/>
              </w:rPr>
              <w:t xml:space="preserve">, </w:t>
            </w:r>
            <w:proofErr w:type="spellStart"/>
            <w:r w:rsidR="00E74154" w:rsidRPr="00E74154">
              <w:rPr>
                <w:sz w:val="24"/>
                <w:szCs w:val="24"/>
              </w:rPr>
              <w:t>Пулемець</w:t>
            </w:r>
            <w:proofErr w:type="spellEnd"/>
            <w:r w:rsidR="00E74154" w:rsidRPr="00E74154">
              <w:rPr>
                <w:sz w:val="24"/>
                <w:szCs w:val="24"/>
              </w:rPr>
              <w:t xml:space="preserve"> Шацької громади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A9C" w14:textId="0D769BAE" w:rsidR="00BB0745" w:rsidRPr="0009095C" w:rsidRDefault="00D6482E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D6482E">
              <w:rPr>
                <w:color w:val="000000"/>
                <w:sz w:val="24"/>
                <w:szCs w:val="24"/>
              </w:rPr>
              <w:t>Носіями елемента є жінки різного віку. Вікова категорія від 20 до 90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6E6" w14:textId="20EE1F5B" w:rsidR="00BB0745" w:rsidRPr="00304912" w:rsidRDefault="00BB0745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Протокол №2 від 13.06.2024 р.</w:t>
            </w:r>
          </w:p>
        </w:tc>
      </w:tr>
      <w:tr w:rsidR="00BB0745" w:rsidRPr="00857E50" w14:paraId="3410F0B8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F87" w14:textId="1421C35E" w:rsidR="00BB0745" w:rsidRDefault="00BB0745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A8A" w14:textId="5EBF2B0F" w:rsidR="00BB0745" w:rsidRDefault="00BB0745" w:rsidP="00BB0745">
            <w:pPr>
              <w:ind w:left="0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Поминальний червоний борщ в Рівненській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CCB" w14:textId="77777777" w:rsidR="00BB0745" w:rsidRPr="00236E9D" w:rsidRDefault="00B35B04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36E9D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6BD1CA92" w14:textId="1E4F520B" w:rsidR="00236E9D" w:rsidRPr="00560230" w:rsidRDefault="00236E9D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618" w14:textId="1D93A6EE" w:rsidR="00BB0745" w:rsidRPr="00FA234D" w:rsidRDefault="00A17158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F0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Рівне</w:t>
            </w:r>
            <w:r w:rsidR="00D67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Ковельський р</w:t>
            </w:r>
            <w:r w:rsidR="00D67947">
              <w:rPr>
                <w:sz w:val="24"/>
                <w:szCs w:val="24"/>
              </w:rPr>
              <w:t>-</w:t>
            </w:r>
            <w:r w:rsidR="0016241A" w:rsidRPr="0016241A">
              <w:rPr>
                <w:sz w:val="24"/>
                <w:szCs w:val="24"/>
              </w:rPr>
              <w:t>н</w:t>
            </w:r>
            <w:r w:rsidR="00D67947">
              <w:rPr>
                <w:sz w:val="24"/>
                <w:szCs w:val="24"/>
              </w:rPr>
              <w:t>,</w:t>
            </w:r>
            <w:r w:rsidR="0016241A" w:rsidRPr="0016241A">
              <w:rPr>
                <w:sz w:val="24"/>
                <w:szCs w:val="24"/>
              </w:rPr>
              <w:t xml:space="preserve"> Волинська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5A7" w14:textId="4DD2A380" w:rsidR="00BB0745" w:rsidRPr="0009095C" w:rsidRDefault="00B35B04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B35B04">
              <w:rPr>
                <w:color w:val="000000"/>
                <w:sz w:val="24"/>
                <w:szCs w:val="24"/>
              </w:rPr>
              <w:t>Носіями елемента є жінки різного віку. Вікова категорія від 20 до 90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6D4" w14:textId="2CB0A73B" w:rsidR="00BB0745" w:rsidRPr="00304912" w:rsidRDefault="00BB0745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B0745">
              <w:rPr>
                <w:sz w:val="24"/>
                <w:szCs w:val="24"/>
              </w:rPr>
              <w:t>Протокол №2 від 13.06.2024 р.</w:t>
            </w:r>
          </w:p>
        </w:tc>
      </w:tr>
      <w:tr w:rsidR="005F0E67" w:rsidRPr="00857E50" w14:paraId="43C4440D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8CB" w14:textId="268807CA" w:rsidR="005F0E67" w:rsidRDefault="005F0E67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F14" w14:textId="35EAAC41" w:rsidR="005F0E67" w:rsidRPr="00BB0745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 xml:space="preserve">Традиція одягання вінків коровам на Зелені Свята в </w:t>
            </w:r>
            <w:proofErr w:type="spellStart"/>
            <w:r w:rsidRPr="005F0E67">
              <w:rPr>
                <w:sz w:val="24"/>
                <w:szCs w:val="24"/>
              </w:rPr>
              <w:t>Копачівській</w:t>
            </w:r>
            <w:proofErr w:type="spellEnd"/>
            <w:r w:rsidRPr="005F0E67">
              <w:rPr>
                <w:sz w:val="24"/>
                <w:szCs w:val="24"/>
              </w:rPr>
              <w:t xml:space="preserve"> громад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325" w14:textId="77777777" w:rsidR="005F0E67" w:rsidRPr="004718F4" w:rsidRDefault="00E52A96" w:rsidP="00E52A96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718F4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</w:t>
            </w:r>
          </w:p>
          <w:p w14:paraId="767DAB5A" w14:textId="06DF17F4" w:rsidR="00236E9D" w:rsidRPr="00E52A96" w:rsidRDefault="00236E9D" w:rsidP="00E52A96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AC6" w14:textId="50D523BF" w:rsidR="005F0E67" w:rsidRPr="0016241A" w:rsidRDefault="00CF6B63" w:rsidP="00BB0745">
            <w:pPr>
              <w:ind w:left="0"/>
              <w:jc w:val="left"/>
              <w:rPr>
                <w:sz w:val="24"/>
                <w:szCs w:val="24"/>
              </w:rPr>
            </w:pPr>
            <w:r w:rsidRPr="00CF6B63">
              <w:rPr>
                <w:sz w:val="24"/>
                <w:szCs w:val="24"/>
              </w:rPr>
              <w:t>Волинська область, Луцький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Копачівська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  <w:r w:rsidRPr="00CF6B63">
              <w:rPr>
                <w:sz w:val="24"/>
                <w:szCs w:val="24"/>
              </w:rPr>
              <w:t xml:space="preserve"> села: </w:t>
            </w:r>
            <w:proofErr w:type="spellStart"/>
            <w:r w:rsidRPr="00CF6B63">
              <w:rPr>
                <w:sz w:val="24"/>
                <w:szCs w:val="24"/>
              </w:rPr>
              <w:t>Любче</w:t>
            </w:r>
            <w:proofErr w:type="spellEnd"/>
            <w:r w:rsidRPr="00CF6B63">
              <w:rPr>
                <w:sz w:val="24"/>
                <w:szCs w:val="24"/>
              </w:rPr>
              <w:t>, Підгірне, Залісці, Кременець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A2B" w14:textId="743A4E9E" w:rsidR="005F0E67" w:rsidRPr="00B35B04" w:rsidRDefault="0026525B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26525B">
              <w:rPr>
                <w:color w:val="000000"/>
                <w:sz w:val="24"/>
                <w:szCs w:val="24"/>
              </w:rPr>
              <w:t xml:space="preserve">Носіями даного елемента НКС є діти, молодь, люди середнього та старшого віку, які безпосередньо присутні на </w:t>
            </w:r>
            <w:r w:rsidR="006B3DE3">
              <w:rPr>
                <w:color w:val="000000"/>
                <w:sz w:val="24"/>
                <w:szCs w:val="24"/>
              </w:rPr>
              <w:t>обряді</w:t>
            </w:r>
            <w:r w:rsidRPr="0026525B">
              <w:rPr>
                <w:color w:val="000000"/>
                <w:sz w:val="24"/>
                <w:szCs w:val="24"/>
              </w:rPr>
              <w:t xml:space="preserve">. Вікова категорія в середньому від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6525B">
              <w:rPr>
                <w:color w:val="000000"/>
                <w:sz w:val="24"/>
                <w:szCs w:val="24"/>
              </w:rPr>
              <w:t xml:space="preserve">-ти до 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26525B">
              <w:rPr>
                <w:color w:val="000000"/>
                <w:sz w:val="24"/>
                <w:szCs w:val="24"/>
              </w:rPr>
              <w:t xml:space="preserve">-ти </w:t>
            </w:r>
            <w:r w:rsidRPr="0026525B">
              <w:rPr>
                <w:color w:val="000000"/>
                <w:sz w:val="24"/>
                <w:szCs w:val="24"/>
              </w:rPr>
              <w:lastRenderedPageBreak/>
              <w:t>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E19" w14:textId="4B4CC9A5" w:rsidR="005F0E67" w:rsidRPr="00BB0745" w:rsidRDefault="003C42C4" w:rsidP="00BB0745">
            <w:pPr>
              <w:ind w:left="0"/>
              <w:jc w:val="left"/>
              <w:rPr>
                <w:sz w:val="24"/>
                <w:szCs w:val="24"/>
              </w:rPr>
            </w:pPr>
            <w:r w:rsidRPr="003C42C4">
              <w:rPr>
                <w:sz w:val="24"/>
                <w:szCs w:val="24"/>
              </w:rPr>
              <w:lastRenderedPageBreak/>
              <w:t>Протокол №</w:t>
            </w:r>
            <w:r>
              <w:rPr>
                <w:sz w:val="24"/>
                <w:szCs w:val="24"/>
              </w:rPr>
              <w:t xml:space="preserve">3 </w:t>
            </w:r>
            <w:r w:rsidRPr="003C42C4">
              <w:rPr>
                <w:sz w:val="24"/>
                <w:szCs w:val="24"/>
              </w:rPr>
              <w:t xml:space="preserve">від </w:t>
            </w:r>
            <w:r>
              <w:rPr>
                <w:sz w:val="24"/>
                <w:szCs w:val="24"/>
              </w:rPr>
              <w:t>04</w:t>
            </w:r>
            <w:r w:rsidRPr="003C42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C42C4">
              <w:rPr>
                <w:sz w:val="24"/>
                <w:szCs w:val="24"/>
              </w:rPr>
              <w:t>0.2024 р.</w:t>
            </w:r>
          </w:p>
        </w:tc>
      </w:tr>
      <w:tr w:rsidR="00BB0745" w:rsidRPr="00857E50" w14:paraId="18BEB664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8FF" w14:textId="455DF4E2" w:rsidR="00BB0745" w:rsidRDefault="005F0E67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C1D" w14:textId="134C2E6B" w:rsidR="00BB0745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>Пісні Пироги-крупники в Рівненській громаді (с. Гуща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01E" w14:textId="77777777" w:rsidR="00BB0745" w:rsidRPr="004718F4" w:rsidRDefault="00F7034A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718F4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13BB2755" w14:textId="37A6930E" w:rsidR="004718F4" w:rsidRPr="00560230" w:rsidRDefault="004718F4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6B5" w14:textId="70A3637D" w:rsidR="00BB0745" w:rsidRPr="00FA234D" w:rsidRDefault="003834F7" w:rsidP="00BB0745">
            <w:pPr>
              <w:ind w:left="0"/>
              <w:jc w:val="left"/>
              <w:rPr>
                <w:sz w:val="24"/>
                <w:szCs w:val="24"/>
              </w:rPr>
            </w:pPr>
            <w:r w:rsidRPr="003834F7">
              <w:rPr>
                <w:sz w:val="24"/>
                <w:szCs w:val="24"/>
              </w:rPr>
              <w:t>с.</w:t>
            </w:r>
            <w:r w:rsidR="007F0CBF">
              <w:rPr>
                <w:sz w:val="24"/>
                <w:szCs w:val="24"/>
              </w:rPr>
              <w:t> </w:t>
            </w:r>
            <w:r w:rsidRPr="003834F7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>,</w:t>
            </w:r>
            <w:r w:rsidRPr="00383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Рівненська ТГ, </w:t>
            </w:r>
            <w:r w:rsidR="00A17158">
              <w:rPr>
                <w:sz w:val="24"/>
                <w:szCs w:val="24"/>
              </w:rPr>
              <w:t>Ковельський р</w:t>
            </w:r>
            <w:r w:rsidR="007F0CBF">
              <w:rPr>
                <w:sz w:val="24"/>
                <w:szCs w:val="24"/>
              </w:rPr>
              <w:t>-</w:t>
            </w:r>
            <w:r w:rsidRPr="003834F7">
              <w:rPr>
                <w:sz w:val="24"/>
                <w:szCs w:val="24"/>
              </w:rPr>
              <w:t>н</w:t>
            </w:r>
            <w:r w:rsidR="007F0CBF">
              <w:rPr>
                <w:sz w:val="24"/>
                <w:szCs w:val="24"/>
              </w:rPr>
              <w:t>,</w:t>
            </w:r>
            <w:r w:rsidRPr="003834F7">
              <w:rPr>
                <w:sz w:val="24"/>
                <w:szCs w:val="24"/>
              </w:rPr>
              <w:t xml:space="preserve"> Волинська обл</w:t>
            </w:r>
            <w:r w:rsidR="00D67947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488" w14:textId="30F9D5DC" w:rsidR="00BB0745" w:rsidRPr="0009095C" w:rsidRDefault="006E7541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6E7541">
              <w:rPr>
                <w:color w:val="000000"/>
                <w:sz w:val="24"/>
                <w:szCs w:val="24"/>
              </w:rPr>
              <w:t>Носіями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7541">
              <w:rPr>
                <w:color w:val="000000"/>
                <w:sz w:val="24"/>
                <w:szCs w:val="24"/>
              </w:rPr>
              <w:t xml:space="preserve">елементу </w:t>
            </w:r>
            <w:r>
              <w:rPr>
                <w:color w:val="000000"/>
                <w:sz w:val="24"/>
                <w:szCs w:val="24"/>
              </w:rPr>
              <w:t>НКС</w:t>
            </w:r>
            <w:r w:rsidRPr="006E7541">
              <w:rPr>
                <w:color w:val="000000"/>
                <w:sz w:val="24"/>
                <w:szCs w:val="24"/>
              </w:rPr>
              <w:t xml:space="preserve"> є родина Печери, місцеві жителі с. Гуща.</w:t>
            </w:r>
            <w:r>
              <w:rPr>
                <w:color w:val="000000"/>
                <w:sz w:val="24"/>
                <w:szCs w:val="24"/>
              </w:rPr>
              <w:t xml:space="preserve"> Вікова категорія від 8 до 48 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069" w14:textId="47B18FC1" w:rsidR="00BB0745" w:rsidRPr="00304912" w:rsidRDefault="00B223E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223EB">
              <w:rPr>
                <w:sz w:val="24"/>
                <w:szCs w:val="24"/>
              </w:rPr>
              <w:t>Протокол №3 від 04.10.2024 р.</w:t>
            </w:r>
          </w:p>
        </w:tc>
      </w:tr>
      <w:tr w:rsidR="005F0E67" w:rsidRPr="00857E50" w14:paraId="4BAFC4B5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131" w14:textId="4864936F" w:rsidR="005F0E67" w:rsidRDefault="005F0E67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2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2BA" w14:textId="27700339" w:rsidR="005F0E67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 xml:space="preserve">Волинська дерев’яна іграшка </w:t>
            </w:r>
            <w:r w:rsidR="007F0CBF">
              <w:rPr>
                <w:sz w:val="24"/>
                <w:szCs w:val="24"/>
              </w:rPr>
              <w:t xml:space="preserve">у </w:t>
            </w:r>
            <w:r w:rsidRPr="005F0E67">
              <w:rPr>
                <w:sz w:val="24"/>
                <w:szCs w:val="24"/>
              </w:rPr>
              <w:t>Луцькій міській територіальній громаді (с.</w:t>
            </w:r>
            <w:r w:rsidR="007F0CBF">
              <w:rPr>
                <w:sz w:val="24"/>
                <w:szCs w:val="24"/>
              </w:rPr>
              <w:t> </w:t>
            </w:r>
            <w:proofErr w:type="spellStart"/>
            <w:r w:rsidRPr="005F0E67">
              <w:rPr>
                <w:sz w:val="24"/>
                <w:szCs w:val="24"/>
              </w:rPr>
              <w:t>Княгининок</w:t>
            </w:r>
            <w:proofErr w:type="spellEnd"/>
            <w:r w:rsidRPr="005F0E67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BA1" w14:textId="77777777" w:rsidR="005F0E67" w:rsidRPr="003F46A0" w:rsidRDefault="00E16347" w:rsidP="00E16347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F46A0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29A8CFD1" w14:textId="7E3A0907" w:rsidR="007C411D" w:rsidRPr="00E16347" w:rsidRDefault="007C411D" w:rsidP="00E16347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B06" w14:textId="172781F2" w:rsidR="005F0E67" w:rsidRPr="00FA234D" w:rsidRDefault="00F439FC" w:rsidP="00BB0745">
            <w:pPr>
              <w:ind w:left="0"/>
              <w:jc w:val="left"/>
              <w:rPr>
                <w:sz w:val="24"/>
                <w:szCs w:val="24"/>
              </w:rPr>
            </w:pPr>
            <w:r w:rsidRPr="00F439FC">
              <w:rPr>
                <w:sz w:val="24"/>
                <w:szCs w:val="24"/>
              </w:rPr>
              <w:t xml:space="preserve">с. </w:t>
            </w:r>
            <w:proofErr w:type="spellStart"/>
            <w:r w:rsidRPr="00F439FC">
              <w:rPr>
                <w:sz w:val="24"/>
                <w:szCs w:val="24"/>
              </w:rPr>
              <w:t>Княгининок</w:t>
            </w:r>
            <w:proofErr w:type="spellEnd"/>
            <w:r w:rsidRPr="00F439FC">
              <w:rPr>
                <w:sz w:val="24"/>
                <w:szCs w:val="24"/>
              </w:rPr>
              <w:t xml:space="preserve"> Луцької міської територіальної громади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490" w14:textId="034BCE62" w:rsidR="005F0E67" w:rsidRPr="0009095C" w:rsidRDefault="00B223EB" w:rsidP="00BB0745">
            <w:p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Родина </w:t>
            </w:r>
            <w:proofErr w:type="spellStart"/>
            <w:r>
              <w:rPr>
                <w:color w:val="000000"/>
                <w:sz w:val="24"/>
                <w:szCs w:val="24"/>
              </w:rPr>
              <w:t>Бондаруків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B223EB">
              <w:rPr>
                <w:color w:val="000000"/>
                <w:sz w:val="24"/>
                <w:szCs w:val="24"/>
              </w:rPr>
              <w:t xml:space="preserve">3 особи. Вік </w:t>
            </w:r>
            <w:r w:rsidR="00981F57">
              <w:rPr>
                <w:color w:val="000000"/>
                <w:sz w:val="24"/>
                <w:szCs w:val="24"/>
              </w:rPr>
              <w:t>10</w:t>
            </w:r>
            <w:r w:rsidRPr="00B223EB">
              <w:rPr>
                <w:color w:val="000000"/>
                <w:sz w:val="24"/>
                <w:szCs w:val="24"/>
              </w:rPr>
              <w:t>-</w:t>
            </w:r>
            <w:r w:rsidR="00981F57">
              <w:rPr>
                <w:color w:val="000000"/>
                <w:sz w:val="24"/>
                <w:szCs w:val="24"/>
              </w:rPr>
              <w:t>4</w:t>
            </w:r>
            <w:r w:rsidR="00F9457A">
              <w:rPr>
                <w:color w:val="000000"/>
                <w:sz w:val="24"/>
                <w:szCs w:val="24"/>
              </w:rPr>
              <w:t>2</w:t>
            </w:r>
            <w:r w:rsidR="00D67947">
              <w:rPr>
                <w:color w:val="000000"/>
                <w:sz w:val="24"/>
                <w:szCs w:val="24"/>
              </w:rPr>
              <w:t xml:space="preserve"> роки</w:t>
            </w:r>
            <w:r w:rsidR="000A17E6">
              <w:rPr>
                <w:color w:val="000000"/>
                <w:sz w:val="24"/>
                <w:szCs w:val="24"/>
              </w:rPr>
              <w:t xml:space="preserve">. А також </w:t>
            </w:r>
            <w:r w:rsidR="000A17E6" w:rsidRPr="000A17E6">
              <w:rPr>
                <w:color w:val="000000"/>
                <w:sz w:val="24"/>
                <w:szCs w:val="24"/>
              </w:rPr>
              <w:t xml:space="preserve">діти, молодь, люди середнього та старшого віку, які безпосередньо присутні на </w:t>
            </w:r>
            <w:r w:rsidR="000A17E6">
              <w:rPr>
                <w:color w:val="000000"/>
                <w:sz w:val="24"/>
                <w:szCs w:val="24"/>
              </w:rPr>
              <w:t>майстер-класах</w:t>
            </w:r>
            <w:r w:rsidR="000A17E6" w:rsidRPr="000A17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AEC" w14:textId="00AAD629" w:rsidR="005F0E67" w:rsidRPr="00304912" w:rsidRDefault="00B223E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223EB">
              <w:rPr>
                <w:sz w:val="24"/>
                <w:szCs w:val="24"/>
              </w:rPr>
              <w:t>Протокол №3 від 04.10.2024 р.</w:t>
            </w:r>
          </w:p>
        </w:tc>
      </w:tr>
      <w:tr w:rsidR="005F0E67" w:rsidRPr="00857E50" w14:paraId="7C1DC472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481" w14:textId="7C3B5CEF" w:rsidR="005F0E67" w:rsidRDefault="00060290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F0E67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47E" w14:textId="0F66FCCD" w:rsidR="005F0E67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 xml:space="preserve">Родинний борщ з </w:t>
            </w:r>
            <w:proofErr w:type="spellStart"/>
            <w:r w:rsidRPr="005F0E67">
              <w:rPr>
                <w:sz w:val="24"/>
                <w:szCs w:val="24"/>
              </w:rPr>
              <w:t>вишнями</w:t>
            </w:r>
            <w:proofErr w:type="spellEnd"/>
            <w:r w:rsidRPr="005F0E67">
              <w:rPr>
                <w:sz w:val="24"/>
                <w:szCs w:val="24"/>
              </w:rPr>
              <w:t xml:space="preserve"> в </w:t>
            </w:r>
            <w:proofErr w:type="spellStart"/>
            <w:r w:rsidRPr="005F0E67">
              <w:rPr>
                <w:sz w:val="24"/>
                <w:szCs w:val="24"/>
              </w:rPr>
              <w:t>Затурцівській</w:t>
            </w:r>
            <w:proofErr w:type="spellEnd"/>
            <w:r w:rsidRPr="005F0E67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C0" w14:textId="77777777" w:rsidR="005F0E67" w:rsidRPr="002947EF" w:rsidRDefault="00E52A96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47EF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5AA42ABC" w14:textId="0E3941BC" w:rsidR="003F46A0" w:rsidRPr="00560230" w:rsidRDefault="003F46A0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CE4" w14:textId="0F386692" w:rsidR="005F0E67" w:rsidRPr="00FA234D" w:rsidRDefault="001F1A75" w:rsidP="00BB0745">
            <w:pPr>
              <w:ind w:left="0"/>
              <w:jc w:val="left"/>
              <w:rPr>
                <w:sz w:val="24"/>
                <w:szCs w:val="24"/>
              </w:rPr>
            </w:pPr>
            <w:r w:rsidRPr="001F1A75">
              <w:rPr>
                <w:sz w:val="24"/>
                <w:szCs w:val="24"/>
              </w:rPr>
              <w:t xml:space="preserve">Село </w:t>
            </w:r>
            <w:proofErr w:type="spellStart"/>
            <w:r w:rsidRPr="001F1A75">
              <w:rPr>
                <w:sz w:val="24"/>
                <w:szCs w:val="24"/>
              </w:rPr>
              <w:t>Затурці</w:t>
            </w:r>
            <w:proofErr w:type="spellEnd"/>
            <w:r w:rsidRPr="001F1A75">
              <w:rPr>
                <w:sz w:val="24"/>
                <w:szCs w:val="24"/>
              </w:rPr>
              <w:t xml:space="preserve">, </w:t>
            </w:r>
            <w:proofErr w:type="spellStart"/>
            <w:r w:rsidRPr="001F1A75">
              <w:rPr>
                <w:sz w:val="24"/>
                <w:szCs w:val="24"/>
              </w:rPr>
              <w:t>Затурцівська</w:t>
            </w:r>
            <w:proofErr w:type="spellEnd"/>
            <w:r w:rsidRPr="001F1A75">
              <w:rPr>
                <w:sz w:val="24"/>
                <w:szCs w:val="24"/>
              </w:rPr>
              <w:t xml:space="preserve"> громада, Володимирський район, Волинська область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490" w14:textId="7A63D683" w:rsidR="005F0E67" w:rsidRPr="0009095C" w:rsidRDefault="008B79B2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B79B2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B12" w14:textId="255AEA5D" w:rsidR="005F0E67" w:rsidRPr="00304912" w:rsidRDefault="00B223E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223EB">
              <w:rPr>
                <w:sz w:val="24"/>
                <w:szCs w:val="24"/>
              </w:rPr>
              <w:t>Протокол №3 від 04.10.2024 р.</w:t>
            </w:r>
          </w:p>
        </w:tc>
      </w:tr>
      <w:tr w:rsidR="005F0E67" w:rsidRPr="00857E50" w14:paraId="165A0935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867" w14:textId="3AC1B99A" w:rsidR="005F0E67" w:rsidRDefault="005F0E67" w:rsidP="00BB0745">
            <w:pPr>
              <w:ind w:left="0"/>
              <w:rPr>
                <w:sz w:val="24"/>
                <w:szCs w:val="24"/>
              </w:rPr>
            </w:pPr>
            <w:r w:rsidRPr="007F0CBF">
              <w:rPr>
                <w:sz w:val="24"/>
                <w:szCs w:val="24"/>
              </w:rPr>
              <w:t>3</w:t>
            </w:r>
            <w:r w:rsidR="00060290" w:rsidRPr="007F0CBF">
              <w:rPr>
                <w:sz w:val="24"/>
                <w:szCs w:val="24"/>
              </w:rPr>
              <w:t>1</w:t>
            </w:r>
            <w:r w:rsidRPr="007F0CBF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E91" w14:textId="3AA36839" w:rsidR="005F0E67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 xml:space="preserve">Приготування червоного борщу з квашеними помідорами в </w:t>
            </w:r>
            <w:proofErr w:type="spellStart"/>
            <w:r w:rsidRPr="005F0E67">
              <w:rPr>
                <w:sz w:val="24"/>
                <w:szCs w:val="24"/>
              </w:rPr>
              <w:t>Копачівській</w:t>
            </w:r>
            <w:proofErr w:type="spellEnd"/>
            <w:r w:rsidRPr="005F0E67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272" w14:textId="77777777" w:rsidR="005F0E67" w:rsidRPr="0077162C" w:rsidRDefault="00E52A96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7162C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7F42CE86" w14:textId="344EF7A7" w:rsidR="0077162C" w:rsidRPr="00560230" w:rsidRDefault="0077162C" w:rsidP="0077162C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051" w14:textId="66BBEABF" w:rsidR="005F0E67" w:rsidRPr="00FA234D" w:rsidRDefault="001E2B22" w:rsidP="00BB0745">
            <w:pPr>
              <w:ind w:left="0"/>
              <w:jc w:val="left"/>
              <w:rPr>
                <w:sz w:val="24"/>
                <w:szCs w:val="24"/>
              </w:rPr>
            </w:pPr>
            <w:r w:rsidRPr="001E2B22">
              <w:rPr>
                <w:sz w:val="24"/>
                <w:szCs w:val="24"/>
              </w:rPr>
              <w:t>Волинська область, Луцький район, село Копачівка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Копачівська</w:t>
            </w:r>
            <w:proofErr w:type="spellEnd"/>
            <w:r>
              <w:rPr>
                <w:sz w:val="24"/>
                <w:szCs w:val="24"/>
              </w:rPr>
              <w:t xml:space="preserve">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428" w14:textId="5B49842F" w:rsidR="005F0E67" w:rsidRPr="0009095C" w:rsidRDefault="008B79B2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B79B2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F7A" w14:textId="04BAF76A" w:rsidR="005F0E67" w:rsidRPr="00304912" w:rsidRDefault="00B223E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223EB">
              <w:rPr>
                <w:sz w:val="24"/>
                <w:szCs w:val="24"/>
              </w:rPr>
              <w:t>Протокол №3 від 04.10.2024 р.</w:t>
            </w:r>
          </w:p>
        </w:tc>
      </w:tr>
      <w:tr w:rsidR="005F0E67" w:rsidRPr="00857E50" w14:paraId="4D298130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77C" w14:textId="78328BED" w:rsidR="005F0E67" w:rsidRDefault="005F0E67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02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892" w14:textId="0BEC0EB8" w:rsidR="005F0E67" w:rsidRDefault="005F0E67" w:rsidP="00BB0745">
            <w:pPr>
              <w:ind w:left="0"/>
              <w:rPr>
                <w:sz w:val="24"/>
                <w:szCs w:val="24"/>
              </w:rPr>
            </w:pPr>
            <w:r w:rsidRPr="005F0E67">
              <w:rPr>
                <w:sz w:val="24"/>
                <w:szCs w:val="24"/>
              </w:rPr>
              <w:t xml:space="preserve">Приготування червоного борщу з домашньою томатною пастою в </w:t>
            </w:r>
            <w:proofErr w:type="spellStart"/>
            <w:r w:rsidRPr="005F0E67">
              <w:rPr>
                <w:sz w:val="24"/>
                <w:szCs w:val="24"/>
              </w:rPr>
              <w:t>Копачівській</w:t>
            </w:r>
            <w:proofErr w:type="spellEnd"/>
            <w:r w:rsidRPr="005F0E67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B5F" w14:textId="77777777" w:rsidR="005F0E67" w:rsidRPr="006A14C7" w:rsidRDefault="00E52A96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A14C7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12D521DE" w14:textId="547F8507" w:rsidR="006A14C7" w:rsidRPr="00560230" w:rsidRDefault="006A14C7" w:rsidP="006A14C7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98C" w14:textId="033A6951" w:rsidR="005F0E67" w:rsidRPr="00FA234D" w:rsidRDefault="00DF29D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DF29D1">
              <w:rPr>
                <w:sz w:val="24"/>
                <w:szCs w:val="24"/>
              </w:rPr>
              <w:t xml:space="preserve">Волинська область, Луцький район, село </w:t>
            </w:r>
            <w:proofErr w:type="spellStart"/>
            <w:r w:rsidRPr="00DF29D1">
              <w:rPr>
                <w:sz w:val="24"/>
                <w:szCs w:val="24"/>
              </w:rPr>
              <w:t>Башова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Копачівська</w:t>
            </w:r>
            <w:proofErr w:type="spellEnd"/>
            <w:r>
              <w:rPr>
                <w:sz w:val="24"/>
                <w:szCs w:val="24"/>
              </w:rPr>
              <w:t xml:space="preserve">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6AB" w14:textId="1D638BCA" w:rsidR="005F0E67" w:rsidRPr="0009095C" w:rsidRDefault="008B79B2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B79B2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A8C" w14:textId="234C0737" w:rsidR="005F0E67" w:rsidRPr="00304912" w:rsidRDefault="00B223E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B223EB">
              <w:rPr>
                <w:sz w:val="24"/>
                <w:szCs w:val="24"/>
              </w:rPr>
              <w:t>Протокол №3 від 04.10.2024 р.</w:t>
            </w:r>
          </w:p>
        </w:tc>
      </w:tr>
      <w:tr w:rsidR="009D6B53" w:rsidRPr="00857E50" w14:paraId="6D016A8E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9AE" w14:textId="124B6D6B" w:rsidR="009D6B53" w:rsidRPr="009D6B53" w:rsidRDefault="009D6B53" w:rsidP="00BB074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60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0D1" w14:textId="61FAA2C0" w:rsidR="009D6B53" w:rsidRPr="008E7B01" w:rsidRDefault="008E7B01" w:rsidP="00BB0745">
            <w:pPr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Приготування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традиційної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різдвяної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страви «Кутя»</w:t>
            </w:r>
            <w:r w:rsidR="008B596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55888">
              <w:rPr>
                <w:sz w:val="24"/>
                <w:szCs w:val="24"/>
                <w:lang w:val="ru-RU"/>
              </w:rPr>
              <w:t>Р</w:t>
            </w:r>
            <w:r w:rsidR="008B5964">
              <w:rPr>
                <w:sz w:val="24"/>
                <w:szCs w:val="24"/>
                <w:lang w:val="ru-RU"/>
              </w:rPr>
              <w:t>івненській</w:t>
            </w:r>
            <w:proofErr w:type="spellEnd"/>
            <w:r w:rsidR="008B5964">
              <w:rPr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4D2" w14:textId="77777777" w:rsidR="009D6B53" w:rsidRPr="00EF3F72" w:rsidRDefault="008E7B01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F3F72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5F587C23" w14:textId="3B1F42B2" w:rsidR="00EF3F72" w:rsidRPr="00E52A96" w:rsidRDefault="00EF3F72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F3A" w14:textId="4822701B" w:rsidR="009D6B53" w:rsidRPr="00DF29D1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Рівне</w:t>
            </w:r>
            <w:r w:rsidRPr="008E7B01">
              <w:rPr>
                <w:sz w:val="24"/>
                <w:szCs w:val="24"/>
              </w:rPr>
              <w:t>, Ковельський р-н</w:t>
            </w:r>
            <w:r w:rsidR="007F0CBF">
              <w:rPr>
                <w:sz w:val="24"/>
                <w:szCs w:val="24"/>
              </w:rPr>
              <w:t>,</w:t>
            </w:r>
            <w:r w:rsidRPr="008E7B01">
              <w:rPr>
                <w:sz w:val="24"/>
                <w:szCs w:val="24"/>
              </w:rPr>
              <w:t xml:space="preserve"> Волинська обл. </w:t>
            </w:r>
            <w:r>
              <w:rPr>
                <w:sz w:val="24"/>
                <w:szCs w:val="24"/>
              </w:rPr>
              <w:t>(</w:t>
            </w:r>
            <w:r w:rsidRPr="008E7B01">
              <w:rPr>
                <w:sz w:val="24"/>
                <w:szCs w:val="24"/>
              </w:rPr>
              <w:t>Рівненська ТГ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F37" w14:textId="749E54CB" w:rsidR="009D6B53" w:rsidRPr="008B79B2" w:rsidRDefault="008E7B01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E7B01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772" w14:textId="0287903B" w:rsidR="009D6B53" w:rsidRPr="00B223EB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E7B01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>1</w:t>
            </w:r>
            <w:r w:rsidRPr="008E7B01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  <w:lang w:val="ru-RU"/>
              </w:rPr>
              <w:t>13</w:t>
            </w:r>
            <w:r w:rsidRPr="008E7B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8E7B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E7B01">
              <w:rPr>
                <w:sz w:val="24"/>
                <w:szCs w:val="24"/>
              </w:rPr>
              <w:t xml:space="preserve"> р.</w:t>
            </w:r>
          </w:p>
        </w:tc>
      </w:tr>
      <w:tr w:rsidR="009D6B53" w:rsidRPr="00857E50" w14:paraId="69854F7A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961" w14:textId="196E9A22" w:rsidR="009D6B53" w:rsidRPr="009D6B53" w:rsidRDefault="009D6B53" w:rsidP="00BB074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60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B60" w14:textId="26E72AE4" w:rsidR="009D6B53" w:rsidRPr="005F0E67" w:rsidRDefault="00CC7B59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Пісні гарбузові пироги з квасолею та маком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399" w14:textId="77777777" w:rsidR="009D6B53" w:rsidRPr="001D44DA" w:rsidRDefault="00CC7B59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D44DA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2FE9E340" w14:textId="394E88BF" w:rsidR="001D44DA" w:rsidRPr="00E52A96" w:rsidRDefault="001D44DA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BC4" w14:textId="14770CC4" w:rsidR="009D6B53" w:rsidRPr="00DF29D1" w:rsidRDefault="00CC7B59" w:rsidP="00BB0745">
            <w:pPr>
              <w:ind w:left="0"/>
              <w:jc w:val="left"/>
              <w:rPr>
                <w:sz w:val="24"/>
                <w:szCs w:val="24"/>
              </w:rPr>
            </w:pPr>
            <w:r w:rsidRPr="00CC7B59">
              <w:rPr>
                <w:sz w:val="24"/>
                <w:szCs w:val="24"/>
              </w:rPr>
              <w:t xml:space="preserve">Волинська область, Луцький район, </w:t>
            </w:r>
            <w:proofErr w:type="spellStart"/>
            <w:r w:rsidRPr="00CC7B59">
              <w:rPr>
                <w:sz w:val="24"/>
                <w:szCs w:val="24"/>
              </w:rPr>
              <w:t>Доросинівська</w:t>
            </w:r>
            <w:proofErr w:type="spellEnd"/>
            <w:r w:rsidRPr="00CC7B59">
              <w:rPr>
                <w:sz w:val="24"/>
                <w:szCs w:val="24"/>
              </w:rPr>
              <w:t xml:space="preserve"> громада, село Квітневе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CE9" w14:textId="45FF1424" w:rsidR="009D6B53" w:rsidRPr="008B79B2" w:rsidRDefault="00CC7B59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CC7B59">
              <w:rPr>
                <w:color w:val="000000"/>
                <w:sz w:val="24"/>
                <w:szCs w:val="24"/>
              </w:rPr>
              <w:t xml:space="preserve">Оскільки йдеться про культуру приготування та споживання, слід зазначити, що носіями елемента НКС є </w:t>
            </w:r>
            <w:r w:rsidRPr="00CC7B59">
              <w:rPr>
                <w:color w:val="000000"/>
                <w:sz w:val="24"/>
                <w:szCs w:val="24"/>
              </w:rPr>
              <w:lastRenderedPageBreak/>
              <w:t>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742" w14:textId="12BA51C3" w:rsidR="009D6B53" w:rsidRPr="00B223EB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E7B01">
              <w:rPr>
                <w:sz w:val="24"/>
                <w:szCs w:val="24"/>
              </w:rPr>
              <w:lastRenderedPageBreak/>
              <w:t>Протокол №1 від 13.01.2025 р.</w:t>
            </w:r>
          </w:p>
        </w:tc>
      </w:tr>
      <w:tr w:rsidR="009D6B53" w:rsidRPr="00857E50" w14:paraId="69F85BBA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5AF" w14:textId="1DF75588" w:rsidR="009D6B53" w:rsidRPr="009D6B53" w:rsidRDefault="009D6B53" w:rsidP="00BB074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602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4A3" w14:textId="45D32EB8" w:rsidR="009D6B53" w:rsidRPr="005F0E67" w:rsidRDefault="004A5BF3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Традиція приготування сушених карасів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7B2" w14:textId="77777777" w:rsidR="009D6B53" w:rsidRPr="00D00617" w:rsidRDefault="008177D0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00617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504E97CA" w14:textId="14E0D850" w:rsidR="00D00617" w:rsidRPr="00E52A96" w:rsidRDefault="00D00617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3C5" w14:textId="15118FAC" w:rsidR="009D6B53" w:rsidRPr="00DF29D1" w:rsidRDefault="00F63F94" w:rsidP="00BB0745">
            <w:pPr>
              <w:ind w:left="0"/>
              <w:jc w:val="left"/>
              <w:rPr>
                <w:sz w:val="24"/>
                <w:szCs w:val="24"/>
              </w:rPr>
            </w:pPr>
            <w:r w:rsidRPr="00F63F94">
              <w:rPr>
                <w:sz w:val="24"/>
                <w:szCs w:val="24"/>
              </w:rPr>
              <w:t xml:space="preserve">Приготування сушених карасів побутує в селах </w:t>
            </w:r>
            <w:proofErr w:type="spellStart"/>
            <w:r w:rsidRPr="00F63F94">
              <w:rPr>
                <w:sz w:val="24"/>
                <w:szCs w:val="24"/>
              </w:rPr>
              <w:t>Острів’я</w:t>
            </w:r>
            <w:proofErr w:type="spellEnd"/>
            <w:r w:rsidRPr="00F63F94">
              <w:rPr>
                <w:sz w:val="24"/>
                <w:szCs w:val="24"/>
              </w:rPr>
              <w:t xml:space="preserve">, </w:t>
            </w:r>
            <w:proofErr w:type="spellStart"/>
            <w:r w:rsidRPr="00F63F94">
              <w:rPr>
                <w:sz w:val="24"/>
                <w:szCs w:val="24"/>
              </w:rPr>
              <w:t>Хрипськ</w:t>
            </w:r>
            <w:proofErr w:type="spellEnd"/>
            <w:r w:rsidRPr="00F63F94">
              <w:rPr>
                <w:sz w:val="24"/>
                <w:szCs w:val="24"/>
              </w:rPr>
              <w:t xml:space="preserve">, Світязь , Мельники, Затишшя, Прип’ять, </w:t>
            </w:r>
            <w:proofErr w:type="spellStart"/>
            <w:r w:rsidRPr="00F63F94">
              <w:rPr>
                <w:sz w:val="24"/>
                <w:szCs w:val="24"/>
              </w:rPr>
              <w:t>Вілиця</w:t>
            </w:r>
            <w:proofErr w:type="spellEnd"/>
            <w:r w:rsidRPr="00F63F94">
              <w:rPr>
                <w:sz w:val="24"/>
                <w:szCs w:val="24"/>
              </w:rPr>
              <w:t xml:space="preserve">, </w:t>
            </w:r>
            <w:proofErr w:type="spellStart"/>
            <w:r w:rsidRPr="00F63F94">
              <w:rPr>
                <w:sz w:val="24"/>
                <w:szCs w:val="24"/>
              </w:rPr>
              <w:t>Піща</w:t>
            </w:r>
            <w:proofErr w:type="spellEnd"/>
            <w:r w:rsidRPr="00F63F94">
              <w:rPr>
                <w:sz w:val="24"/>
                <w:szCs w:val="24"/>
              </w:rPr>
              <w:t xml:space="preserve"> Шацької громади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48" w14:textId="1BBA9C9A" w:rsidR="009D6B53" w:rsidRPr="008B79B2" w:rsidRDefault="008177D0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177D0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56B" w14:textId="02AEB199" w:rsidR="009D6B53" w:rsidRPr="00B223EB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E7B01">
              <w:rPr>
                <w:sz w:val="24"/>
                <w:szCs w:val="24"/>
              </w:rPr>
              <w:t>Протокол №1 від 13.01.2025 р.</w:t>
            </w:r>
          </w:p>
        </w:tc>
      </w:tr>
      <w:tr w:rsidR="009D6B53" w:rsidRPr="00857E50" w14:paraId="04FCA99C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207" w14:textId="6AEFB2D7" w:rsidR="009D6B53" w:rsidRPr="009D6B53" w:rsidRDefault="009D6B53" w:rsidP="00BB074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602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479" w14:textId="37DF310C" w:rsidR="009D6B53" w:rsidRPr="005F0E67" w:rsidRDefault="004A5BF3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Традиція приготування чорного борщу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870" w14:textId="77777777" w:rsidR="009D6B53" w:rsidRPr="00D00617" w:rsidRDefault="008177D0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00617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0A7F65D7" w14:textId="10D72F23" w:rsidR="00D00617" w:rsidRPr="00E52A96" w:rsidRDefault="00D00617" w:rsidP="00D00617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F34" w14:textId="77052168" w:rsidR="009D6B53" w:rsidRPr="00DF29D1" w:rsidRDefault="00F63F94" w:rsidP="00BB0745">
            <w:pPr>
              <w:ind w:left="0"/>
              <w:jc w:val="left"/>
              <w:rPr>
                <w:sz w:val="24"/>
                <w:szCs w:val="24"/>
              </w:rPr>
            </w:pPr>
            <w:r w:rsidRPr="00F63F94">
              <w:rPr>
                <w:sz w:val="24"/>
                <w:szCs w:val="24"/>
              </w:rPr>
              <w:t xml:space="preserve">Приготування чорного борщу побутує в селищі </w:t>
            </w:r>
            <w:proofErr w:type="spellStart"/>
            <w:r w:rsidRPr="00F63F94">
              <w:rPr>
                <w:sz w:val="24"/>
                <w:szCs w:val="24"/>
              </w:rPr>
              <w:t>Щацьк</w:t>
            </w:r>
            <w:proofErr w:type="spellEnd"/>
            <w:r w:rsidRPr="00F63F94">
              <w:rPr>
                <w:sz w:val="24"/>
                <w:szCs w:val="24"/>
              </w:rPr>
              <w:t xml:space="preserve">, селах </w:t>
            </w:r>
            <w:proofErr w:type="spellStart"/>
            <w:r w:rsidRPr="00F63F94">
              <w:rPr>
                <w:sz w:val="24"/>
                <w:szCs w:val="24"/>
              </w:rPr>
              <w:t>Смоляри-Світязькі</w:t>
            </w:r>
            <w:proofErr w:type="spellEnd"/>
            <w:r w:rsidRPr="00F63F94">
              <w:rPr>
                <w:sz w:val="24"/>
                <w:szCs w:val="24"/>
              </w:rPr>
              <w:t xml:space="preserve">, </w:t>
            </w:r>
            <w:proofErr w:type="spellStart"/>
            <w:r w:rsidRPr="00F63F94">
              <w:rPr>
                <w:sz w:val="24"/>
                <w:szCs w:val="24"/>
              </w:rPr>
              <w:t>Вілиця</w:t>
            </w:r>
            <w:proofErr w:type="spellEnd"/>
            <w:r w:rsidRPr="00F63F94">
              <w:rPr>
                <w:sz w:val="24"/>
                <w:szCs w:val="24"/>
              </w:rPr>
              <w:t xml:space="preserve">, Прип’ять Шацької </w:t>
            </w:r>
            <w:proofErr w:type="spellStart"/>
            <w:r w:rsidRPr="00F63F94">
              <w:rPr>
                <w:sz w:val="24"/>
                <w:szCs w:val="24"/>
              </w:rPr>
              <w:t>гомади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D46" w14:textId="42D0650B" w:rsidR="009D6B53" w:rsidRPr="008B79B2" w:rsidRDefault="008177D0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177D0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90A" w14:textId="7E6F5A61" w:rsidR="009D6B53" w:rsidRPr="00B223EB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E7B01">
              <w:rPr>
                <w:sz w:val="24"/>
                <w:szCs w:val="24"/>
              </w:rPr>
              <w:t>Протокол №1 від 13.01.2025 р.</w:t>
            </w:r>
          </w:p>
        </w:tc>
      </w:tr>
      <w:tr w:rsidR="009D6B53" w:rsidRPr="00857E50" w14:paraId="216280F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C2D" w14:textId="69C395D8" w:rsidR="009D6B53" w:rsidRPr="009D6B53" w:rsidRDefault="009D6B53" w:rsidP="00BB0745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602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AF9" w14:textId="24DD924C" w:rsidR="009D6B53" w:rsidRPr="005F0E67" w:rsidRDefault="004A5BF3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Традиція приготування традиційної страви «</w:t>
            </w:r>
            <w:proofErr w:type="spellStart"/>
            <w:r>
              <w:rPr>
                <w:sz w:val="24"/>
                <w:szCs w:val="24"/>
              </w:rPr>
              <w:t>Мацик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7D3" w14:textId="77777777" w:rsidR="009D6B53" w:rsidRPr="00F7298E" w:rsidRDefault="008177D0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298E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77613E3C" w14:textId="2A37FC6D" w:rsidR="00F7298E" w:rsidRPr="00E52A96" w:rsidRDefault="00F7298E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6B2" w14:textId="757346FD" w:rsidR="009D6B53" w:rsidRPr="00DF29D1" w:rsidRDefault="007F0CBF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63F94" w:rsidRPr="00F63F94">
              <w:rPr>
                <w:sz w:val="24"/>
                <w:szCs w:val="24"/>
              </w:rPr>
              <w:t>. Залізниця Л</w:t>
            </w:r>
            <w:proofErr w:type="spellStart"/>
            <w:r w:rsidR="00F63F94" w:rsidRPr="00F63F94">
              <w:rPr>
                <w:sz w:val="24"/>
                <w:szCs w:val="24"/>
              </w:rPr>
              <w:t>юбешівської</w:t>
            </w:r>
            <w:proofErr w:type="spellEnd"/>
            <w:r w:rsidR="00F63F94" w:rsidRPr="00F63F94">
              <w:rPr>
                <w:sz w:val="24"/>
                <w:szCs w:val="24"/>
              </w:rPr>
              <w:t xml:space="preserve"> територіальної  громади Камінь- </w:t>
            </w:r>
            <w:proofErr w:type="spellStart"/>
            <w:r w:rsidR="00F63F94" w:rsidRPr="00F63F94">
              <w:rPr>
                <w:sz w:val="24"/>
                <w:szCs w:val="24"/>
              </w:rPr>
              <w:t>Каширського</w:t>
            </w:r>
            <w:proofErr w:type="spellEnd"/>
            <w:r w:rsidR="00F63F94" w:rsidRPr="00F63F94">
              <w:rPr>
                <w:sz w:val="24"/>
                <w:szCs w:val="24"/>
              </w:rPr>
              <w:t xml:space="preserve"> району Волинської області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116" w14:textId="0A13A9FA" w:rsidR="009D6B53" w:rsidRPr="008B79B2" w:rsidRDefault="008177D0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177D0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4CF" w14:textId="6E1B6DA2" w:rsidR="009D6B53" w:rsidRPr="00B223EB" w:rsidRDefault="008E7B01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E7B01">
              <w:rPr>
                <w:sz w:val="24"/>
                <w:szCs w:val="24"/>
              </w:rPr>
              <w:t>Протокол №1 від 13.01.2025 р.</w:t>
            </w:r>
          </w:p>
        </w:tc>
      </w:tr>
      <w:tr w:rsidR="00E11894" w:rsidRPr="00857E50" w14:paraId="26820661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3E" w14:textId="59A33A13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498" w14:textId="5EC59C90" w:rsidR="00E11894" w:rsidRDefault="009C1BF0" w:rsidP="00BB0745">
            <w:pPr>
              <w:ind w:left="0"/>
              <w:rPr>
                <w:sz w:val="24"/>
                <w:szCs w:val="24"/>
              </w:rPr>
            </w:pPr>
            <w:r w:rsidRPr="009C1BF0">
              <w:rPr>
                <w:sz w:val="24"/>
                <w:szCs w:val="24"/>
              </w:rPr>
              <w:t>«Пиріжки з бобом» («Бобівники») у Ратнівській громаді;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DF4" w14:textId="77777777" w:rsidR="00E11894" w:rsidRPr="009E5848" w:rsidRDefault="009C1BF0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E5848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46931FAA" w14:textId="2D8690ED" w:rsidR="009E5848" w:rsidRPr="008177D0" w:rsidRDefault="009E5848" w:rsidP="00D233F2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B6F" w14:textId="179BCF2C" w:rsidR="00E11894" w:rsidRPr="00F63F94" w:rsidRDefault="00A17158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Волинська обл., Ковельський р</w:t>
            </w:r>
            <w:r w:rsidR="007F0CBF">
              <w:rPr>
                <w:sz w:val="24"/>
                <w:szCs w:val="24"/>
              </w:rPr>
              <w:t>-</w:t>
            </w:r>
            <w:r w:rsidR="00F90247" w:rsidRPr="00F90247">
              <w:rPr>
                <w:sz w:val="24"/>
                <w:szCs w:val="24"/>
              </w:rPr>
              <w:t>н, селище Ратне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086" w14:textId="13CC51EB" w:rsidR="00E11894" w:rsidRPr="008177D0" w:rsidRDefault="00F90247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F90247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E3A" w14:textId="77777777" w:rsidR="00E11894" w:rsidRDefault="00662AEB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</w:t>
            </w:r>
          </w:p>
          <w:p w14:paraId="7DE71E4A" w14:textId="6DA3581F" w:rsidR="00662AEB" w:rsidRPr="008E7B01" w:rsidRDefault="00662AEB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01.04.2025 р.</w:t>
            </w:r>
          </w:p>
        </w:tc>
      </w:tr>
      <w:tr w:rsidR="00E11894" w:rsidRPr="00857E50" w14:paraId="09FFA38D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8E0" w14:textId="74B45B2A" w:rsid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  <w:p w14:paraId="79A05802" w14:textId="5EA228C3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B00" w14:textId="71E4BAC4" w:rsidR="00E11894" w:rsidRDefault="000119AF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119AF">
              <w:rPr>
                <w:sz w:val="24"/>
                <w:szCs w:val="24"/>
              </w:rPr>
              <w:t>радиція виготовлення та гри на дудці-</w:t>
            </w:r>
            <w:proofErr w:type="spellStart"/>
            <w:r w:rsidRPr="000119AF">
              <w:rPr>
                <w:sz w:val="24"/>
                <w:szCs w:val="24"/>
              </w:rPr>
              <w:t>колянці</w:t>
            </w:r>
            <w:proofErr w:type="spellEnd"/>
            <w:r w:rsidRPr="000119AF">
              <w:rPr>
                <w:sz w:val="24"/>
                <w:szCs w:val="24"/>
              </w:rPr>
              <w:t xml:space="preserve"> у Луцькій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545" w14:textId="77777777" w:rsidR="00E11894" w:rsidRPr="009160D0" w:rsidRDefault="00ED1DD4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160D0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711305A8" w14:textId="46066824" w:rsidR="009160D0" w:rsidRPr="008177D0" w:rsidRDefault="009160D0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2E4" w14:textId="3AB2E796" w:rsidR="00E11894" w:rsidRPr="00F63F94" w:rsidRDefault="00223582" w:rsidP="00BB0745">
            <w:pPr>
              <w:ind w:left="0"/>
              <w:jc w:val="left"/>
              <w:rPr>
                <w:sz w:val="24"/>
                <w:szCs w:val="24"/>
              </w:rPr>
            </w:pPr>
            <w:r w:rsidRPr="00223582">
              <w:rPr>
                <w:sz w:val="24"/>
                <w:szCs w:val="24"/>
              </w:rPr>
              <w:t>Побутує на теренах Волинського та Рівненського Полісся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4D3" w14:textId="2476715F" w:rsidR="00E11894" w:rsidRPr="008177D0" w:rsidRDefault="00223582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223582">
              <w:rPr>
                <w:color w:val="000000"/>
                <w:sz w:val="24"/>
                <w:szCs w:val="24"/>
              </w:rPr>
              <w:t xml:space="preserve">Практикуючими носіями є Березюк Дмитро, Юрій Ковальчук, Олексій </w:t>
            </w:r>
            <w:proofErr w:type="spellStart"/>
            <w:r w:rsidRPr="00223582">
              <w:rPr>
                <w:color w:val="000000"/>
                <w:sz w:val="24"/>
                <w:szCs w:val="24"/>
              </w:rPr>
              <w:t>Нагорнюк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FCC" w14:textId="77777777" w:rsidR="009D0D1F" w:rsidRPr="009D0D1F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Протокол №2</w:t>
            </w:r>
          </w:p>
          <w:p w14:paraId="37DF3BA3" w14:textId="699F9FB1" w:rsidR="00E11894" w:rsidRPr="008E7B01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від 01.04.2025 р.</w:t>
            </w:r>
          </w:p>
        </w:tc>
      </w:tr>
      <w:tr w:rsidR="00E11894" w:rsidRPr="00857E50" w14:paraId="424A1A1D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729" w14:textId="51EAC6E4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469" w14:textId="03174973" w:rsidR="00E11894" w:rsidRDefault="00ED1DD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D1DD4">
              <w:rPr>
                <w:sz w:val="24"/>
                <w:szCs w:val="24"/>
              </w:rPr>
              <w:t xml:space="preserve">радиція сушіння риби на соломі в </w:t>
            </w:r>
            <w:proofErr w:type="spellStart"/>
            <w:r w:rsidRPr="00ED1DD4">
              <w:rPr>
                <w:sz w:val="24"/>
                <w:szCs w:val="24"/>
              </w:rPr>
              <w:t>Прилісненській</w:t>
            </w:r>
            <w:proofErr w:type="spellEnd"/>
            <w:r w:rsidRPr="00ED1DD4">
              <w:rPr>
                <w:sz w:val="24"/>
                <w:szCs w:val="24"/>
              </w:rPr>
              <w:t xml:space="preserve"> громаді;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8E4" w14:textId="77777777" w:rsidR="00E11894" w:rsidRPr="00D4541B" w:rsidRDefault="00ED1DD4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4541B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560BC501" w14:textId="7ED5F5D4" w:rsidR="00D4541B" w:rsidRPr="008177D0" w:rsidRDefault="00D4541B" w:rsidP="00BB074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E6F" w14:textId="789A2B76" w:rsidR="00E11894" w:rsidRPr="00F63F94" w:rsidRDefault="00233618" w:rsidP="00AB785B">
            <w:pPr>
              <w:ind w:left="0"/>
              <w:jc w:val="left"/>
              <w:rPr>
                <w:sz w:val="24"/>
                <w:szCs w:val="24"/>
              </w:rPr>
            </w:pPr>
            <w:r w:rsidRPr="00233618">
              <w:rPr>
                <w:sz w:val="24"/>
                <w:szCs w:val="24"/>
              </w:rPr>
              <w:t>Вол</w:t>
            </w:r>
            <w:r w:rsidR="00A17158">
              <w:rPr>
                <w:sz w:val="24"/>
                <w:szCs w:val="24"/>
              </w:rPr>
              <w:t>инська обл.</w:t>
            </w:r>
            <w:r w:rsidR="00D233F2">
              <w:rPr>
                <w:sz w:val="24"/>
                <w:szCs w:val="24"/>
              </w:rPr>
              <w:t>,</w:t>
            </w:r>
            <w:r w:rsidR="00A17158">
              <w:rPr>
                <w:sz w:val="24"/>
                <w:szCs w:val="24"/>
              </w:rPr>
              <w:t xml:space="preserve"> Камінь-</w:t>
            </w:r>
            <w:proofErr w:type="spellStart"/>
            <w:r w:rsidR="00A17158">
              <w:rPr>
                <w:sz w:val="24"/>
                <w:szCs w:val="24"/>
              </w:rPr>
              <w:t>Каширський</w:t>
            </w:r>
            <w:proofErr w:type="spellEnd"/>
            <w:r w:rsidR="00A17158">
              <w:rPr>
                <w:sz w:val="24"/>
                <w:szCs w:val="24"/>
              </w:rPr>
              <w:t xml:space="preserve"> р</w:t>
            </w:r>
            <w:r w:rsidR="00D233F2">
              <w:rPr>
                <w:sz w:val="24"/>
                <w:szCs w:val="24"/>
              </w:rPr>
              <w:t>-</w:t>
            </w:r>
            <w:r w:rsidRPr="00233618">
              <w:rPr>
                <w:sz w:val="24"/>
                <w:szCs w:val="24"/>
              </w:rPr>
              <w:t xml:space="preserve">н, село </w:t>
            </w:r>
            <w:proofErr w:type="spellStart"/>
            <w:r w:rsidRPr="00233618">
              <w:rPr>
                <w:sz w:val="24"/>
                <w:szCs w:val="24"/>
              </w:rPr>
              <w:t>Тоболи</w:t>
            </w:r>
            <w:proofErr w:type="spellEnd"/>
            <w:r w:rsidRPr="00233618">
              <w:rPr>
                <w:sz w:val="24"/>
                <w:szCs w:val="24"/>
              </w:rPr>
              <w:t xml:space="preserve">, Старі </w:t>
            </w:r>
            <w:proofErr w:type="spellStart"/>
            <w:r w:rsidRPr="00233618">
              <w:rPr>
                <w:sz w:val="24"/>
                <w:szCs w:val="24"/>
              </w:rPr>
              <w:t>Червища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E5A" w14:textId="2973B770" w:rsidR="00E11894" w:rsidRPr="008177D0" w:rsidRDefault="00CF6C26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CF6C26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C5A" w14:textId="77777777" w:rsidR="009D0D1F" w:rsidRPr="009D0D1F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Протокол №2</w:t>
            </w:r>
          </w:p>
          <w:p w14:paraId="25F1A4C0" w14:textId="7F497659" w:rsidR="00E11894" w:rsidRPr="008E7B01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від 01.04.2025 р.</w:t>
            </w:r>
          </w:p>
        </w:tc>
      </w:tr>
      <w:tr w:rsidR="00E11894" w:rsidRPr="00857E50" w14:paraId="535343BB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E8B" w14:textId="57C8FF99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EA4" w14:textId="1A086527" w:rsidR="00E11894" w:rsidRDefault="00F37DFF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37DFF">
              <w:rPr>
                <w:sz w:val="24"/>
                <w:szCs w:val="24"/>
              </w:rPr>
              <w:t xml:space="preserve">радиція засолювання сала в Рівненській громаді </w:t>
            </w:r>
            <w:r w:rsidRPr="00F37DFF">
              <w:rPr>
                <w:sz w:val="24"/>
                <w:szCs w:val="24"/>
              </w:rPr>
              <w:lastRenderedPageBreak/>
              <w:t xml:space="preserve">(сім’я Лесі </w:t>
            </w:r>
            <w:proofErr w:type="spellStart"/>
            <w:r w:rsidRPr="00F37DFF">
              <w:rPr>
                <w:sz w:val="24"/>
                <w:szCs w:val="24"/>
              </w:rPr>
              <w:t>Херло</w:t>
            </w:r>
            <w:proofErr w:type="spellEnd"/>
            <w:r w:rsidRPr="00F37DFF">
              <w:rPr>
                <w:sz w:val="24"/>
                <w:szCs w:val="24"/>
              </w:rPr>
              <w:t>, с.</w:t>
            </w:r>
            <w:r w:rsidR="00D233F2">
              <w:rPr>
                <w:sz w:val="24"/>
                <w:szCs w:val="24"/>
              </w:rPr>
              <w:t> </w:t>
            </w:r>
            <w:proofErr w:type="spellStart"/>
            <w:r w:rsidRPr="00F37DFF">
              <w:rPr>
                <w:sz w:val="24"/>
                <w:szCs w:val="24"/>
              </w:rPr>
              <w:t>Полапи</w:t>
            </w:r>
            <w:proofErr w:type="spellEnd"/>
            <w:r w:rsidRPr="00F37DFF">
              <w:rPr>
                <w:sz w:val="24"/>
                <w:szCs w:val="24"/>
              </w:rPr>
              <w:t>);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B70" w14:textId="77777777" w:rsidR="00E11894" w:rsidRPr="00F0571F" w:rsidRDefault="00F37DFF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0571F">
              <w:rPr>
                <w:b/>
                <w:bCs/>
                <w:color w:val="000000"/>
                <w:sz w:val="24"/>
                <w:szCs w:val="24"/>
              </w:rPr>
              <w:lastRenderedPageBreak/>
              <w:t>- традиційна кухня</w:t>
            </w:r>
          </w:p>
          <w:p w14:paraId="4FC4B2BE" w14:textId="7112A60E" w:rsidR="00DA4756" w:rsidRPr="008177D0" w:rsidRDefault="00DA4756" w:rsidP="00D233F2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2B5" w14:textId="147C515E" w:rsidR="00E11894" w:rsidRPr="00F63F94" w:rsidRDefault="00496724" w:rsidP="00BB0745">
            <w:pPr>
              <w:ind w:left="0"/>
              <w:jc w:val="left"/>
              <w:rPr>
                <w:sz w:val="24"/>
                <w:szCs w:val="24"/>
              </w:rPr>
            </w:pPr>
            <w:r w:rsidRPr="00496724">
              <w:rPr>
                <w:sz w:val="24"/>
                <w:szCs w:val="24"/>
              </w:rPr>
              <w:t>с.</w:t>
            </w:r>
            <w:r w:rsidR="007F0CBF">
              <w:rPr>
                <w:sz w:val="24"/>
                <w:szCs w:val="24"/>
              </w:rPr>
              <w:t> </w:t>
            </w:r>
            <w:proofErr w:type="spellStart"/>
            <w:r w:rsidR="00A17158">
              <w:rPr>
                <w:sz w:val="24"/>
                <w:szCs w:val="24"/>
              </w:rPr>
              <w:t>Полапи</w:t>
            </w:r>
            <w:proofErr w:type="spellEnd"/>
            <w:r w:rsidR="00A17158">
              <w:rPr>
                <w:sz w:val="24"/>
                <w:szCs w:val="24"/>
              </w:rPr>
              <w:t xml:space="preserve"> Ковельський району Волинської області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1DF" w14:textId="55C7080B" w:rsidR="00E11894" w:rsidRPr="008177D0" w:rsidRDefault="00496724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496724">
              <w:rPr>
                <w:color w:val="000000"/>
                <w:sz w:val="24"/>
                <w:szCs w:val="24"/>
              </w:rPr>
              <w:t xml:space="preserve">Оскільки йдеться про культуру приготування та споживання, слід зазначити, </w:t>
            </w:r>
            <w:r w:rsidRPr="00496724">
              <w:rPr>
                <w:color w:val="000000"/>
                <w:sz w:val="24"/>
                <w:szCs w:val="24"/>
              </w:rPr>
              <w:lastRenderedPageBreak/>
              <w:t>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D749" w14:textId="77777777" w:rsidR="009D0D1F" w:rsidRPr="009D0D1F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lastRenderedPageBreak/>
              <w:t>Протокол №2</w:t>
            </w:r>
          </w:p>
          <w:p w14:paraId="58B282DD" w14:textId="267CFA57" w:rsidR="00E11894" w:rsidRPr="008E7B01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від 01.04.2025 р.</w:t>
            </w:r>
          </w:p>
        </w:tc>
      </w:tr>
      <w:tr w:rsidR="00E11894" w:rsidRPr="00857E50" w14:paraId="0393C323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6AE" w14:textId="5C00DD24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C79" w14:textId="03CDFF4D" w:rsidR="00E11894" w:rsidRDefault="00DD2E5C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D2E5C">
              <w:rPr>
                <w:sz w:val="24"/>
                <w:szCs w:val="24"/>
              </w:rPr>
              <w:t>радиційна страва «</w:t>
            </w:r>
            <w:proofErr w:type="spellStart"/>
            <w:r w:rsidRPr="00DD2E5C">
              <w:rPr>
                <w:sz w:val="24"/>
                <w:szCs w:val="24"/>
              </w:rPr>
              <w:t>Затирка</w:t>
            </w:r>
            <w:proofErr w:type="spellEnd"/>
            <w:r w:rsidRPr="00DD2E5C">
              <w:rPr>
                <w:sz w:val="24"/>
                <w:szCs w:val="24"/>
              </w:rPr>
              <w:t>» в Рівненській громаді.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BD9" w14:textId="77777777" w:rsidR="00E11894" w:rsidRPr="00F0571F" w:rsidRDefault="00DD2E5C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0571F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08C490F1" w14:textId="4F1D4410" w:rsidR="00F0571F" w:rsidRPr="008177D0" w:rsidRDefault="00F0571F" w:rsidP="00F0571F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F00" w14:textId="3AB9A2D0" w:rsidR="00E11894" w:rsidRPr="00F63F94" w:rsidRDefault="00A17158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Рівне, Ковельський р</w:t>
            </w:r>
            <w:r w:rsidR="007F0CBF">
              <w:rPr>
                <w:sz w:val="24"/>
                <w:szCs w:val="24"/>
              </w:rPr>
              <w:t>-</w:t>
            </w:r>
            <w:r w:rsidR="00AB785B" w:rsidRPr="00AB785B">
              <w:rPr>
                <w:sz w:val="24"/>
                <w:szCs w:val="24"/>
              </w:rPr>
              <w:t>н</w:t>
            </w:r>
            <w:r w:rsidR="007F0CBF">
              <w:rPr>
                <w:sz w:val="24"/>
                <w:szCs w:val="24"/>
              </w:rPr>
              <w:t>,</w:t>
            </w:r>
            <w:r w:rsidR="00AB785B" w:rsidRPr="00AB785B">
              <w:rPr>
                <w:sz w:val="24"/>
                <w:szCs w:val="24"/>
              </w:rPr>
              <w:t xml:space="preserve"> Волинська обл. (Рівненська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EB5" w14:textId="2C3F26F5" w:rsidR="00E11894" w:rsidRPr="008177D0" w:rsidRDefault="00AB785B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AB785B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77D" w14:textId="77777777" w:rsidR="009D0D1F" w:rsidRPr="009D0D1F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Протокол №2</w:t>
            </w:r>
          </w:p>
          <w:p w14:paraId="1B9D7B66" w14:textId="44BB35B8" w:rsidR="00E11894" w:rsidRPr="008E7B01" w:rsidRDefault="009D0D1F" w:rsidP="009D0D1F">
            <w:pPr>
              <w:ind w:left="0"/>
              <w:jc w:val="left"/>
              <w:rPr>
                <w:sz w:val="24"/>
                <w:szCs w:val="24"/>
              </w:rPr>
            </w:pPr>
            <w:r w:rsidRPr="009D0D1F">
              <w:rPr>
                <w:sz w:val="24"/>
                <w:szCs w:val="24"/>
              </w:rPr>
              <w:t>від 01.04.2025 р.</w:t>
            </w:r>
          </w:p>
        </w:tc>
      </w:tr>
      <w:tr w:rsidR="00E11894" w:rsidRPr="00857E50" w14:paraId="22A414A3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385" w14:textId="6C6D2AEA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469" w14:textId="2254432E" w:rsidR="00E11894" w:rsidRDefault="006975D9" w:rsidP="00BB0745">
            <w:pPr>
              <w:ind w:left="0"/>
              <w:rPr>
                <w:sz w:val="24"/>
                <w:szCs w:val="24"/>
              </w:rPr>
            </w:pPr>
            <w:r w:rsidRPr="006975D9">
              <w:rPr>
                <w:sz w:val="24"/>
                <w:szCs w:val="24"/>
              </w:rPr>
              <w:t>Традиція випікання Паски у Рівненській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D29" w14:textId="77777777" w:rsidR="00E11894" w:rsidRPr="00F0571F" w:rsidRDefault="00992243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0571F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3DCB1899" w14:textId="30C8EAD0" w:rsidR="00F0571F" w:rsidRPr="008177D0" w:rsidRDefault="00F0571F" w:rsidP="00F0571F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801" w14:textId="0A464610" w:rsidR="00E11894" w:rsidRPr="00F63F94" w:rsidRDefault="00A17158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Рівне, Ковельський р</w:t>
            </w:r>
            <w:r w:rsidR="007F0CBF">
              <w:rPr>
                <w:sz w:val="24"/>
                <w:szCs w:val="24"/>
              </w:rPr>
              <w:t>-</w:t>
            </w:r>
            <w:r w:rsidR="0083786B" w:rsidRPr="0083786B">
              <w:rPr>
                <w:sz w:val="24"/>
                <w:szCs w:val="24"/>
              </w:rPr>
              <w:t>н</w:t>
            </w:r>
            <w:r w:rsidR="007F0CBF">
              <w:rPr>
                <w:sz w:val="24"/>
                <w:szCs w:val="24"/>
              </w:rPr>
              <w:t>,</w:t>
            </w:r>
            <w:r w:rsidR="0083786B" w:rsidRPr="0083786B">
              <w:rPr>
                <w:sz w:val="24"/>
                <w:szCs w:val="24"/>
              </w:rPr>
              <w:t xml:space="preserve"> Волинська обл. (Рівненська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0B6" w14:textId="5A2428A3" w:rsidR="00E11894" w:rsidRPr="008177D0" w:rsidRDefault="0083786B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83786B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988" w14:textId="548F344C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3</w:t>
            </w:r>
          </w:p>
          <w:p w14:paraId="7737617E" w14:textId="1315110A" w:rsidR="00E11894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 xml:space="preserve">від </w:t>
            </w:r>
            <w:r>
              <w:rPr>
                <w:sz w:val="24"/>
                <w:szCs w:val="24"/>
              </w:rPr>
              <w:t>18</w:t>
            </w:r>
            <w:r w:rsidRPr="008C13C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8C13C4">
              <w:rPr>
                <w:sz w:val="24"/>
                <w:szCs w:val="24"/>
              </w:rPr>
              <w:t>.2025 р.</w:t>
            </w:r>
          </w:p>
        </w:tc>
      </w:tr>
      <w:tr w:rsidR="00E11894" w:rsidRPr="00857E50" w14:paraId="2090F764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DBA" w14:textId="2CCC1BBF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BC6" w14:textId="690886CA" w:rsidR="00E11894" w:rsidRDefault="006975D9" w:rsidP="00BB0745">
            <w:pPr>
              <w:ind w:left="0"/>
              <w:rPr>
                <w:sz w:val="24"/>
                <w:szCs w:val="24"/>
              </w:rPr>
            </w:pPr>
            <w:r w:rsidRPr="006975D9">
              <w:rPr>
                <w:sz w:val="24"/>
                <w:szCs w:val="24"/>
              </w:rPr>
              <w:t>Давній спосіб засолювання сала у Рівненській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E42" w14:textId="77777777" w:rsidR="00E11894" w:rsidRPr="00F0571F" w:rsidRDefault="00992243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0571F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35B4B7A7" w14:textId="26E4EE9A" w:rsidR="00F0571F" w:rsidRPr="008177D0" w:rsidRDefault="00F0571F" w:rsidP="00F0571F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AA5" w14:textId="346665FD" w:rsidR="00E11894" w:rsidRPr="00F63F94" w:rsidRDefault="0083786B" w:rsidP="00BB0745">
            <w:pPr>
              <w:ind w:left="0"/>
              <w:jc w:val="left"/>
              <w:rPr>
                <w:sz w:val="24"/>
                <w:szCs w:val="24"/>
              </w:rPr>
            </w:pPr>
            <w:r w:rsidRPr="0083786B">
              <w:rPr>
                <w:sz w:val="24"/>
                <w:szCs w:val="24"/>
              </w:rPr>
              <w:t xml:space="preserve">Село </w:t>
            </w:r>
            <w:proofErr w:type="spellStart"/>
            <w:r w:rsidRPr="0083786B">
              <w:rPr>
                <w:sz w:val="24"/>
                <w:szCs w:val="24"/>
              </w:rPr>
              <w:t>Ст</w:t>
            </w:r>
            <w:r w:rsidR="00A17158">
              <w:rPr>
                <w:sz w:val="24"/>
                <w:szCs w:val="24"/>
              </w:rPr>
              <w:t>олинські</w:t>
            </w:r>
            <w:proofErr w:type="spellEnd"/>
            <w:r w:rsidR="00A17158">
              <w:rPr>
                <w:sz w:val="24"/>
                <w:szCs w:val="24"/>
              </w:rPr>
              <w:t xml:space="preserve"> Смолярі Ковельського райо</w:t>
            </w:r>
            <w:r w:rsidRPr="0083786B">
              <w:rPr>
                <w:sz w:val="24"/>
                <w:szCs w:val="24"/>
              </w:rPr>
              <w:t>ну Волинської області</w:t>
            </w:r>
            <w:r>
              <w:rPr>
                <w:sz w:val="24"/>
                <w:szCs w:val="24"/>
              </w:rPr>
              <w:t xml:space="preserve"> </w:t>
            </w:r>
            <w:r w:rsidRPr="0083786B">
              <w:rPr>
                <w:sz w:val="24"/>
                <w:szCs w:val="24"/>
              </w:rPr>
              <w:t>(Рівненська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226" w14:textId="77777777" w:rsidR="00E11894" w:rsidRDefault="001E7AFB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1E7AFB">
              <w:rPr>
                <w:color w:val="000000"/>
                <w:sz w:val="24"/>
                <w:szCs w:val="24"/>
              </w:rPr>
              <w:t>Оскільки йдеться про культуру приготування та споживання, слід зазначити, що носіями елемента НКС є особи від раннього дитячого до поважного літнього віку.</w:t>
            </w:r>
          </w:p>
          <w:p w14:paraId="339A98FF" w14:textId="6E0C6133" w:rsidR="00D356FA" w:rsidRPr="008177D0" w:rsidRDefault="00D356FA" w:rsidP="00BB0745">
            <w:pP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923" w14:textId="77777777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Протокол №3</w:t>
            </w:r>
          </w:p>
          <w:p w14:paraId="4CEC4E9F" w14:textId="63CD93D1" w:rsidR="00E11894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від 18.06.2025 р.</w:t>
            </w:r>
          </w:p>
        </w:tc>
      </w:tr>
      <w:tr w:rsidR="00E11894" w:rsidRPr="00857E50" w14:paraId="240038B4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D4B" w14:textId="2021E3B4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560" w14:textId="5CEFCDA5" w:rsidR="00E11894" w:rsidRDefault="006975D9" w:rsidP="00BB0745">
            <w:pPr>
              <w:ind w:left="0"/>
              <w:rPr>
                <w:sz w:val="24"/>
                <w:szCs w:val="24"/>
              </w:rPr>
            </w:pPr>
            <w:proofErr w:type="spellStart"/>
            <w:r w:rsidRPr="006975D9">
              <w:rPr>
                <w:sz w:val="24"/>
                <w:szCs w:val="24"/>
              </w:rPr>
              <w:t>Столинські</w:t>
            </w:r>
            <w:proofErr w:type="spellEnd"/>
            <w:r w:rsidRPr="006975D9">
              <w:rPr>
                <w:sz w:val="24"/>
                <w:szCs w:val="24"/>
              </w:rPr>
              <w:t xml:space="preserve"> роги до короваю у Рівненській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03D" w14:textId="77777777" w:rsidR="00E11894" w:rsidRPr="00F0571F" w:rsidRDefault="0018724E" w:rsidP="0018724E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0571F">
              <w:rPr>
                <w:b/>
                <w:bCs/>
                <w:color w:val="000000"/>
                <w:sz w:val="24"/>
                <w:szCs w:val="24"/>
              </w:rPr>
              <w:t>- звичаї, обряди, святкування;</w:t>
            </w:r>
          </w:p>
          <w:p w14:paraId="0A2AA762" w14:textId="37A256E6" w:rsidR="00F0571F" w:rsidRPr="0018724E" w:rsidRDefault="00F0571F" w:rsidP="00F0571F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679" w14:textId="7ED2DF40" w:rsidR="00E11894" w:rsidRPr="00F63F94" w:rsidRDefault="00590BEA" w:rsidP="00BB0745">
            <w:pPr>
              <w:ind w:left="0"/>
              <w:jc w:val="left"/>
              <w:rPr>
                <w:sz w:val="24"/>
                <w:szCs w:val="24"/>
              </w:rPr>
            </w:pPr>
            <w:r w:rsidRPr="00590BEA">
              <w:rPr>
                <w:sz w:val="24"/>
                <w:szCs w:val="24"/>
              </w:rPr>
              <w:t xml:space="preserve">Село </w:t>
            </w:r>
            <w:proofErr w:type="spellStart"/>
            <w:r w:rsidRPr="00590BEA">
              <w:rPr>
                <w:sz w:val="24"/>
                <w:szCs w:val="24"/>
              </w:rPr>
              <w:t>Ст</w:t>
            </w:r>
            <w:r w:rsidR="00A17158">
              <w:rPr>
                <w:sz w:val="24"/>
                <w:szCs w:val="24"/>
              </w:rPr>
              <w:t>олинські</w:t>
            </w:r>
            <w:proofErr w:type="spellEnd"/>
            <w:r w:rsidR="00A17158">
              <w:rPr>
                <w:sz w:val="24"/>
                <w:szCs w:val="24"/>
              </w:rPr>
              <w:t xml:space="preserve"> Смолярі Ковельського райо</w:t>
            </w:r>
            <w:r w:rsidRPr="00590BEA">
              <w:rPr>
                <w:sz w:val="24"/>
                <w:szCs w:val="24"/>
              </w:rPr>
              <w:t>ну Волинської області (Рівненська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75" w14:textId="23C45B2C" w:rsidR="00E11894" w:rsidRPr="008177D0" w:rsidRDefault="00590BEA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590BEA">
              <w:rPr>
                <w:color w:val="000000"/>
                <w:sz w:val="24"/>
                <w:szCs w:val="24"/>
              </w:rPr>
              <w:t>Носіями даного елемента НКС є діти, молодь, люди середнього та старшого віку, які безпосередньо присутні на обряді. Вікова категорія в середньому від 7-ти до 80-ти років.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A8B" w14:textId="77777777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Протокол №3</w:t>
            </w:r>
          </w:p>
          <w:p w14:paraId="0F82B256" w14:textId="3B3C7A75" w:rsidR="00E11894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від 18.06.2025 р.</w:t>
            </w:r>
          </w:p>
        </w:tc>
      </w:tr>
      <w:tr w:rsidR="00E11894" w:rsidRPr="00857E50" w14:paraId="62AAB1BC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99C" w14:textId="7C767D98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5B0" w14:textId="3E70B7B3" w:rsidR="00E11894" w:rsidRDefault="006975D9" w:rsidP="00BB0745">
            <w:pPr>
              <w:ind w:left="0"/>
              <w:rPr>
                <w:sz w:val="24"/>
                <w:szCs w:val="24"/>
              </w:rPr>
            </w:pPr>
            <w:r w:rsidRPr="006975D9">
              <w:rPr>
                <w:sz w:val="24"/>
                <w:szCs w:val="24"/>
              </w:rPr>
              <w:t>Приготування вареників з гречаного борошна з солоним сиром у Шацькій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DBF" w14:textId="77777777" w:rsidR="00E11894" w:rsidRPr="007F0C24" w:rsidRDefault="00992243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F0C24">
              <w:rPr>
                <w:b/>
                <w:bCs/>
                <w:color w:val="000000"/>
                <w:sz w:val="24"/>
                <w:szCs w:val="24"/>
              </w:rPr>
              <w:t>- традиційна кухня</w:t>
            </w:r>
          </w:p>
          <w:p w14:paraId="274E2FFC" w14:textId="69EC7DEF" w:rsidR="007F0C24" w:rsidRPr="008177D0" w:rsidRDefault="007F0C24" w:rsidP="007F0C24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183" w14:textId="446E170E" w:rsidR="00E11894" w:rsidRPr="00F63F94" w:rsidRDefault="0018724E" w:rsidP="00BB0745">
            <w:pPr>
              <w:ind w:left="0"/>
              <w:jc w:val="left"/>
              <w:rPr>
                <w:sz w:val="24"/>
                <w:szCs w:val="24"/>
              </w:rPr>
            </w:pPr>
            <w:r w:rsidRPr="0018724E">
              <w:rPr>
                <w:sz w:val="24"/>
                <w:szCs w:val="24"/>
              </w:rPr>
              <w:t xml:space="preserve">Село </w:t>
            </w:r>
            <w:proofErr w:type="spellStart"/>
            <w:r w:rsidRPr="0018724E">
              <w:rPr>
                <w:sz w:val="24"/>
                <w:szCs w:val="24"/>
              </w:rPr>
              <w:t>Ст</w:t>
            </w:r>
            <w:r w:rsidR="00A17158">
              <w:rPr>
                <w:sz w:val="24"/>
                <w:szCs w:val="24"/>
              </w:rPr>
              <w:t>олинські</w:t>
            </w:r>
            <w:proofErr w:type="spellEnd"/>
            <w:r w:rsidR="00A17158">
              <w:rPr>
                <w:sz w:val="24"/>
                <w:szCs w:val="24"/>
              </w:rPr>
              <w:t xml:space="preserve"> Смолярі Ковельського райо</w:t>
            </w:r>
            <w:r w:rsidRPr="0018724E">
              <w:rPr>
                <w:sz w:val="24"/>
                <w:szCs w:val="24"/>
              </w:rPr>
              <w:t>ну Волинської області (Рівненська ТГ)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CEC" w14:textId="77777777" w:rsidR="00E11894" w:rsidRPr="008177D0" w:rsidRDefault="00E11894" w:rsidP="00BB0745">
            <w:pP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225" w14:textId="77777777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Протокол №3</w:t>
            </w:r>
          </w:p>
          <w:p w14:paraId="078DB6CE" w14:textId="603FF49B" w:rsidR="00E11894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від 18.06.2025 р.</w:t>
            </w:r>
          </w:p>
        </w:tc>
      </w:tr>
      <w:tr w:rsidR="00E11894" w:rsidRPr="00857E50" w14:paraId="1A68AF6F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D5" w14:textId="3EF9F9E8" w:rsidR="00E11894" w:rsidRPr="00E11894" w:rsidRDefault="00E11894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19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B31" w14:textId="369E86F6" w:rsidR="00E11894" w:rsidRDefault="006975D9" w:rsidP="00BB0745">
            <w:pPr>
              <w:ind w:left="0"/>
              <w:rPr>
                <w:sz w:val="24"/>
                <w:szCs w:val="24"/>
              </w:rPr>
            </w:pPr>
            <w:r w:rsidRPr="006975D9">
              <w:rPr>
                <w:sz w:val="24"/>
                <w:szCs w:val="24"/>
              </w:rPr>
              <w:t xml:space="preserve">Техніка вишивки «Ретязь за контурами малюнка (рисунка)» у </w:t>
            </w:r>
            <w:proofErr w:type="spellStart"/>
            <w:r w:rsidRPr="006975D9">
              <w:rPr>
                <w:sz w:val="24"/>
                <w:szCs w:val="24"/>
              </w:rPr>
              <w:t>Любешівській</w:t>
            </w:r>
            <w:proofErr w:type="spellEnd"/>
            <w:r w:rsidRPr="006975D9">
              <w:rPr>
                <w:sz w:val="24"/>
                <w:szCs w:val="24"/>
              </w:rPr>
              <w:t xml:space="preserve">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D7A" w14:textId="77777777" w:rsidR="00E11894" w:rsidRPr="0036365A" w:rsidRDefault="00992243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6365A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3724C90A" w14:textId="5D963442" w:rsidR="0036365A" w:rsidRPr="008177D0" w:rsidRDefault="0036365A" w:rsidP="00D233F2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DFE" w14:textId="5D554ED3" w:rsidR="00E11894" w:rsidRPr="00F63F94" w:rsidRDefault="00BE4EE1" w:rsidP="00BB074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EE1">
              <w:rPr>
                <w:sz w:val="24"/>
                <w:szCs w:val="24"/>
              </w:rPr>
              <w:t xml:space="preserve">обутує на Волині, </w:t>
            </w:r>
            <w:proofErr w:type="spellStart"/>
            <w:r w:rsidRPr="00BE4EE1">
              <w:rPr>
                <w:sz w:val="24"/>
                <w:szCs w:val="24"/>
              </w:rPr>
              <w:t>Любешівськ</w:t>
            </w:r>
            <w:r>
              <w:rPr>
                <w:sz w:val="24"/>
                <w:szCs w:val="24"/>
              </w:rPr>
              <w:t>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4EE1">
              <w:rPr>
                <w:sz w:val="24"/>
                <w:szCs w:val="24"/>
              </w:rPr>
              <w:t>територіальн</w:t>
            </w:r>
            <w:r>
              <w:rPr>
                <w:sz w:val="24"/>
                <w:szCs w:val="24"/>
              </w:rPr>
              <w:t>ій</w:t>
            </w:r>
            <w:r w:rsidRPr="00BE4EE1">
              <w:rPr>
                <w:sz w:val="24"/>
                <w:szCs w:val="24"/>
              </w:rPr>
              <w:t xml:space="preserve"> громад</w:t>
            </w:r>
            <w:r>
              <w:rPr>
                <w:sz w:val="24"/>
                <w:szCs w:val="24"/>
              </w:rPr>
              <w:t>і</w:t>
            </w:r>
            <w:r w:rsidRPr="00BE4EE1">
              <w:rPr>
                <w:sz w:val="24"/>
                <w:szCs w:val="24"/>
              </w:rPr>
              <w:t xml:space="preserve"> та прилеглих до неї територіях у таких,</w:t>
            </w:r>
            <w:r>
              <w:rPr>
                <w:sz w:val="24"/>
                <w:szCs w:val="24"/>
              </w:rPr>
              <w:t xml:space="preserve"> як</w:t>
            </w:r>
            <w:r w:rsidRPr="00BE4EE1">
              <w:rPr>
                <w:sz w:val="24"/>
                <w:szCs w:val="24"/>
              </w:rPr>
              <w:t xml:space="preserve">: селище Любешів, с. Рудка, с. </w:t>
            </w:r>
            <w:proofErr w:type="spellStart"/>
            <w:r w:rsidRPr="00BE4EE1">
              <w:rPr>
                <w:sz w:val="24"/>
                <w:szCs w:val="24"/>
              </w:rPr>
              <w:t>В’язівне</w:t>
            </w:r>
            <w:proofErr w:type="spellEnd"/>
            <w:r w:rsidRPr="00BE4EE1">
              <w:rPr>
                <w:sz w:val="24"/>
                <w:szCs w:val="24"/>
              </w:rPr>
              <w:t>, с.</w:t>
            </w:r>
            <w:r w:rsidR="007F0CBF">
              <w:rPr>
                <w:sz w:val="24"/>
                <w:szCs w:val="24"/>
              </w:rPr>
              <w:t> </w:t>
            </w:r>
            <w:r w:rsidRPr="00BE4EE1">
              <w:rPr>
                <w:sz w:val="24"/>
                <w:szCs w:val="24"/>
              </w:rPr>
              <w:t xml:space="preserve">Лобна, с. </w:t>
            </w:r>
            <w:proofErr w:type="spellStart"/>
            <w:r w:rsidRPr="00BE4EE1">
              <w:rPr>
                <w:sz w:val="24"/>
                <w:szCs w:val="24"/>
              </w:rPr>
              <w:t>Бірки</w:t>
            </w:r>
            <w:proofErr w:type="spellEnd"/>
            <w:r w:rsidRPr="00BE4EE1">
              <w:rPr>
                <w:sz w:val="24"/>
                <w:szCs w:val="24"/>
              </w:rPr>
              <w:t xml:space="preserve">, с. </w:t>
            </w:r>
            <w:proofErr w:type="spellStart"/>
            <w:r w:rsidRPr="00BE4EE1">
              <w:rPr>
                <w:sz w:val="24"/>
                <w:szCs w:val="24"/>
              </w:rPr>
              <w:t>Бихів</w:t>
            </w:r>
            <w:proofErr w:type="spellEnd"/>
            <w:r w:rsidRPr="00BE4EE1">
              <w:rPr>
                <w:sz w:val="24"/>
                <w:szCs w:val="24"/>
              </w:rPr>
              <w:t xml:space="preserve">, с. </w:t>
            </w:r>
            <w:r w:rsidRPr="00BE4EE1">
              <w:rPr>
                <w:sz w:val="24"/>
                <w:szCs w:val="24"/>
              </w:rPr>
              <w:lastRenderedPageBreak/>
              <w:t xml:space="preserve">Залізниця, с. Проходи, с. Великий </w:t>
            </w:r>
            <w:proofErr w:type="spellStart"/>
            <w:r w:rsidRPr="00BE4EE1">
              <w:rPr>
                <w:sz w:val="24"/>
                <w:szCs w:val="24"/>
              </w:rPr>
              <w:t>Курін</w:t>
            </w:r>
            <w:proofErr w:type="spellEnd"/>
            <w:r w:rsidRPr="00BE4EE1">
              <w:rPr>
                <w:sz w:val="24"/>
                <w:szCs w:val="24"/>
              </w:rPr>
              <w:t xml:space="preserve">, с. </w:t>
            </w:r>
            <w:proofErr w:type="spellStart"/>
            <w:r w:rsidRPr="00BE4EE1">
              <w:rPr>
                <w:sz w:val="24"/>
                <w:szCs w:val="24"/>
              </w:rPr>
              <w:t>Судче</w:t>
            </w:r>
            <w:proofErr w:type="spellEnd"/>
            <w:r w:rsidRPr="00BE4EE1">
              <w:rPr>
                <w:sz w:val="24"/>
                <w:szCs w:val="24"/>
              </w:rPr>
              <w:t xml:space="preserve">, а також у селі </w:t>
            </w:r>
            <w:proofErr w:type="spellStart"/>
            <w:r w:rsidRPr="00BE4EE1">
              <w:rPr>
                <w:sz w:val="24"/>
                <w:szCs w:val="24"/>
              </w:rPr>
              <w:t>Кухотська</w:t>
            </w:r>
            <w:proofErr w:type="spellEnd"/>
            <w:r w:rsidRPr="00BE4EE1">
              <w:rPr>
                <w:sz w:val="24"/>
                <w:szCs w:val="24"/>
              </w:rPr>
              <w:t xml:space="preserve"> Воля, Рівненської області.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614" w14:textId="3DB353A7" w:rsidR="00E11894" w:rsidRPr="008177D0" w:rsidRDefault="00992243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992243">
              <w:rPr>
                <w:color w:val="000000"/>
                <w:sz w:val="24"/>
                <w:szCs w:val="24"/>
              </w:rPr>
              <w:lastRenderedPageBreak/>
              <w:t>Носіями елемента є жінки різного віку, які мешкають у селах та селищах. Вікова категорія від 18 до 65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92243">
              <w:rPr>
                <w:color w:val="000000"/>
                <w:sz w:val="24"/>
                <w:szCs w:val="24"/>
              </w:rPr>
              <w:t xml:space="preserve">ти років. Середній вік носіїв від </w:t>
            </w:r>
            <w:r w:rsidRPr="00992243">
              <w:rPr>
                <w:color w:val="000000"/>
                <w:sz w:val="24"/>
                <w:szCs w:val="24"/>
              </w:rPr>
              <w:lastRenderedPageBreak/>
              <w:t>35 до 50 років.</w:t>
            </w:r>
            <w:r w:rsidR="00BE4EE1" w:rsidRPr="00BE4EE1">
              <w:rPr>
                <w:color w:val="000000"/>
                <w:sz w:val="24"/>
                <w:szCs w:val="24"/>
              </w:rPr>
              <w:t xml:space="preserve">     Практикуючими носіями техніки вишивки «Ретязь за контурами малюнка (рисунка)» є жінки старшого середнього віку.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8CA" w14:textId="77777777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lastRenderedPageBreak/>
              <w:t>Протокол №3</w:t>
            </w:r>
          </w:p>
          <w:p w14:paraId="01AB0EF0" w14:textId="5D54E2A6" w:rsidR="00E11894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від 18.06.2025 р.</w:t>
            </w:r>
          </w:p>
        </w:tc>
      </w:tr>
      <w:tr w:rsidR="009D0D1F" w:rsidRPr="00857E50" w14:paraId="5C36332A" w14:textId="77777777" w:rsidTr="00A17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2E4" w14:textId="14389124" w:rsidR="009D0D1F" w:rsidRDefault="009D0D1F" w:rsidP="00BB07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987" w14:textId="79BCFE39" w:rsidR="009D0D1F" w:rsidRDefault="006975D9" w:rsidP="00BB0745">
            <w:pPr>
              <w:ind w:left="0"/>
              <w:rPr>
                <w:sz w:val="24"/>
                <w:szCs w:val="24"/>
              </w:rPr>
            </w:pPr>
            <w:r w:rsidRPr="006975D9">
              <w:rPr>
                <w:sz w:val="24"/>
                <w:szCs w:val="24"/>
              </w:rPr>
              <w:t>Плетіння з лозового прута (лозоплетіння) у Луцькій громаді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F5B" w14:textId="77777777" w:rsidR="009D0D1F" w:rsidRPr="00BA5C85" w:rsidRDefault="00992243" w:rsidP="00BB0745">
            <w:pPr>
              <w:spacing w:line="276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5C85">
              <w:rPr>
                <w:b/>
                <w:bCs/>
                <w:color w:val="000000"/>
                <w:sz w:val="24"/>
                <w:szCs w:val="24"/>
              </w:rPr>
              <w:t>- традиційні ремесла</w:t>
            </w:r>
          </w:p>
          <w:p w14:paraId="04DE7DE6" w14:textId="239CF155" w:rsidR="00BA5C85" w:rsidRPr="008177D0" w:rsidRDefault="00BA5C85" w:rsidP="00BA5C85">
            <w:pPr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977" w14:textId="29F6F73E" w:rsidR="009D0D1F" w:rsidRPr="00F63F94" w:rsidRDefault="003A28B9" w:rsidP="00BB0745">
            <w:pPr>
              <w:ind w:left="0"/>
              <w:jc w:val="left"/>
              <w:rPr>
                <w:sz w:val="24"/>
                <w:szCs w:val="24"/>
              </w:rPr>
            </w:pPr>
            <w:r w:rsidRPr="003A28B9">
              <w:rPr>
                <w:sz w:val="24"/>
                <w:szCs w:val="24"/>
              </w:rPr>
              <w:t>Побутує на теренах Волинської області, в м. Луцьк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AD0" w14:textId="16706AE4" w:rsidR="009D0D1F" w:rsidRPr="008177D0" w:rsidRDefault="00A9412A" w:rsidP="00BB0745">
            <w:pPr>
              <w:ind w:left="0"/>
              <w:rPr>
                <w:color w:val="000000"/>
                <w:sz w:val="24"/>
                <w:szCs w:val="24"/>
              </w:rPr>
            </w:pPr>
            <w:r w:rsidRPr="00A9412A">
              <w:rPr>
                <w:color w:val="000000"/>
                <w:sz w:val="24"/>
                <w:szCs w:val="24"/>
              </w:rPr>
              <w:t xml:space="preserve">Носіями елементу нематеріальної культурної спадщини є Щур Орися Георгіївна, майстриня лозоплетіння, членкиня НСМНМУ, викладач ЦК «Образотворче мистецтво», Волинського фахового коледжу культури і мистецтв ім.. І. Ф. Стравінського, яка ділиться своїм досвідом зі своїми учнями – </w:t>
            </w:r>
            <w:proofErr w:type="spellStart"/>
            <w:r w:rsidRPr="00A9412A">
              <w:rPr>
                <w:color w:val="000000"/>
                <w:sz w:val="24"/>
                <w:szCs w:val="24"/>
              </w:rPr>
              <w:t>Петрина</w:t>
            </w:r>
            <w:proofErr w:type="spellEnd"/>
            <w:r w:rsidRPr="00A9412A">
              <w:rPr>
                <w:color w:val="000000"/>
                <w:sz w:val="24"/>
                <w:szCs w:val="24"/>
              </w:rPr>
              <w:t xml:space="preserve"> Ольга (22 р.), Шеренгова Влада (22 р.), </w:t>
            </w:r>
            <w:proofErr w:type="spellStart"/>
            <w:r w:rsidRPr="00A9412A">
              <w:rPr>
                <w:color w:val="000000"/>
                <w:sz w:val="24"/>
                <w:szCs w:val="24"/>
              </w:rPr>
              <w:t>Пятачук</w:t>
            </w:r>
            <w:proofErr w:type="spellEnd"/>
            <w:r w:rsidRPr="00A9412A">
              <w:rPr>
                <w:color w:val="000000"/>
                <w:sz w:val="24"/>
                <w:szCs w:val="24"/>
              </w:rPr>
              <w:t xml:space="preserve"> Іванна (21 р.), Боярська Дарина (18 р.), Омельчук Тетяна (18 р.), Мороз Анна (16 р.), своїм сином Олексою (10 р.), а також з учнями  Луцького ліцею №25 (10-12 років)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0D0" w14:textId="77777777" w:rsidR="008C13C4" w:rsidRPr="008C13C4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Протокол №3</w:t>
            </w:r>
          </w:p>
          <w:p w14:paraId="77D25C92" w14:textId="0904CA3C" w:rsidR="009D0D1F" w:rsidRPr="008E7B01" w:rsidRDefault="008C13C4" w:rsidP="008C13C4">
            <w:pPr>
              <w:ind w:left="0"/>
              <w:jc w:val="left"/>
              <w:rPr>
                <w:sz w:val="24"/>
                <w:szCs w:val="24"/>
              </w:rPr>
            </w:pPr>
            <w:r w:rsidRPr="008C13C4">
              <w:rPr>
                <w:sz w:val="24"/>
                <w:szCs w:val="24"/>
              </w:rPr>
              <w:t>від 18.06.2025 р.</w:t>
            </w:r>
          </w:p>
        </w:tc>
      </w:tr>
    </w:tbl>
    <w:p w14:paraId="420CE658" w14:textId="77777777" w:rsidR="00294077" w:rsidRPr="00294077" w:rsidRDefault="00294077" w:rsidP="007F0CBF">
      <w:pPr>
        <w:ind w:left="0"/>
        <w:rPr>
          <w:b/>
          <w:bCs/>
        </w:rPr>
      </w:pPr>
    </w:p>
    <w:sectPr w:rsidR="00294077" w:rsidRPr="00294077" w:rsidSect="005239C1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CB5"/>
    <w:multiLevelType w:val="hybridMultilevel"/>
    <w:tmpl w:val="877892F2"/>
    <w:lvl w:ilvl="0" w:tplc="441AFBA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C34"/>
    <w:multiLevelType w:val="hybridMultilevel"/>
    <w:tmpl w:val="8B606E88"/>
    <w:lvl w:ilvl="0" w:tplc="BF6C4BA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2BD"/>
    <w:multiLevelType w:val="hybridMultilevel"/>
    <w:tmpl w:val="C7AEF018"/>
    <w:lvl w:ilvl="0" w:tplc="A7EED42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77A"/>
    <w:multiLevelType w:val="hybridMultilevel"/>
    <w:tmpl w:val="D1BCBC32"/>
    <w:lvl w:ilvl="0" w:tplc="3ABA6A7E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57E"/>
    <w:multiLevelType w:val="hybridMultilevel"/>
    <w:tmpl w:val="F4C6F986"/>
    <w:lvl w:ilvl="0" w:tplc="C5362D4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7F5"/>
    <w:multiLevelType w:val="hybridMultilevel"/>
    <w:tmpl w:val="9D3478C2"/>
    <w:lvl w:ilvl="0" w:tplc="CABE6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714"/>
    <w:multiLevelType w:val="hybridMultilevel"/>
    <w:tmpl w:val="CAF4B168"/>
    <w:lvl w:ilvl="0" w:tplc="1132F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A60"/>
    <w:multiLevelType w:val="hybridMultilevel"/>
    <w:tmpl w:val="A4FA9E38"/>
    <w:lvl w:ilvl="0" w:tplc="511AAE34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AB8"/>
    <w:multiLevelType w:val="hybridMultilevel"/>
    <w:tmpl w:val="08D2D4AC"/>
    <w:lvl w:ilvl="0" w:tplc="67D0FB5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128B7"/>
    <w:multiLevelType w:val="hybridMultilevel"/>
    <w:tmpl w:val="8CCAA19E"/>
    <w:lvl w:ilvl="0" w:tplc="5DFA96E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5DD1"/>
    <w:multiLevelType w:val="hybridMultilevel"/>
    <w:tmpl w:val="9206625E"/>
    <w:lvl w:ilvl="0" w:tplc="32822C22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7152"/>
    <w:multiLevelType w:val="hybridMultilevel"/>
    <w:tmpl w:val="E478843E"/>
    <w:lvl w:ilvl="0" w:tplc="A65A75B4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5B6"/>
    <w:multiLevelType w:val="hybridMultilevel"/>
    <w:tmpl w:val="940ADAE8"/>
    <w:lvl w:ilvl="0" w:tplc="ED0A4E3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37297"/>
    <w:multiLevelType w:val="hybridMultilevel"/>
    <w:tmpl w:val="3ED6E8FE"/>
    <w:lvl w:ilvl="0" w:tplc="CDF0ED6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3A54"/>
    <w:multiLevelType w:val="hybridMultilevel"/>
    <w:tmpl w:val="1C567666"/>
    <w:lvl w:ilvl="0" w:tplc="490838BE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62059"/>
    <w:multiLevelType w:val="hybridMultilevel"/>
    <w:tmpl w:val="D9AE7F24"/>
    <w:lvl w:ilvl="0" w:tplc="7ECE0E8E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137C6"/>
    <w:multiLevelType w:val="hybridMultilevel"/>
    <w:tmpl w:val="B1185A4A"/>
    <w:lvl w:ilvl="0" w:tplc="EA58EB4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8013F"/>
    <w:multiLevelType w:val="hybridMultilevel"/>
    <w:tmpl w:val="F586D966"/>
    <w:lvl w:ilvl="0" w:tplc="31783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4"/>
  </w:num>
  <w:num w:numId="12">
    <w:abstractNumId w:val="17"/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9F"/>
    <w:rsid w:val="00007731"/>
    <w:rsid w:val="00007BD7"/>
    <w:rsid w:val="000119AF"/>
    <w:rsid w:val="000333E3"/>
    <w:rsid w:val="000345F7"/>
    <w:rsid w:val="000450A5"/>
    <w:rsid w:val="00054B6C"/>
    <w:rsid w:val="00060290"/>
    <w:rsid w:val="00062702"/>
    <w:rsid w:val="00070F9A"/>
    <w:rsid w:val="00072256"/>
    <w:rsid w:val="000839B9"/>
    <w:rsid w:val="000845A6"/>
    <w:rsid w:val="00085EAA"/>
    <w:rsid w:val="00086064"/>
    <w:rsid w:val="00087A1E"/>
    <w:rsid w:val="0009095C"/>
    <w:rsid w:val="00093E72"/>
    <w:rsid w:val="00096815"/>
    <w:rsid w:val="000968F8"/>
    <w:rsid w:val="00097152"/>
    <w:rsid w:val="000A178C"/>
    <w:rsid w:val="000A17E6"/>
    <w:rsid w:val="000A4313"/>
    <w:rsid w:val="000D2BF7"/>
    <w:rsid w:val="000F2FC3"/>
    <w:rsid w:val="00101068"/>
    <w:rsid w:val="001171E9"/>
    <w:rsid w:val="001500EC"/>
    <w:rsid w:val="00150A9F"/>
    <w:rsid w:val="0016241A"/>
    <w:rsid w:val="00183917"/>
    <w:rsid w:val="0018724E"/>
    <w:rsid w:val="001C5C08"/>
    <w:rsid w:val="001D44DA"/>
    <w:rsid w:val="001E222A"/>
    <w:rsid w:val="001E2B22"/>
    <w:rsid w:val="001E7AFB"/>
    <w:rsid w:val="001F1A75"/>
    <w:rsid w:val="002042B2"/>
    <w:rsid w:val="00223582"/>
    <w:rsid w:val="00233618"/>
    <w:rsid w:val="00236E9D"/>
    <w:rsid w:val="00257A8A"/>
    <w:rsid w:val="00263A1B"/>
    <w:rsid w:val="0026525B"/>
    <w:rsid w:val="00294077"/>
    <w:rsid w:val="002947EF"/>
    <w:rsid w:val="002C5E09"/>
    <w:rsid w:val="002D46A0"/>
    <w:rsid w:val="002E0E6C"/>
    <w:rsid w:val="002F1A95"/>
    <w:rsid w:val="00304912"/>
    <w:rsid w:val="00325EE2"/>
    <w:rsid w:val="00343305"/>
    <w:rsid w:val="00350F52"/>
    <w:rsid w:val="0036365A"/>
    <w:rsid w:val="003806B1"/>
    <w:rsid w:val="003834F7"/>
    <w:rsid w:val="003A28B9"/>
    <w:rsid w:val="003A38F8"/>
    <w:rsid w:val="003A4CF8"/>
    <w:rsid w:val="003A5343"/>
    <w:rsid w:val="003B742F"/>
    <w:rsid w:val="003C42C4"/>
    <w:rsid w:val="003C4478"/>
    <w:rsid w:val="003E2BE6"/>
    <w:rsid w:val="003F46A0"/>
    <w:rsid w:val="00411E2E"/>
    <w:rsid w:val="004439E1"/>
    <w:rsid w:val="004519B8"/>
    <w:rsid w:val="004541D5"/>
    <w:rsid w:val="00455F50"/>
    <w:rsid w:val="0045637D"/>
    <w:rsid w:val="004718F4"/>
    <w:rsid w:val="00475473"/>
    <w:rsid w:val="00475877"/>
    <w:rsid w:val="004760B6"/>
    <w:rsid w:val="00476A2D"/>
    <w:rsid w:val="00496724"/>
    <w:rsid w:val="004972F3"/>
    <w:rsid w:val="004A0697"/>
    <w:rsid w:val="004A2769"/>
    <w:rsid w:val="004A4554"/>
    <w:rsid w:val="004A5BF3"/>
    <w:rsid w:val="004A7490"/>
    <w:rsid w:val="004B53EB"/>
    <w:rsid w:val="004D4796"/>
    <w:rsid w:val="004E12C2"/>
    <w:rsid w:val="004F0455"/>
    <w:rsid w:val="004F4169"/>
    <w:rsid w:val="004F56BD"/>
    <w:rsid w:val="004F622A"/>
    <w:rsid w:val="005239C1"/>
    <w:rsid w:val="005306E1"/>
    <w:rsid w:val="00535B36"/>
    <w:rsid w:val="005458A4"/>
    <w:rsid w:val="00560230"/>
    <w:rsid w:val="005608E8"/>
    <w:rsid w:val="00590BEA"/>
    <w:rsid w:val="00593E8D"/>
    <w:rsid w:val="005E5B4B"/>
    <w:rsid w:val="005F0E67"/>
    <w:rsid w:val="005F2CA3"/>
    <w:rsid w:val="005F5D24"/>
    <w:rsid w:val="00603F3B"/>
    <w:rsid w:val="00611B5C"/>
    <w:rsid w:val="00617AF1"/>
    <w:rsid w:val="00630094"/>
    <w:rsid w:val="00662AEB"/>
    <w:rsid w:val="00685F93"/>
    <w:rsid w:val="006975D9"/>
    <w:rsid w:val="00697964"/>
    <w:rsid w:val="006A14C7"/>
    <w:rsid w:val="006B18C7"/>
    <w:rsid w:val="006B3DE3"/>
    <w:rsid w:val="006C2D6C"/>
    <w:rsid w:val="006C39DE"/>
    <w:rsid w:val="006E7541"/>
    <w:rsid w:val="006F0155"/>
    <w:rsid w:val="00711DC2"/>
    <w:rsid w:val="00720365"/>
    <w:rsid w:val="00721C7D"/>
    <w:rsid w:val="007306AC"/>
    <w:rsid w:val="00731942"/>
    <w:rsid w:val="00732206"/>
    <w:rsid w:val="00742C15"/>
    <w:rsid w:val="00753589"/>
    <w:rsid w:val="0077162C"/>
    <w:rsid w:val="00771F8E"/>
    <w:rsid w:val="00797F6B"/>
    <w:rsid w:val="007A497D"/>
    <w:rsid w:val="007C1241"/>
    <w:rsid w:val="007C411D"/>
    <w:rsid w:val="007E3A0E"/>
    <w:rsid w:val="007E3E63"/>
    <w:rsid w:val="007E463D"/>
    <w:rsid w:val="007E705C"/>
    <w:rsid w:val="007F0C24"/>
    <w:rsid w:val="007F0CBF"/>
    <w:rsid w:val="008177D0"/>
    <w:rsid w:val="008223BD"/>
    <w:rsid w:val="0083786B"/>
    <w:rsid w:val="00840704"/>
    <w:rsid w:val="00850A4C"/>
    <w:rsid w:val="00857E50"/>
    <w:rsid w:val="008630CD"/>
    <w:rsid w:val="00870239"/>
    <w:rsid w:val="0087531E"/>
    <w:rsid w:val="008A06D4"/>
    <w:rsid w:val="008B5964"/>
    <w:rsid w:val="008B79B2"/>
    <w:rsid w:val="008C0634"/>
    <w:rsid w:val="008C13C4"/>
    <w:rsid w:val="008E7B01"/>
    <w:rsid w:val="00906A91"/>
    <w:rsid w:val="009101EE"/>
    <w:rsid w:val="009160D0"/>
    <w:rsid w:val="009348C0"/>
    <w:rsid w:val="009625C4"/>
    <w:rsid w:val="00963727"/>
    <w:rsid w:val="00964959"/>
    <w:rsid w:val="00967ABD"/>
    <w:rsid w:val="0097624B"/>
    <w:rsid w:val="00981F57"/>
    <w:rsid w:val="00992243"/>
    <w:rsid w:val="00994353"/>
    <w:rsid w:val="009A179F"/>
    <w:rsid w:val="009B6A76"/>
    <w:rsid w:val="009C1BF0"/>
    <w:rsid w:val="009D0D1F"/>
    <w:rsid w:val="009D6B53"/>
    <w:rsid w:val="009E5848"/>
    <w:rsid w:val="009F7EC3"/>
    <w:rsid w:val="00A17158"/>
    <w:rsid w:val="00A437D9"/>
    <w:rsid w:val="00A541DC"/>
    <w:rsid w:val="00A71345"/>
    <w:rsid w:val="00A741B8"/>
    <w:rsid w:val="00A80402"/>
    <w:rsid w:val="00A90A92"/>
    <w:rsid w:val="00A92D0D"/>
    <w:rsid w:val="00A9412A"/>
    <w:rsid w:val="00AB785B"/>
    <w:rsid w:val="00AC4278"/>
    <w:rsid w:val="00AE1EC0"/>
    <w:rsid w:val="00B05290"/>
    <w:rsid w:val="00B064E2"/>
    <w:rsid w:val="00B223EB"/>
    <w:rsid w:val="00B2358C"/>
    <w:rsid w:val="00B35B04"/>
    <w:rsid w:val="00B611BD"/>
    <w:rsid w:val="00B70917"/>
    <w:rsid w:val="00B75750"/>
    <w:rsid w:val="00B80CC7"/>
    <w:rsid w:val="00BA3370"/>
    <w:rsid w:val="00BA5C85"/>
    <w:rsid w:val="00BB0745"/>
    <w:rsid w:val="00BB714F"/>
    <w:rsid w:val="00BD148D"/>
    <w:rsid w:val="00BD540A"/>
    <w:rsid w:val="00BE4EE1"/>
    <w:rsid w:val="00BE6CD3"/>
    <w:rsid w:val="00BF4354"/>
    <w:rsid w:val="00C01009"/>
    <w:rsid w:val="00C01CE2"/>
    <w:rsid w:val="00C23269"/>
    <w:rsid w:val="00C2568B"/>
    <w:rsid w:val="00C326FF"/>
    <w:rsid w:val="00C541C0"/>
    <w:rsid w:val="00C57E2C"/>
    <w:rsid w:val="00C7743B"/>
    <w:rsid w:val="00CA350E"/>
    <w:rsid w:val="00CB231B"/>
    <w:rsid w:val="00CC7B59"/>
    <w:rsid w:val="00CD358E"/>
    <w:rsid w:val="00CE4923"/>
    <w:rsid w:val="00CF3B20"/>
    <w:rsid w:val="00CF6B63"/>
    <w:rsid w:val="00CF6C26"/>
    <w:rsid w:val="00CF7445"/>
    <w:rsid w:val="00D00617"/>
    <w:rsid w:val="00D233F2"/>
    <w:rsid w:val="00D32037"/>
    <w:rsid w:val="00D33D4E"/>
    <w:rsid w:val="00D356FA"/>
    <w:rsid w:val="00D4541B"/>
    <w:rsid w:val="00D5319D"/>
    <w:rsid w:val="00D566FF"/>
    <w:rsid w:val="00D62E62"/>
    <w:rsid w:val="00D6482E"/>
    <w:rsid w:val="00D67947"/>
    <w:rsid w:val="00D92FB4"/>
    <w:rsid w:val="00DA4756"/>
    <w:rsid w:val="00DB6483"/>
    <w:rsid w:val="00DD2E5C"/>
    <w:rsid w:val="00DE6F83"/>
    <w:rsid w:val="00DF29D1"/>
    <w:rsid w:val="00E10258"/>
    <w:rsid w:val="00E11894"/>
    <w:rsid w:val="00E16347"/>
    <w:rsid w:val="00E33B06"/>
    <w:rsid w:val="00E52A96"/>
    <w:rsid w:val="00E532B9"/>
    <w:rsid w:val="00E676B0"/>
    <w:rsid w:val="00E74154"/>
    <w:rsid w:val="00E815BD"/>
    <w:rsid w:val="00E95676"/>
    <w:rsid w:val="00E9639E"/>
    <w:rsid w:val="00EA7D28"/>
    <w:rsid w:val="00EC4C44"/>
    <w:rsid w:val="00ED1DD4"/>
    <w:rsid w:val="00ED35C0"/>
    <w:rsid w:val="00EE5212"/>
    <w:rsid w:val="00EF12D6"/>
    <w:rsid w:val="00EF3F72"/>
    <w:rsid w:val="00F0571F"/>
    <w:rsid w:val="00F1122C"/>
    <w:rsid w:val="00F37DFF"/>
    <w:rsid w:val="00F43845"/>
    <w:rsid w:val="00F439FC"/>
    <w:rsid w:val="00F55888"/>
    <w:rsid w:val="00F63F94"/>
    <w:rsid w:val="00F65281"/>
    <w:rsid w:val="00F7034A"/>
    <w:rsid w:val="00F7298E"/>
    <w:rsid w:val="00F77A4C"/>
    <w:rsid w:val="00F90247"/>
    <w:rsid w:val="00F9457A"/>
    <w:rsid w:val="00F95FD9"/>
    <w:rsid w:val="00FA234D"/>
    <w:rsid w:val="00FA62D0"/>
    <w:rsid w:val="00FA6525"/>
    <w:rsid w:val="00FB4A21"/>
    <w:rsid w:val="00FC19B5"/>
    <w:rsid w:val="00FD4995"/>
    <w:rsid w:val="00FD7397"/>
    <w:rsid w:val="00FE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1229"/>
  <w15:docId w15:val="{4D780641-AA78-4117-B561-99AE2888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9F"/>
    <w:pPr>
      <w:ind w:left="709"/>
      <w:jc w:val="both"/>
    </w:pPr>
    <w:rPr>
      <w:rFonts w:eastAsia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1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1BD"/>
    <w:pPr>
      <w:ind w:left="720"/>
      <w:contextualSpacing/>
    </w:pPr>
  </w:style>
  <w:style w:type="paragraph" w:styleId="a5">
    <w:name w:val="No Spacing"/>
    <w:uiPriority w:val="1"/>
    <w:qFormat/>
    <w:rsid w:val="00BE6CD3"/>
    <w:pPr>
      <w:ind w:left="709"/>
      <w:jc w:val="both"/>
    </w:pPr>
    <w:rPr>
      <w:rFonts w:eastAsia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9</Pages>
  <Words>10770</Words>
  <Characters>6139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Мартинович</dc:creator>
  <cp:keywords/>
  <dc:description/>
  <cp:lastModifiedBy>Admin</cp:lastModifiedBy>
  <cp:revision>269</cp:revision>
  <dcterms:created xsi:type="dcterms:W3CDTF">2021-11-04T07:02:00Z</dcterms:created>
  <dcterms:modified xsi:type="dcterms:W3CDTF">2025-09-05T05:42:00Z</dcterms:modified>
</cp:coreProperties>
</file>