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41912" w14:textId="77777777" w:rsidR="00934123" w:rsidRPr="006F4C88" w:rsidRDefault="00934123" w:rsidP="00E65491">
      <w:pPr>
        <w:pStyle w:val="afa"/>
        <w:spacing w:line="360" w:lineRule="auto"/>
        <w:ind w:left="5670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6F4C88">
        <w:rPr>
          <w:rFonts w:ascii="Times New Roman" w:hAnsi="Times New Roman"/>
          <w:spacing w:val="-6"/>
          <w:sz w:val="28"/>
          <w:szCs w:val="28"/>
          <w:lang w:val="uk-UA"/>
        </w:rPr>
        <w:t>ЗАТВЕРДЖЕНО</w:t>
      </w:r>
    </w:p>
    <w:p w14:paraId="7ED2B60E" w14:textId="0E8C62AA" w:rsidR="00934123" w:rsidRPr="006F4C88" w:rsidRDefault="00934123" w:rsidP="00FB0C85">
      <w:pPr>
        <w:pStyle w:val="afa"/>
        <w:ind w:left="5670"/>
        <w:contextualSpacing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6F4C88">
        <w:rPr>
          <w:rFonts w:ascii="Times New Roman" w:hAnsi="Times New Roman"/>
          <w:spacing w:val="-6"/>
          <w:sz w:val="28"/>
          <w:szCs w:val="28"/>
          <w:lang w:val="uk-UA"/>
        </w:rPr>
        <w:t>Розпорядження</w:t>
      </w:r>
      <w:r w:rsidR="00E65491" w:rsidRPr="006F4C88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FB0C85" w:rsidRPr="006F4C88">
        <w:rPr>
          <w:rFonts w:ascii="Times New Roman" w:hAnsi="Times New Roman"/>
          <w:spacing w:val="-6"/>
          <w:sz w:val="28"/>
          <w:szCs w:val="28"/>
          <w:lang w:val="uk-UA"/>
        </w:rPr>
        <w:t>т. в. о. начальника</w:t>
      </w:r>
      <w:r w:rsidRPr="006F4C88">
        <w:rPr>
          <w:rFonts w:ascii="Times New Roman" w:hAnsi="Times New Roman"/>
          <w:spacing w:val="-6"/>
          <w:sz w:val="28"/>
          <w:szCs w:val="28"/>
          <w:lang w:val="uk-UA"/>
        </w:rPr>
        <w:t xml:space="preserve"> обласної військової адміністрації</w:t>
      </w:r>
    </w:p>
    <w:p w14:paraId="7CA27343" w14:textId="77777777" w:rsidR="00E65491" w:rsidRPr="006F4C88" w:rsidRDefault="00E65491" w:rsidP="00E65491">
      <w:pPr>
        <w:pStyle w:val="afa"/>
        <w:ind w:left="5670"/>
        <w:contextualSpacing/>
        <w:jc w:val="both"/>
        <w:rPr>
          <w:rFonts w:ascii="Times New Roman" w:hAnsi="Times New Roman"/>
          <w:spacing w:val="-6"/>
          <w:sz w:val="12"/>
          <w:szCs w:val="12"/>
          <w:lang w:val="uk-UA"/>
        </w:rPr>
      </w:pPr>
    </w:p>
    <w:p w14:paraId="1AA30902" w14:textId="5B40D718" w:rsidR="00934123" w:rsidRPr="006F4C88" w:rsidRDefault="008F6424" w:rsidP="00E65491">
      <w:pPr>
        <w:pStyle w:val="afa"/>
        <w:ind w:left="5670"/>
        <w:contextualSpacing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>29</w:t>
      </w:r>
      <w:r w:rsidR="006F4C88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FB0C85" w:rsidRPr="006F4C88">
        <w:rPr>
          <w:rFonts w:ascii="Times New Roman" w:hAnsi="Times New Roman"/>
          <w:spacing w:val="-6"/>
          <w:sz w:val="28"/>
          <w:szCs w:val="28"/>
          <w:lang w:val="uk-UA"/>
        </w:rPr>
        <w:t>січня 2026</w:t>
      </w:r>
      <w:r w:rsidR="00E65491" w:rsidRPr="006F4C88">
        <w:rPr>
          <w:rFonts w:ascii="Times New Roman" w:hAnsi="Times New Roman"/>
          <w:spacing w:val="-6"/>
          <w:sz w:val="28"/>
          <w:szCs w:val="28"/>
          <w:lang w:val="uk-UA"/>
        </w:rPr>
        <w:t xml:space="preserve"> року</w:t>
      </w:r>
      <w:r w:rsidR="00573371" w:rsidRPr="006F4C88">
        <w:rPr>
          <w:rFonts w:ascii="Times New Roman" w:hAnsi="Times New Roman"/>
          <w:spacing w:val="-6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64</w:t>
      </w:r>
      <w:r w:rsidR="00573371" w:rsidRPr="006F4C88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</w:p>
    <w:p w14:paraId="7B9D6245" w14:textId="77777777" w:rsidR="00934123" w:rsidRDefault="00934123" w:rsidP="00E87E38">
      <w:pPr>
        <w:contextualSpacing/>
        <w:outlineLvl w:val="7"/>
        <w:rPr>
          <w:iCs/>
          <w:spacing w:val="-6"/>
          <w:sz w:val="28"/>
          <w:szCs w:val="28"/>
        </w:rPr>
      </w:pPr>
    </w:p>
    <w:p w14:paraId="144F89CB" w14:textId="77777777" w:rsidR="003F15A8" w:rsidRPr="006F4C88" w:rsidRDefault="003F15A8" w:rsidP="00E87E38">
      <w:pPr>
        <w:contextualSpacing/>
        <w:outlineLvl w:val="7"/>
        <w:rPr>
          <w:iCs/>
          <w:spacing w:val="-6"/>
          <w:sz w:val="28"/>
          <w:szCs w:val="28"/>
        </w:rPr>
      </w:pPr>
    </w:p>
    <w:p w14:paraId="5FCFFB62" w14:textId="009D4CF8" w:rsidR="00261F12" w:rsidRPr="006F4C88" w:rsidRDefault="00261F12" w:rsidP="008A0A7A">
      <w:pPr>
        <w:contextualSpacing/>
        <w:jc w:val="center"/>
        <w:outlineLvl w:val="7"/>
        <w:rPr>
          <w:iCs/>
          <w:spacing w:val="-6"/>
          <w:sz w:val="28"/>
          <w:szCs w:val="28"/>
        </w:rPr>
      </w:pPr>
      <w:r w:rsidRPr="006F4C88">
        <w:rPr>
          <w:iCs/>
          <w:spacing w:val="-6"/>
          <w:sz w:val="28"/>
          <w:szCs w:val="28"/>
        </w:rPr>
        <w:t>СКЛАД</w:t>
      </w:r>
    </w:p>
    <w:p w14:paraId="17DB8409" w14:textId="76F0AA58" w:rsidR="006F63C3" w:rsidRPr="006F4C88" w:rsidRDefault="00FB0C85" w:rsidP="006F63C3">
      <w:pPr>
        <w:pStyle w:val="8"/>
        <w:tabs>
          <w:tab w:val="left" w:pos="0"/>
          <w:tab w:val="left" w:pos="2835"/>
          <w:tab w:val="left" w:pos="3544"/>
        </w:tabs>
        <w:spacing w:before="0"/>
        <w:contextualSpacing/>
        <w:jc w:val="center"/>
        <w:rPr>
          <w:rFonts w:ascii="Times New Roman" w:hAnsi="Times New Roman"/>
          <w:color w:val="auto"/>
          <w:spacing w:val="-6"/>
          <w:sz w:val="28"/>
          <w:szCs w:val="28"/>
        </w:rPr>
      </w:pPr>
      <w:r w:rsidRPr="006F4C88">
        <w:rPr>
          <w:rFonts w:ascii="Times New Roman" w:hAnsi="Times New Roman"/>
          <w:color w:val="auto"/>
          <w:spacing w:val="-6"/>
          <w:sz w:val="28"/>
          <w:szCs w:val="28"/>
        </w:rPr>
        <w:t>Молодіжної ради при Волинській</w:t>
      </w:r>
    </w:p>
    <w:p w14:paraId="5B64F91A" w14:textId="3587D23F" w:rsidR="00261F12" w:rsidRPr="006F4C88" w:rsidRDefault="006F63C3" w:rsidP="006F63C3">
      <w:pPr>
        <w:pStyle w:val="8"/>
        <w:tabs>
          <w:tab w:val="left" w:pos="0"/>
          <w:tab w:val="left" w:pos="2835"/>
          <w:tab w:val="left" w:pos="3544"/>
        </w:tabs>
        <w:spacing w:before="0"/>
        <w:contextualSpacing/>
        <w:jc w:val="center"/>
        <w:rPr>
          <w:rFonts w:ascii="Times New Roman" w:hAnsi="Times New Roman"/>
          <w:color w:val="auto"/>
          <w:spacing w:val="-6"/>
          <w:sz w:val="28"/>
          <w:szCs w:val="28"/>
        </w:rPr>
      </w:pPr>
      <w:r w:rsidRPr="006F4C88">
        <w:rPr>
          <w:rFonts w:ascii="Times New Roman" w:hAnsi="Times New Roman"/>
          <w:color w:val="auto"/>
          <w:spacing w:val="-6"/>
          <w:sz w:val="28"/>
          <w:szCs w:val="28"/>
        </w:rPr>
        <w:t>обласній державній адміністрації</w:t>
      </w:r>
    </w:p>
    <w:p w14:paraId="48C082A6" w14:textId="77777777" w:rsidR="00400B68" w:rsidRPr="006F4C88" w:rsidRDefault="00400B68" w:rsidP="006F63C3">
      <w:pPr>
        <w:rPr>
          <w:spacing w:val="-6"/>
          <w:sz w:val="28"/>
          <w:szCs w:val="28"/>
        </w:rPr>
      </w:pPr>
    </w:p>
    <w:p w14:paraId="1C60F400" w14:textId="0A333DDF" w:rsidR="00261F12" w:rsidRPr="006F4C88" w:rsidRDefault="00261F12" w:rsidP="00127B9C">
      <w:pPr>
        <w:tabs>
          <w:tab w:val="left" w:pos="2835"/>
          <w:tab w:val="left" w:pos="3544"/>
          <w:tab w:val="left" w:pos="3686"/>
        </w:tabs>
        <w:ind w:left="3686" w:hanging="3686"/>
        <w:contextualSpacing/>
        <w:jc w:val="center"/>
        <w:rPr>
          <w:color w:val="000000"/>
          <w:spacing w:val="-6"/>
          <w:sz w:val="28"/>
          <w:szCs w:val="28"/>
        </w:rPr>
      </w:pPr>
      <w:r w:rsidRPr="006F4C88">
        <w:rPr>
          <w:spacing w:val="-6"/>
          <w:sz w:val="28"/>
          <w:szCs w:val="28"/>
        </w:rPr>
        <w:t>Голова</w:t>
      </w:r>
      <w:r w:rsidR="006F4C88">
        <w:rPr>
          <w:spacing w:val="-6"/>
          <w:sz w:val="28"/>
          <w:szCs w:val="28"/>
        </w:rPr>
        <w:t xml:space="preserve"> </w:t>
      </w:r>
    </w:p>
    <w:p w14:paraId="4E7D5860" w14:textId="77777777" w:rsidR="00261F12" w:rsidRPr="00E518A1" w:rsidRDefault="00261F12" w:rsidP="00602A80">
      <w:pPr>
        <w:tabs>
          <w:tab w:val="left" w:pos="2835"/>
          <w:tab w:val="left" w:pos="3544"/>
          <w:tab w:val="left" w:pos="3686"/>
        </w:tabs>
        <w:ind w:left="3686" w:hanging="3119"/>
        <w:contextualSpacing/>
        <w:jc w:val="center"/>
        <w:rPr>
          <w:spacing w:val="-6"/>
          <w:sz w:val="28"/>
          <w:szCs w:val="28"/>
        </w:rPr>
      </w:pPr>
    </w:p>
    <w:tbl>
      <w:tblPr>
        <w:tblW w:w="10004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3884"/>
        <w:gridCol w:w="6120"/>
      </w:tblGrid>
      <w:tr w:rsidR="00261F12" w:rsidRPr="006F4C88" w14:paraId="4419036B" w14:textId="77777777" w:rsidTr="00DE4B77">
        <w:trPr>
          <w:trHeight w:val="713"/>
        </w:trPr>
        <w:tc>
          <w:tcPr>
            <w:tcW w:w="3884" w:type="dxa"/>
          </w:tcPr>
          <w:p w14:paraId="16ABF60E" w14:textId="7983A186" w:rsidR="00E34FC7" w:rsidRPr="006F4C88" w:rsidRDefault="00FB0C85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 xml:space="preserve">СЛАБЕЦЬКА  </w:t>
            </w:r>
            <w:r w:rsidR="00261F12" w:rsidRPr="006F4C88">
              <w:rPr>
                <w:spacing w:val="-6"/>
                <w:sz w:val="28"/>
                <w:szCs w:val="28"/>
              </w:rPr>
              <w:t xml:space="preserve">             </w:t>
            </w:r>
            <w:r w:rsidR="00E34FC7" w:rsidRPr="006F4C88">
              <w:rPr>
                <w:spacing w:val="-6"/>
                <w:sz w:val="28"/>
                <w:szCs w:val="28"/>
              </w:rPr>
              <w:t xml:space="preserve">           </w:t>
            </w:r>
            <w:r w:rsidR="00261F12" w:rsidRPr="006F4C88">
              <w:rPr>
                <w:spacing w:val="-6"/>
                <w:sz w:val="28"/>
                <w:szCs w:val="28"/>
              </w:rPr>
              <w:t xml:space="preserve">  -</w:t>
            </w:r>
            <w:r w:rsidR="009D0681" w:rsidRPr="006F4C88">
              <w:rPr>
                <w:spacing w:val="-6"/>
                <w:sz w:val="28"/>
                <w:szCs w:val="28"/>
              </w:rPr>
              <w:t xml:space="preserve"> </w:t>
            </w:r>
          </w:p>
          <w:p w14:paraId="39B43371" w14:textId="6ABCE1FF" w:rsidR="00261F12" w:rsidRPr="006F4C88" w:rsidRDefault="00FB0C85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Катерина Вікторівна</w:t>
            </w:r>
          </w:p>
        </w:tc>
        <w:tc>
          <w:tcPr>
            <w:tcW w:w="6120" w:type="dxa"/>
          </w:tcPr>
          <w:p w14:paraId="5126445A" w14:textId="6AB329AA" w:rsidR="00261F12" w:rsidRPr="006F4C88" w:rsidRDefault="00A04E83" w:rsidP="00A04E83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член</w:t>
            </w:r>
            <w:r w:rsidR="00FB0C85" w:rsidRPr="006F4C88">
              <w:rPr>
                <w:spacing w:val="-6"/>
                <w:sz w:val="28"/>
                <w:szCs w:val="28"/>
              </w:rPr>
              <w:t xml:space="preserve"> Молодіжної ради </w:t>
            </w:r>
            <w:r w:rsidRPr="006F4C88">
              <w:rPr>
                <w:spacing w:val="-6"/>
                <w:sz w:val="28"/>
                <w:szCs w:val="28"/>
              </w:rPr>
              <w:t>при Олиц</w:t>
            </w:r>
            <w:r w:rsidR="00FB0C85" w:rsidRPr="006F4C88">
              <w:rPr>
                <w:spacing w:val="-6"/>
                <w:sz w:val="28"/>
                <w:szCs w:val="28"/>
              </w:rPr>
              <w:t xml:space="preserve">ькій </w:t>
            </w:r>
            <w:r w:rsidRPr="006F4C88">
              <w:rPr>
                <w:spacing w:val="-6"/>
                <w:sz w:val="28"/>
                <w:szCs w:val="28"/>
              </w:rPr>
              <w:t>міській раді</w:t>
            </w:r>
          </w:p>
        </w:tc>
      </w:tr>
    </w:tbl>
    <w:p w14:paraId="0EA4E7BB" w14:textId="77777777" w:rsidR="00261F12" w:rsidRPr="006F4C88" w:rsidRDefault="00261F12" w:rsidP="00602A80">
      <w:pPr>
        <w:contextualSpacing/>
        <w:jc w:val="both"/>
        <w:outlineLvl w:val="7"/>
        <w:rPr>
          <w:iCs/>
          <w:spacing w:val="-6"/>
          <w:sz w:val="16"/>
          <w:szCs w:val="16"/>
        </w:rPr>
      </w:pPr>
    </w:p>
    <w:p w14:paraId="675AABD3" w14:textId="11017AFC" w:rsidR="00261F12" w:rsidRPr="006F4C88" w:rsidRDefault="00E518A1" w:rsidP="00FB0C85">
      <w:pPr>
        <w:contextualSpacing/>
        <w:jc w:val="center"/>
        <w:outlineLvl w:val="7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з</w:t>
      </w:r>
      <w:r w:rsidR="00127B9C" w:rsidRPr="006F4C88">
        <w:rPr>
          <w:spacing w:val="-6"/>
          <w:sz w:val="28"/>
          <w:szCs w:val="28"/>
        </w:rPr>
        <w:t>аступник голови</w:t>
      </w:r>
      <w:r w:rsidR="006F4C88">
        <w:rPr>
          <w:spacing w:val="-6"/>
          <w:sz w:val="28"/>
          <w:szCs w:val="28"/>
        </w:rPr>
        <w:t xml:space="preserve"> </w:t>
      </w:r>
    </w:p>
    <w:p w14:paraId="1C7EB504" w14:textId="77777777" w:rsidR="00261F12" w:rsidRPr="00E518A1" w:rsidRDefault="00261F12" w:rsidP="00602A80">
      <w:pPr>
        <w:contextualSpacing/>
        <w:jc w:val="both"/>
        <w:rPr>
          <w:spacing w:val="-6"/>
          <w:sz w:val="28"/>
          <w:szCs w:val="28"/>
        </w:rPr>
      </w:pPr>
    </w:p>
    <w:tbl>
      <w:tblPr>
        <w:tblW w:w="0" w:type="auto"/>
        <w:tblInd w:w="-176" w:type="dxa"/>
        <w:tblLayout w:type="fixed"/>
        <w:tblLook w:val="00A0" w:firstRow="1" w:lastRow="0" w:firstColumn="1" w:lastColumn="0" w:noHBand="0" w:noVBand="0"/>
      </w:tblPr>
      <w:tblGrid>
        <w:gridCol w:w="3884"/>
        <w:gridCol w:w="5898"/>
      </w:tblGrid>
      <w:tr w:rsidR="00061291" w:rsidRPr="006F4C88" w14:paraId="234E10F4" w14:textId="77777777" w:rsidTr="00A04E83">
        <w:tc>
          <w:tcPr>
            <w:tcW w:w="3884" w:type="dxa"/>
          </w:tcPr>
          <w:p w14:paraId="5D07E94D" w14:textId="7C7CA52A" w:rsidR="00E34FC7" w:rsidRPr="006F4C88" w:rsidRDefault="00FB0C85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 xml:space="preserve">СЛОВІК    </w:t>
            </w:r>
            <w:r w:rsidR="00BF09C3" w:rsidRPr="006F4C88">
              <w:rPr>
                <w:spacing w:val="-6"/>
                <w:sz w:val="28"/>
                <w:szCs w:val="28"/>
              </w:rPr>
              <w:t xml:space="preserve">       </w:t>
            </w:r>
            <w:r w:rsidR="00E34FC7" w:rsidRPr="006F4C88">
              <w:rPr>
                <w:spacing w:val="-6"/>
                <w:sz w:val="28"/>
                <w:szCs w:val="28"/>
              </w:rPr>
              <w:t xml:space="preserve">        </w:t>
            </w:r>
            <w:r w:rsidR="009D0681" w:rsidRPr="006F4C88">
              <w:rPr>
                <w:spacing w:val="-6"/>
                <w:sz w:val="28"/>
                <w:szCs w:val="28"/>
              </w:rPr>
              <w:t xml:space="preserve"> </w:t>
            </w:r>
            <w:r w:rsidR="00E34FC7" w:rsidRPr="006F4C88">
              <w:rPr>
                <w:spacing w:val="-6"/>
                <w:sz w:val="28"/>
                <w:szCs w:val="28"/>
              </w:rPr>
              <w:t xml:space="preserve"> </w:t>
            </w:r>
            <w:r w:rsidRPr="006F4C88">
              <w:rPr>
                <w:spacing w:val="-6"/>
                <w:sz w:val="28"/>
                <w:szCs w:val="28"/>
              </w:rPr>
              <w:t xml:space="preserve">                 </w:t>
            </w:r>
            <w:r w:rsidR="00061291" w:rsidRPr="006F4C88">
              <w:rPr>
                <w:spacing w:val="-6"/>
                <w:sz w:val="28"/>
                <w:szCs w:val="28"/>
              </w:rPr>
              <w:t>-</w:t>
            </w:r>
          </w:p>
          <w:p w14:paraId="43F31B7E" w14:textId="47DFB618" w:rsidR="00061291" w:rsidRPr="006F4C88" w:rsidRDefault="00FB0C85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Христина Олександрівна</w:t>
            </w:r>
          </w:p>
        </w:tc>
        <w:tc>
          <w:tcPr>
            <w:tcW w:w="5898" w:type="dxa"/>
          </w:tcPr>
          <w:p w14:paraId="60727DB9" w14:textId="6BFB205A" w:rsidR="00061291" w:rsidRPr="006F4C88" w:rsidRDefault="00A04E83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 xml:space="preserve">член </w:t>
            </w:r>
            <w:r w:rsidR="002A4E76">
              <w:rPr>
                <w:spacing w:val="-6"/>
                <w:sz w:val="28"/>
                <w:szCs w:val="28"/>
              </w:rPr>
              <w:t>Г</w:t>
            </w:r>
            <w:r w:rsidRPr="006F4C88">
              <w:rPr>
                <w:spacing w:val="-6"/>
                <w:sz w:val="28"/>
                <w:szCs w:val="28"/>
              </w:rPr>
              <w:t>ромадської організації «Брейншторм»</w:t>
            </w:r>
          </w:p>
        </w:tc>
      </w:tr>
    </w:tbl>
    <w:p w14:paraId="04ED25F4" w14:textId="77777777" w:rsidR="00261F12" w:rsidRPr="003F15A8" w:rsidRDefault="00261F12" w:rsidP="00A04E83">
      <w:pPr>
        <w:contextualSpacing/>
        <w:jc w:val="both"/>
        <w:outlineLvl w:val="7"/>
        <w:rPr>
          <w:spacing w:val="-6"/>
          <w:sz w:val="16"/>
          <w:szCs w:val="16"/>
        </w:rPr>
      </w:pPr>
    </w:p>
    <w:p w14:paraId="18D5B5CB" w14:textId="74C5B4A1" w:rsidR="00261F12" w:rsidRPr="006F4C88" w:rsidRDefault="00E518A1" w:rsidP="00602A80">
      <w:pPr>
        <w:ind w:left="3686" w:hanging="3686"/>
        <w:contextualSpacing/>
        <w:jc w:val="center"/>
        <w:outlineLvl w:val="7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</w:t>
      </w:r>
      <w:r w:rsidR="00127B9C" w:rsidRPr="006F4C88">
        <w:rPr>
          <w:spacing w:val="-6"/>
          <w:sz w:val="28"/>
          <w:szCs w:val="28"/>
        </w:rPr>
        <w:t>екретар</w:t>
      </w:r>
      <w:r w:rsidR="006F4C88" w:rsidRPr="006F4C88">
        <w:rPr>
          <w:spacing w:val="-6"/>
          <w:sz w:val="28"/>
          <w:szCs w:val="28"/>
        </w:rPr>
        <w:t xml:space="preserve"> </w:t>
      </w:r>
    </w:p>
    <w:p w14:paraId="59ABF068" w14:textId="77777777" w:rsidR="00261F12" w:rsidRPr="003F15A8" w:rsidRDefault="00261F12" w:rsidP="00602A80">
      <w:pPr>
        <w:contextualSpacing/>
        <w:jc w:val="both"/>
        <w:rPr>
          <w:spacing w:val="-6"/>
          <w:sz w:val="16"/>
          <w:szCs w:val="16"/>
        </w:rPr>
      </w:pPr>
    </w:p>
    <w:tbl>
      <w:tblPr>
        <w:tblW w:w="0" w:type="auto"/>
        <w:tblInd w:w="-176" w:type="dxa"/>
        <w:tblLayout w:type="fixed"/>
        <w:tblLook w:val="00A0" w:firstRow="1" w:lastRow="0" w:firstColumn="1" w:lastColumn="0" w:noHBand="0" w:noVBand="0"/>
      </w:tblPr>
      <w:tblGrid>
        <w:gridCol w:w="3884"/>
        <w:gridCol w:w="5898"/>
      </w:tblGrid>
      <w:tr w:rsidR="00261F12" w:rsidRPr="006F4C88" w14:paraId="103303F0" w14:textId="77777777" w:rsidTr="00A04E83">
        <w:tc>
          <w:tcPr>
            <w:tcW w:w="3884" w:type="dxa"/>
          </w:tcPr>
          <w:p w14:paraId="3432A072" w14:textId="2A284F9C" w:rsidR="00261F12" w:rsidRPr="006F4C88" w:rsidRDefault="00A04E83" w:rsidP="00602A80">
            <w:pPr>
              <w:tabs>
                <w:tab w:val="right" w:pos="3656"/>
              </w:tabs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КАЛІШУК</w:t>
            </w:r>
            <w:r w:rsidR="00E34FC7" w:rsidRPr="006F4C88">
              <w:rPr>
                <w:spacing w:val="-6"/>
                <w:sz w:val="28"/>
                <w:szCs w:val="28"/>
              </w:rPr>
              <w:t xml:space="preserve">                            </w:t>
            </w:r>
            <w:r w:rsidR="00261F12" w:rsidRPr="006F4C88">
              <w:rPr>
                <w:spacing w:val="-6"/>
                <w:sz w:val="28"/>
                <w:szCs w:val="28"/>
              </w:rPr>
              <w:t xml:space="preserve">  </w:t>
            </w:r>
            <w:r w:rsidR="00E34FC7" w:rsidRPr="006F4C88">
              <w:rPr>
                <w:spacing w:val="-6"/>
                <w:sz w:val="28"/>
                <w:szCs w:val="28"/>
              </w:rPr>
              <w:t xml:space="preserve"> </w:t>
            </w:r>
            <w:r w:rsidRPr="006F4C88">
              <w:rPr>
                <w:spacing w:val="-6"/>
                <w:sz w:val="28"/>
                <w:szCs w:val="28"/>
              </w:rPr>
              <w:t xml:space="preserve">   </w:t>
            </w:r>
            <w:r w:rsidR="00261F12" w:rsidRPr="006F4C88">
              <w:rPr>
                <w:spacing w:val="-6"/>
                <w:sz w:val="28"/>
                <w:szCs w:val="28"/>
              </w:rPr>
              <w:t>-</w:t>
            </w:r>
          </w:p>
          <w:p w14:paraId="15420704" w14:textId="284B511A" w:rsidR="00261F12" w:rsidRPr="006F4C88" w:rsidRDefault="00A04E83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Владислава Русланівна</w:t>
            </w:r>
          </w:p>
        </w:tc>
        <w:tc>
          <w:tcPr>
            <w:tcW w:w="5898" w:type="dxa"/>
          </w:tcPr>
          <w:p w14:paraId="2113D083" w14:textId="6C7649C0" w:rsidR="00DE4B77" w:rsidRPr="006F4C88" w:rsidRDefault="00A04E83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 xml:space="preserve">член </w:t>
            </w:r>
            <w:r w:rsidR="002A4E76">
              <w:rPr>
                <w:spacing w:val="-6"/>
                <w:sz w:val="28"/>
                <w:szCs w:val="28"/>
              </w:rPr>
              <w:t>Г</w:t>
            </w:r>
            <w:r w:rsidRPr="006F4C88">
              <w:rPr>
                <w:spacing w:val="-6"/>
                <w:sz w:val="28"/>
                <w:szCs w:val="28"/>
              </w:rPr>
              <w:t>ромадської організації «Волинський актив мол</w:t>
            </w:r>
            <w:r w:rsidR="00DE4B77" w:rsidRPr="006F4C88">
              <w:rPr>
                <w:spacing w:val="-6"/>
                <w:sz w:val="28"/>
                <w:szCs w:val="28"/>
              </w:rPr>
              <w:t>о</w:t>
            </w:r>
            <w:r w:rsidRPr="006F4C88">
              <w:rPr>
                <w:spacing w:val="-6"/>
                <w:sz w:val="28"/>
                <w:szCs w:val="28"/>
              </w:rPr>
              <w:t>ді»</w:t>
            </w:r>
          </w:p>
        </w:tc>
      </w:tr>
    </w:tbl>
    <w:p w14:paraId="5F97524F" w14:textId="77777777" w:rsidR="00190B41" w:rsidRPr="003F15A8" w:rsidRDefault="00190B41" w:rsidP="00190B41">
      <w:pPr>
        <w:spacing w:before="240"/>
        <w:ind w:left="3686" w:hanging="3686"/>
        <w:contextualSpacing/>
        <w:outlineLvl w:val="7"/>
        <w:rPr>
          <w:spacing w:val="-6"/>
          <w:sz w:val="16"/>
          <w:szCs w:val="16"/>
        </w:rPr>
      </w:pPr>
    </w:p>
    <w:p w14:paraId="7D26F72C" w14:textId="2F4CB037" w:rsidR="00841E6E" w:rsidRPr="006F4C88" w:rsidRDefault="00A83195" w:rsidP="00190B41">
      <w:pPr>
        <w:spacing w:before="240"/>
        <w:ind w:left="3686" w:hanging="3686"/>
        <w:contextualSpacing/>
        <w:jc w:val="center"/>
        <w:outlineLvl w:val="7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ч</w:t>
      </w:r>
      <w:r w:rsidR="00841E6E" w:rsidRPr="006F4C88">
        <w:rPr>
          <w:spacing w:val="-6"/>
          <w:sz w:val="28"/>
          <w:szCs w:val="28"/>
        </w:rPr>
        <w:t>лени</w:t>
      </w:r>
      <w:r w:rsidR="006F4C88">
        <w:rPr>
          <w:spacing w:val="-6"/>
          <w:sz w:val="28"/>
          <w:szCs w:val="28"/>
        </w:rPr>
        <w:t>:</w:t>
      </w:r>
      <w:r w:rsidR="006F4C88" w:rsidRPr="006F4C88">
        <w:rPr>
          <w:spacing w:val="-6"/>
          <w:sz w:val="28"/>
          <w:szCs w:val="28"/>
        </w:rPr>
        <w:t xml:space="preserve"> </w:t>
      </w:r>
    </w:p>
    <w:p w14:paraId="2B8FBC73" w14:textId="77777777" w:rsidR="00DE4B77" w:rsidRPr="003F15A8" w:rsidRDefault="00DE4B77" w:rsidP="00DE4B77">
      <w:pPr>
        <w:ind w:left="-142" w:firstLine="142"/>
        <w:contextualSpacing/>
        <w:jc w:val="both"/>
        <w:outlineLvl w:val="7"/>
        <w:rPr>
          <w:spacing w:val="-6"/>
          <w:sz w:val="16"/>
          <w:szCs w:val="16"/>
        </w:rPr>
      </w:pPr>
    </w:p>
    <w:tbl>
      <w:tblPr>
        <w:tblW w:w="981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3884"/>
        <w:gridCol w:w="5931"/>
      </w:tblGrid>
      <w:tr w:rsidR="007C14FF" w:rsidRPr="006F4C88" w14:paraId="723259EB" w14:textId="77777777" w:rsidTr="00FF0046">
        <w:trPr>
          <w:trHeight w:val="844"/>
        </w:trPr>
        <w:tc>
          <w:tcPr>
            <w:tcW w:w="3884" w:type="dxa"/>
          </w:tcPr>
          <w:p w14:paraId="51F51079" w14:textId="470DEE52" w:rsidR="00AA2F7F" w:rsidRPr="006F4C88" w:rsidRDefault="00DE4B77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 xml:space="preserve">АВЕР’ЯНОВА </w:t>
            </w:r>
            <w:r w:rsidR="00B0191B" w:rsidRPr="006F4C88">
              <w:rPr>
                <w:spacing w:val="-6"/>
                <w:sz w:val="28"/>
                <w:szCs w:val="28"/>
              </w:rPr>
              <w:t xml:space="preserve">                         </w:t>
            </w:r>
            <w:r w:rsidRPr="006F4C88">
              <w:rPr>
                <w:spacing w:val="-6"/>
                <w:sz w:val="28"/>
                <w:szCs w:val="28"/>
              </w:rPr>
              <w:t xml:space="preserve"> -</w:t>
            </w:r>
          </w:p>
          <w:p w14:paraId="4185C49A" w14:textId="64547DB2" w:rsidR="008A23EE" w:rsidRPr="006F4C88" w:rsidRDefault="00DE4B77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Тетяна Анатоліївна</w:t>
            </w:r>
          </w:p>
        </w:tc>
        <w:tc>
          <w:tcPr>
            <w:tcW w:w="5931" w:type="dxa"/>
          </w:tcPr>
          <w:p w14:paraId="54D9333E" w14:textId="77777777" w:rsidR="00AA2F7F" w:rsidRPr="006F4C88" w:rsidRDefault="00DE4B77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член Молодіжної ради при Ратнівській селищній раді</w:t>
            </w:r>
          </w:p>
          <w:p w14:paraId="76BE00D1" w14:textId="34131BA4" w:rsidR="00DE4B77" w:rsidRPr="006F4C88" w:rsidRDefault="00DE4B77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7C14FF" w:rsidRPr="006F4C88" w14:paraId="7C1207CE" w14:textId="77777777" w:rsidTr="00FF0046">
        <w:trPr>
          <w:trHeight w:val="717"/>
        </w:trPr>
        <w:tc>
          <w:tcPr>
            <w:tcW w:w="3884" w:type="dxa"/>
          </w:tcPr>
          <w:p w14:paraId="10B0804A" w14:textId="1E575B65" w:rsidR="007C14FF" w:rsidRPr="006F4C88" w:rsidRDefault="00DE4B77" w:rsidP="00602A80">
            <w:pPr>
              <w:tabs>
                <w:tab w:val="right" w:pos="3668"/>
              </w:tabs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АНДРІЙЧУК</w:t>
            </w:r>
            <w:r w:rsidR="00E34FC7" w:rsidRPr="006F4C88">
              <w:rPr>
                <w:spacing w:val="-6"/>
                <w:sz w:val="28"/>
                <w:szCs w:val="28"/>
              </w:rPr>
              <w:t xml:space="preserve">                      </w:t>
            </w:r>
            <w:r w:rsidRPr="006F4C88">
              <w:rPr>
                <w:spacing w:val="-6"/>
                <w:sz w:val="28"/>
                <w:szCs w:val="28"/>
              </w:rPr>
              <w:t xml:space="preserve">        </w:t>
            </w:r>
            <w:r w:rsidR="007C14FF" w:rsidRPr="006F4C88">
              <w:rPr>
                <w:spacing w:val="-6"/>
                <w:sz w:val="28"/>
                <w:szCs w:val="28"/>
              </w:rPr>
              <w:t>-</w:t>
            </w:r>
          </w:p>
          <w:p w14:paraId="5E364A5B" w14:textId="556D4B59" w:rsidR="00BF09C3" w:rsidRPr="006F4C88" w:rsidRDefault="00DE4B77" w:rsidP="00602A80">
            <w:pPr>
              <w:tabs>
                <w:tab w:val="right" w:pos="3668"/>
              </w:tabs>
              <w:contextualSpacing/>
              <w:jc w:val="both"/>
              <w:rPr>
                <w:i/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Ярослав Ігорович</w:t>
            </w:r>
          </w:p>
        </w:tc>
        <w:tc>
          <w:tcPr>
            <w:tcW w:w="5931" w:type="dxa"/>
          </w:tcPr>
          <w:p w14:paraId="63CF7D18" w14:textId="361B182D" w:rsidR="0087716A" w:rsidRPr="006F4C88" w:rsidRDefault="00DE4B77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 xml:space="preserve">член </w:t>
            </w:r>
            <w:r w:rsidR="002A4E76">
              <w:rPr>
                <w:spacing w:val="-6"/>
                <w:sz w:val="28"/>
                <w:szCs w:val="28"/>
              </w:rPr>
              <w:t>Г</w:t>
            </w:r>
            <w:r w:rsidRPr="006F4C88">
              <w:rPr>
                <w:spacing w:val="-6"/>
                <w:sz w:val="28"/>
                <w:szCs w:val="28"/>
              </w:rPr>
              <w:t>ромадської організації «Українська медична студентська асоціація»</w:t>
            </w:r>
          </w:p>
          <w:p w14:paraId="31288F66" w14:textId="77777777" w:rsidR="007D3534" w:rsidRPr="006F4C88" w:rsidRDefault="007D3534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7C14FF" w:rsidRPr="006F4C88" w14:paraId="2111191D" w14:textId="77777777" w:rsidTr="00FF0046">
        <w:tc>
          <w:tcPr>
            <w:tcW w:w="3884" w:type="dxa"/>
          </w:tcPr>
          <w:p w14:paraId="5AC25C2D" w14:textId="5B4A64C7" w:rsidR="002B77D7" w:rsidRPr="006F4C88" w:rsidRDefault="00DE4B77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 xml:space="preserve">ЗАВАДСЬКА </w:t>
            </w:r>
            <w:r w:rsidR="002B77D7" w:rsidRPr="006F4C88">
              <w:rPr>
                <w:spacing w:val="-6"/>
                <w:sz w:val="28"/>
                <w:szCs w:val="28"/>
              </w:rPr>
              <w:t xml:space="preserve">                         </w:t>
            </w:r>
            <w:r w:rsidR="00E34FC7" w:rsidRPr="006F4C88">
              <w:rPr>
                <w:spacing w:val="-6"/>
                <w:sz w:val="28"/>
                <w:szCs w:val="28"/>
              </w:rPr>
              <w:t xml:space="preserve"> </w:t>
            </w:r>
            <w:r w:rsidR="002B77D7" w:rsidRPr="006F4C88">
              <w:rPr>
                <w:spacing w:val="-6"/>
                <w:sz w:val="28"/>
                <w:szCs w:val="28"/>
              </w:rPr>
              <w:t xml:space="preserve"> </w:t>
            </w:r>
            <w:r w:rsidR="00E34FC7" w:rsidRPr="006F4C88">
              <w:rPr>
                <w:spacing w:val="-6"/>
                <w:sz w:val="28"/>
                <w:szCs w:val="28"/>
              </w:rPr>
              <w:t xml:space="preserve"> </w:t>
            </w:r>
            <w:r w:rsidRPr="006F4C88">
              <w:rPr>
                <w:spacing w:val="-6"/>
                <w:sz w:val="28"/>
                <w:szCs w:val="28"/>
              </w:rPr>
              <w:t>-</w:t>
            </w:r>
          </w:p>
          <w:p w14:paraId="46B3E799" w14:textId="7C01A214" w:rsidR="00573371" w:rsidRPr="006F4C88" w:rsidRDefault="00DE4B77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Віктор</w:t>
            </w:r>
            <w:r w:rsidR="002B77D7" w:rsidRPr="006F4C88">
              <w:rPr>
                <w:spacing w:val="-6"/>
                <w:sz w:val="28"/>
                <w:szCs w:val="28"/>
              </w:rPr>
              <w:t xml:space="preserve">ія </w:t>
            </w:r>
            <w:r w:rsidRPr="006F4C88">
              <w:rPr>
                <w:spacing w:val="-6"/>
                <w:sz w:val="28"/>
                <w:szCs w:val="28"/>
              </w:rPr>
              <w:t>Васил</w:t>
            </w:r>
            <w:r w:rsidR="002B77D7" w:rsidRPr="006F4C88">
              <w:rPr>
                <w:spacing w:val="-6"/>
                <w:sz w:val="28"/>
                <w:szCs w:val="28"/>
              </w:rPr>
              <w:t>івна</w:t>
            </w:r>
          </w:p>
        </w:tc>
        <w:tc>
          <w:tcPr>
            <w:tcW w:w="5931" w:type="dxa"/>
          </w:tcPr>
          <w:p w14:paraId="27EDF670" w14:textId="600E3F67" w:rsidR="00091A6F" w:rsidRDefault="00CA58CC" w:rsidP="003F15A8">
            <w:pPr>
              <w:tabs>
                <w:tab w:val="right" w:pos="3668"/>
              </w:tabs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представн</w:t>
            </w:r>
            <w:r w:rsidR="003A5F5A">
              <w:rPr>
                <w:spacing w:val="-6"/>
                <w:sz w:val="28"/>
                <w:szCs w:val="28"/>
              </w:rPr>
              <w:t>ик</w:t>
            </w:r>
            <w:r w:rsidRPr="006F4C88">
              <w:rPr>
                <w:spacing w:val="-6"/>
                <w:sz w:val="28"/>
                <w:szCs w:val="28"/>
              </w:rPr>
              <w:t xml:space="preserve"> факультету міжнародних відносин Волинського національного університету імені Лесі Українки</w:t>
            </w:r>
          </w:p>
          <w:p w14:paraId="576A38C7" w14:textId="37662124" w:rsidR="003F15A8" w:rsidRPr="006F4C88" w:rsidRDefault="003F15A8" w:rsidP="003F15A8">
            <w:pPr>
              <w:tabs>
                <w:tab w:val="right" w:pos="3668"/>
              </w:tabs>
              <w:contextualSpacing/>
              <w:jc w:val="both"/>
              <w:rPr>
                <w:spacing w:val="-6"/>
                <w:sz w:val="28"/>
                <w:szCs w:val="28"/>
                <w:lang w:eastAsia="uk-UA"/>
              </w:rPr>
            </w:pPr>
          </w:p>
        </w:tc>
      </w:tr>
      <w:tr w:rsidR="003D398A" w:rsidRPr="006F4C88" w14:paraId="576E929E" w14:textId="77777777" w:rsidTr="00FF0046">
        <w:trPr>
          <w:trHeight w:val="1008"/>
        </w:trPr>
        <w:tc>
          <w:tcPr>
            <w:tcW w:w="3884" w:type="dxa"/>
          </w:tcPr>
          <w:p w14:paraId="5DC269A0" w14:textId="77777777" w:rsidR="00CA58CC" w:rsidRPr="006F4C88" w:rsidRDefault="00CA58CC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ЗІНЬЧУК</w:t>
            </w:r>
            <w:r w:rsidR="00445C63" w:rsidRPr="006F4C88">
              <w:rPr>
                <w:spacing w:val="-6"/>
                <w:sz w:val="28"/>
                <w:szCs w:val="28"/>
              </w:rPr>
              <w:t xml:space="preserve">                             </w:t>
            </w:r>
            <w:r w:rsidR="0027590A" w:rsidRPr="006F4C88">
              <w:rPr>
                <w:spacing w:val="-6"/>
                <w:sz w:val="28"/>
                <w:szCs w:val="28"/>
              </w:rPr>
              <w:t xml:space="preserve">        -</w:t>
            </w:r>
          </w:p>
          <w:p w14:paraId="43282B1C" w14:textId="084A6BB2" w:rsidR="003D398A" w:rsidRPr="006F4C88" w:rsidRDefault="00CA58CC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М</w:t>
            </w:r>
            <w:r w:rsidR="008929B7" w:rsidRPr="006F4C88">
              <w:rPr>
                <w:spacing w:val="-6"/>
                <w:sz w:val="28"/>
                <w:szCs w:val="28"/>
              </w:rPr>
              <w:t>а</w:t>
            </w:r>
            <w:r w:rsidRPr="006F4C88">
              <w:rPr>
                <w:spacing w:val="-6"/>
                <w:sz w:val="28"/>
                <w:szCs w:val="28"/>
              </w:rPr>
              <w:t>р’яна</w:t>
            </w:r>
            <w:r w:rsidR="008929B7" w:rsidRPr="006F4C88">
              <w:rPr>
                <w:spacing w:val="-6"/>
                <w:sz w:val="28"/>
                <w:szCs w:val="28"/>
              </w:rPr>
              <w:t xml:space="preserve"> </w:t>
            </w:r>
            <w:r w:rsidRPr="006F4C88">
              <w:rPr>
                <w:spacing w:val="-6"/>
                <w:sz w:val="28"/>
                <w:szCs w:val="28"/>
              </w:rPr>
              <w:t>Вітал</w:t>
            </w:r>
            <w:r w:rsidR="008929B7" w:rsidRPr="006F4C88">
              <w:rPr>
                <w:spacing w:val="-6"/>
                <w:sz w:val="28"/>
                <w:szCs w:val="28"/>
              </w:rPr>
              <w:t>і</w:t>
            </w:r>
            <w:r w:rsidRPr="006F4C88">
              <w:rPr>
                <w:spacing w:val="-6"/>
                <w:sz w:val="28"/>
                <w:szCs w:val="28"/>
              </w:rPr>
              <w:t>ї</w:t>
            </w:r>
            <w:r w:rsidR="008929B7" w:rsidRPr="006F4C88">
              <w:rPr>
                <w:spacing w:val="-6"/>
                <w:sz w:val="28"/>
                <w:szCs w:val="28"/>
              </w:rPr>
              <w:t>вна</w:t>
            </w:r>
          </w:p>
        </w:tc>
        <w:tc>
          <w:tcPr>
            <w:tcW w:w="5931" w:type="dxa"/>
          </w:tcPr>
          <w:p w14:paraId="4546B37F" w14:textId="3509F382" w:rsidR="00E4595F" w:rsidRPr="006F4C88" w:rsidRDefault="00CA58CC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 xml:space="preserve">керівник </w:t>
            </w:r>
            <w:r w:rsidR="003A5F5A">
              <w:rPr>
                <w:spacing w:val="-6"/>
                <w:sz w:val="28"/>
                <w:szCs w:val="28"/>
              </w:rPr>
              <w:t>во</w:t>
            </w:r>
            <w:r w:rsidRPr="006F4C88">
              <w:rPr>
                <w:spacing w:val="-6"/>
                <w:sz w:val="28"/>
                <w:szCs w:val="28"/>
              </w:rPr>
              <w:t>лонтерського руху Волинського національного університету імені Лесі Українки</w:t>
            </w:r>
          </w:p>
          <w:p w14:paraId="4460FA49" w14:textId="77777777" w:rsidR="003D398A" w:rsidRPr="006F4C88" w:rsidRDefault="003D398A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F65EDE" w:rsidRPr="006F4C88" w14:paraId="16EFBF0D" w14:textId="77777777" w:rsidTr="00FF0046">
        <w:trPr>
          <w:trHeight w:val="715"/>
        </w:trPr>
        <w:tc>
          <w:tcPr>
            <w:tcW w:w="3884" w:type="dxa"/>
          </w:tcPr>
          <w:p w14:paraId="6531F120" w14:textId="77777777" w:rsidR="00F65EDE" w:rsidRPr="006F4C88" w:rsidRDefault="00F65EDE" w:rsidP="00F65EDE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ІВАНЦІВ                                    -</w:t>
            </w:r>
          </w:p>
          <w:p w14:paraId="26928730" w14:textId="34422D36" w:rsidR="00F65EDE" w:rsidRPr="006F4C88" w:rsidRDefault="00F65EDE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Ярослава Василівна</w:t>
            </w:r>
          </w:p>
        </w:tc>
        <w:tc>
          <w:tcPr>
            <w:tcW w:w="5931" w:type="dxa"/>
          </w:tcPr>
          <w:p w14:paraId="7FE2A7E2" w14:textId="77777777" w:rsidR="00F65EDE" w:rsidRPr="006F4C88" w:rsidRDefault="00F65EDE" w:rsidP="00F65EDE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член Молодіжної ради при Луцькій міській раді</w:t>
            </w:r>
          </w:p>
          <w:p w14:paraId="5E58FD06" w14:textId="77777777" w:rsidR="00F65EDE" w:rsidRPr="006F4C88" w:rsidRDefault="00F65EDE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3D398A" w:rsidRPr="006F4C88" w14:paraId="693BB876" w14:textId="77777777" w:rsidTr="00FF0046">
        <w:tc>
          <w:tcPr>
            <w:tcW w:w="3884" w:type="dxa"/>
          </w:tcPr>
          <w:p w14:paraId="2B4790BC" w14:textId="3AAD2F05" w:rsidR="00DA7349" w:rsidRPr="006F4C88" w:rsidRDefault="00CA58CC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МИХ</w:t>
            </w:r>
            <w:r w:rsidR="003D398A" w:rsidRPr="006F4C88">
              <w:rPr>
                <w:spacing w:val="-6"/>
                <w:sz w:val="28"/>
                <w:szCs w:val="28"/>
              </w:rPr>
              <w:t>А</w:t>
            </w:r>
            <w:r w:rsidRPr="006F4C88">
              <w:rPr>
                <w:spacing w:val="-6"/>
                <w:sz w:val="28"/>
                <w:szCs w:val="28"/>
              </w:rPr>
              <w:t>ЛЕВИЧ</w:t>
            </w:r>
            <w:r w:rsidR="003D398A" w:rsidRPr="006F4C88">
              <w:rPr>
                <w:spacing w:val="-6"/>
                <w:sz w:val="28"/>
                <w:szCs w:val="28"/>
              </w:rPr>
              <w:t xml:space="preserve">                </w:t>
            </w:r>
            <w:r w:rsidR="00DA7349" w:rsidRPr="006F4C88">
              <w:rPr>
                <w:spacing w:val="-6"/>
                <w:sz w:val="28"/>
                <w:szCs w:val="28"/>
              </w:rPr>
              <w:t xml:space="preserve">     </w:t>
            </w:r>
            <w:r w:rsidR="003D398A" w:rsidRPr="006F4C88">
              <w:rPr>
                <w:spacing w:val="-6"/>
                <w:sz w:val="28"/>
                <w:szCs w:val="28"/>
              </w:rPr>
              <w:t xml:space="preserve">  </w:t>
            </w:r>
            <w:r w:rsidRPr="006F4C88">
              <w:rPr>
                <w:spacing w:val="-6"/>
                <w:sz w:val="28"/>
                <w:szCs w:val="28"/>
              </w:rPr>
              <w:t xml:space="preserve">    </w:t>
            </w:r>
            <w:r w:rsidR="003D398A" w:rsidRPr="006F4C88">
              <w:rPr>
                <w:spacing w:val="-6"/>
                <w:sz w:val="28"/>
                <w:szCs w:val="28"/>
              </w:rPr>
              <w:t>-</w:t>
            </w:r>
          </w:p>
          <w:p w14:paraId="68304C69" w14:textId="44A1FF05" w:rsidR="003D398A" w:rsidRPr="006F4C88" w:rsidRDefault="00CA58CC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Вікторія Максим</w:t>
            </w:r>
            <w:r w:rsidR="003D398A" w:rsidRPr="006F4C88">
              <w:rPr>
                <w:spacing w:val="-6"/>
                <w:sz w:val="28"/>
                <w:szCs w:val="28"/>
              </w:rPr>
              <w:t>івна</w:t>
            </w:r>
          </w:p>
        </w:tc>
        <w:tc>
          <w:tcPr>
            <w:tcW w:w="5931" w:type="dxa"/>
          </w:tcPr>
          <w:p w14:paraId="593A9F5D" w14:textId="355F4887" w:rsidR="003D398A" w:rsidRPr="006F4C88" w:rsidRDefault="00CA58CC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представн</w:t>
            </w:r>
            <w:r w:rsidRPr="003A5F5A">
              <w:rPr>
                <w:spacing w:val="-6"/>
                <w:sz w:val="28"/>
                <w:szCs w:val="28"/>
              </w:rPr>
              <w:t>ик</w:t>
            </w:r>
            <w:r w:rsidRPr="006F4C88">
              <w:rPr>
                <w:spacing w:val="-6"/>
                <w:sz w:val="28"/>
                <w:szCs w:val="28"/>
              </w:rPr>
              <w:t xml:space="preserve"> Молодіжного центру Луцького національного технічного університету</w:t>
            </w:r>
          </w:p>
          <w:p w14:paraId="3900A80C" w14:textId="77777777" w:rsidR="003D398A" w:rsidRPr="006F4C88" w:rsidRDefault="003D398A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3D398A" w:rsidRPr="006F4C88" w14:paraId="35ED8A0A" w14:textId="77777777" w:rsidTr="00FF0046">
        <w:trPr>
          <w:trHeight w:val="1139"/>
        </w:trPr>
        <w:tc>
          <w:tcPr>
            <w:tcW w:w="3884" w:type="dxa"/>
          </w:tcPr>
          <w:p w14:paraId="1B8973AA" w14:textId="03F6D2FB" w:rsidR="00DA7349" w:rsidRPr="006F4C88" w:rsidRDefault="00CA58CC" w:rsidP="00602A80">
            <w:pPr>
              <w:tabs>
                <w:tab w:val="right" w:pos="3668"/>
              </w:tabs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lastRenderedPageBreak/>
              <w:t>РУДЬКО</w:t>
            </w:r>
            <w:r w:rsidR="003D398A" w:rsidRPr="006F4C88">
              <w:rPr>
                <w:spacing w:val="-6"/>
                <w:sz w:val="28"/>
                <w:szCs w:val="28"/>
              </w:rPr>
              <w:t xml:space="preserve">          </w:t>
            </w:r>
            <w:r w:rsidR="00DA7349" w:rsidRPr="006F4C88">
              <w:rPr>
                <w:spacing w:val="-6"/>
                <w:sz w:val="28"/>
                <w:szCs w:val="28"/>
              </w:rPr>
              <w:t xml:space="preserve">                  </w:t>
            </w:r>
            <w:r w:rsidRPr="006F4C88">
              <w:rPr>
                <w:spacing w:val="-6"/>
                <w:sz w:val="28"/>
                <w:szCs w:val="28"/>
              </w:rPr>
              <w:t xml:space="preserve">          -</w:t>
            </w:r>
          </w:p>
          <w:p w14:paraId="33207A7C" w14:textId="1743C626" w:rsidR="003D398A" w:rsidRPr="006F4C88" w:rsidRDefault="00CA58CC" w:rsidP="00602A80">
            <w:pPr>
              <w:tabs>
                <w:tab w:val="right" w:pos="3668"/>
              </w:tabs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Дм</w:t>
            </w:r>
            <w:r w:rsidR="003D398A" w:rsidRPr="006F4C88">
              <w:rPr>
                <w:spacing w:val="-6"/>
                <w:sz w:val="28"/>
                <w:szCs w:val="28"/>
              </w:rPr>
              <w:t>и</w:t>
            </w:r>
            <w:r w:rsidRPr="006F4C88">
              <w:rPr>
                <w:spacing w:val="-6"/>
                <w:sz w:val="28"/>
                <w:szCs w:val="28"/>
              </w:rPr>
              <w:t>тро Сергій</w:t>
            </w:r>
            <w:r w:rsidR="003D398A" w:rsidRPr="006F4C88">
              <w:rPr>
                <w:spacing w:val="-6"/>
                <w:sz w:val="28"/>
                <w:szCs w:val="28"/>
              </w:rPr>
              <w:t>ович</w:t>
            </w:r>
          </w:p>
        </w:tc>
        <w:tc>
          <w:tcPr>
            <w:tcW w:w="5931" w:type="dxa"/>
          </w:tcPr>
          <w:p w14:paraId="0007A4F1" w14:textId="3D6F3F23" w:rsidR="00D013CB" w:rsidRPr="006F4C88" w:rsidRDefault="00CA58CC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  <w:lang w:eastAsia="uk-UA"/>
              </w:rPr>
              <w:t xml:space="preserve">представник органу учнівського самоврядування </w:t>
            </w:r>
            <w:r w:rsidR="0094308D" w:rsidRPr="006F4C88">
              <w:rPr>
                <w:spacing w:val="-6"/>
                <w:sz w:val="28"/>
                <w:szCs w:val="28"/>
                <w:lang w:eastAsia="uk-UA"/>
              </w:rPr>
              <w:t>Ківерцівського ліцею № 3 Луцького району Волинської області</w:t>
            </w:r>
          </w:p>
          <w:p w14:paraId="41174CE3" w14:textId="77777777" w:rsidR="003D398A" w:rsidRPr="006F4C88" w:rsidRDefault="003D398A" w:rsidP="00602A80">
            <w:pPr>
              <w:tabs>
                <w:tab w:val="left" w:pos="1365"/>
              </w:tabs>
              <w:contextualSpacing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3D398A" w:rsidRPr="006F4C88" w14:paraId="7134C375" w14:textId="77777777" w:rsidTr="00FF0046">
        <w:tc>
          <w:tcPr>
            <w:tcW w:w="3884" w:type="dxa"/>
          </w:tcPr>
          <w:p w14:paraId="74D578D9" w14:textId="338B0B5B" w:rsidR="003D398A" w:rsidRPr="006F4C88" w:rsidRDefault="0094308D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СА</w:t>
            </w:r>
            <w:r w:rsidR="00DB7B02" w:rsidRPr="006F4C88">
              <w:rPr>
                <w:spacing w:val="-6"/>
                <w:sz w:val="28"/>
                <w:szCs w:val="28"/>
              </w:rPr>
              <w:t>К</w:t>
            </w:r>
            <w:r w:rsidRPr="006F4C88">
              <w:rPr>
                <w:spacing w:val="-6"/>
                <w:sz w:val="28"/>
                <w:szCs w:val="28"/>
              </w:rPr>
              <w:t xml:space="preserve">           </w:t>
            </w:r>
            <w:r w:rsidR="003D398A" w:rsidRPr="006F4C88">
              <w:rPr>
                <w:spacing w:val="-6"/>
                <w:sz w:val="28"/>
                <w:szCs w:val="28"/>
              </w:rPr>
              <w:t xml:space="preserve">                          </w:t>
            </w:r>
            <w:r w:rsidR="004538CE" w:rsidRPr="006F4C88">
              <w:rPr>
                <w:spacing w:val="-6"/>
                <w:sz w:val="28"/>
                <w:szCs w:val="28"/>
              </w:rPr>
              <w:t xml:space="preserve">   </w:t>
            </w:r>
            <w:r w:rsidR="00DA7349" w:rsidRPr="006F4C88">
              <w:rPr>
                <w:spacing w:val="-6"/>
                <w:sz w:val="28"/>
                <w:szCs w:val="28"/>
              </w:rPr>
              <w:t xml:space="preserve">    </w:t>
            </w:r>
            <w:r w:rsidR="003D398A" w:rsidRPr="006F4C88">
              <w:rPr>
                <w:spacing w:val="-6"/>
                <w:sz w:val="28"/>
                <w:szCs w:val="28"/>
              </w:rPr>
              <w:t xml:space="preserve"> -</w:t>
            </w:r>
          </w:p>
          <w:p w14:paraId="3C8A0728" w14:textId="1E351EB0" w:rsidR="003D398A" w:rsidRPr="006F4C88" w:rsidRDefault="0094308D" w:rsidP="0094308D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Діана</w:t>
            </w:r>
            <w:r w:rsidR="00DB7B02" w:rsidRPr="006F4C88">
              <w:rPr>
                <w:spacing w:val="-6"/>
                <w:sz w:val="28"/>
                <w:szCs w:val="28"/>
              </w:rPr>
              <w:t xml:space="preserve"> </w:t>
            </w:r>
            <w:r w:rsidRPr="006F4C88">
              <w:rPr>
                <w:spacing w:val="-6"/>
                <w:sz w:val="28"/>
                <w:szCs w:val="28"/>
              </w:rPr>
              <w:t>Андріївн</w:t>
            </w:r>
            <w:r w:rsidR="00DB7B02" w:rsidRPr="006F4C88">
              <w:rPr>
                <w:spacing w:val="-6"/>
                <w:sz w:val="28"/>
                <w:szCs w:val="28"/>
              </w:rPr>
              <w:t>а</w:t>
            </w:r>
          </w:p>
        </w:tc>
        <w:tc>
          <w:tcPr>
            <w:tcW w:w="5931" w:type="dxa"/>
          </w:tcPr>
          <w:p w14:paraId="164159C8" w14:textId="3C6CE25F" w:rsidR="00D013CB" w:rsidRPr="006F4C88" w:rsidRDefault="0094308D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 xml:space="preserve">член </w:t>
            </w:r>
            <w:r w:rsidR="002A4E76">
              <w:rPr>
                <w:spacing w:val="-6"/>
                <w:sz w:val="28"/>
                <w:szCs w:val="28"/>
              </w:rPr>
              <w:t>Г</w:t>
            </w:r>
            <w:r w:rsidRPr="006F4C88">
              <w:rPr>
                <w:spacing w:val="-6"/>
                <w:sz w:val="28"/>
                <w:szCs w:val="28"/>
              </w:rPr>
              <w:t>ромадської організації «</w:t>
            </w:r>
            <w:r w:rsidR="00E518A1">
              <w:rPr>
                <w:spacing w:val="-6"/>
                <w:sz w:val="28"/>
                <w:szCs w:val="28"/>
              </w:rPr>
              <w:t>С</w:t>
            </w:r>
            <w:r w:rsidR="00E518A1" w:rsidRPr="006F4C88">
              <w:rPr>
                <w:spacing w:val="-6"/>
                <w:sz w:val="28"/>
                <w:szCs w:val="28"/>
              </w:rPr>
              <w:t>пейс хаб юа</w:t>
            </w:r>
            <w:r w:rsidRPr="006F4C88">
              <w:rPr>
                <w:spacing w:val="-6"/>
                <w:sz w:val="28"/>
                <w:szCs w:val="28"/>
              </w:rPr>
              <w:t>»</w:t>
            </w:r>
          </w:p>
          <w:p w14:paraId="641E15BC" w14:textId="77777777" w:rsidR="003D398A" w:rsidRPr="006F4C88" w:rsidRDefault="003D398A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3D398A" w:rsidRPr="006F4C88" w14:paraId="6D6DC145" w14:textId="77777777" w:rsidTr="00FF0046">
        <w:tc>
          <w:tcPr>
            <w:tcW w:w="3884" w:type="dxa"/>
          </w:tcPr>
          <w:p w14:paraId="6594D2CC" w14:textId="77777777" w:rsidR="003D398A" w:rsidRPr="006F4C88" w:rsidRDefault="0094308D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СКЛЯНЧУК                               -</w:t>
            </w:r>
          </w:p>
          <w:p w14:paraId="20282A50" w14:textId="18856A7D" w:rsidR="0094308D" w:rsidRPr="006F4C88" w:rsidRDefault="0094308D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Тетяна Леонідівна</w:t>
            </w:r>
          </w:p>
        </w:tc>
        <w:tc>
          <w:tcPr>
            <w:tcW w:w="5931" w:type="dxa"/>
          </w:tcPr>
          <w:p w14:paraId="6EBEA052" w14:textId="699E549C" w:rsidR="003D398A" w:rsidRPr="006F4C88" w:rsidRDefault="0094308D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 xml:space="preserve">член </w:t>
            </w:r>
            <w:r w:rsidR="002A4E76">
              <w:rPr>
                <w:spacing w:val="-6"/>
                <w:sz w:val="28"/>
                <w:szCs w:val="28"/>
              </w:rPr>
              <w:t>Г</w:t>
            </w:r>
            <w:r w:rsidRPr="006F4C88">
              <w:rPr>
                <w:spacing w:val="-6"/>
                <w:sz w:val="28"/>
                <w:szCs w:val="28"/>
              </w:rPr>
              <w:t>ромадської організації «Наша файна громада»</w:t>
            </w:r>
          </w:p>
          <w:p w14:paraId="48292498" w14:textId="35F0B78E" w:rsidR="00127B9C" w:rsidRPr="006F4C88" w:rsidRDefault="00127B9C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3D398A" w:rsidRPr="006F4C88" w14:paraId="159DCA0A" w14:textId="77777777" w:rsidTr="00FF0046">
        <w:trPr>
          <w:trHeight w:val="832"/>
        </w:trPr>
        <w:tc>
          <w:tcPr>
            <w:tcW w:w="3884" w:type="dxa"/>
          </w:tcPr>
          <w:p w14:paraId="57AA34E7" w14:textId="0A681FD6" w:rsidR="003D398A" w:rsidRPr="006F4C88" w:rsidRDefault="0094308D" w:rsidP="00602A80">
            <w:pPr>
              <w:tabs>
                <w:tab w:val="right" w:pos="3668"/>
              </w:tabs>
              <w:contextualSpacing/>
              <w:jc w:val="both"/>
              <w:rPr>
                <w:bCs/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ТАРАСЮК</w:t>
            </w:r>
            <w:r w:rsidR="003D398A" w:rsidRPr="006F4C88">
              <w:rPr>
                <w:bCs/>
                <w:spacing w:val="-6"/>
                <w:sz w:val="28"/>
                <w:szCs w:val="28"/>
              </w:rPr>
              <w:t xml:space="preserve">                       </w:t>
            </w:r>
            <w:r w:rsidR="004538CE" w:rsidRPr="006F4C88">
              <w:rPr>
                <w:bCs/>
                <w:spacing w:val="-6"/>
                <w:sz w:val="28"/>
                <w:szCs w:val="28"/>
              </w:rPr>
              <w:t xml:space="preserve">     </w:t>
            </w:r>
            <w:r w:rsidR="00DA7349" w:rsidRPr="006F4C88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4538CE" w:rsidRPr="006F4C88">
              <w:rPr>
                <w:bCs/>
                <w:spacing w:val="-6"/>
                <w:sz w:val="28"/>
                <w:szCs w:val="28"/>
              </w:rPr>
              <w:t xml:space="preserve"> </w:t>
            </w:r>
            <w:r w:rsidRPr="006F4C88">
              <w:rPr>
                <w:bCs/>
                <w:spacing w:val="-6"/>
                <w:sz w:val="28"/>
                <w:szCs w:val="28"/>
              </w:rPr>
              <w:t xml:space="preserve">   -</w:t>
            </w:r>
          </w:p>
          <w:p w14:paraId="7253D0F9" w14:textId="1EC200BB" w:rsidR="003D398A" w:rsidRPr="006F4C88" w:rsidRDefault="003D398A" w:rsidP="00602A80">
            <w:pPr>
              <w:tabs>
                <w:tab w:val="right" w:pos="3668"/>
              </w:tabs>
              <w:contextualSpacing/>
              <w:jc w:val="both"/>
              <w:rPr>
                <w:bCs/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В</w:t>
            </w:r>
            <w:r w:rsidR="0094308D" w:rsidRPr="006F4C88">
              <w:rPr>
                <w:spacing w:val="-6"/>
                <w:sz w:val="28"/>
                <w:szCs w:val="28"/>
              </w:rPr>
              <w:t>іта</w:t>
            </w:r>
            <w:r w:rsidRPr="006F4C88">
              <w:rPr>
                <w:spacing w:val="-6"/>
                <w:sz w:val="28"/>
                <w:szCs w:val="28"/>
              </w:rPr>
              <w:t>л</w:t>
            </w:r>
            <w:r w:rsidR="0094308D" w:rsidRPr="006F4C88">
              <w:rPr>
                <w:spacing w:val="-6"/>
                <w:sz w:val="28"/>
                <w:szCs w:val="28"/>
              </w:rPr>
              <w:t>ій</w:t>
            </w:r>
            <w:r w:rsidRPr="006F4C88">
              <w:rPr>
                <w:spacing w:val="-6"/>
                <w:sz w:val="28"/>
                <w:szCs w:val="28"/>
              </w:rPr>
              <w:t xml:space="preserve"> </w:t>
            </w:r>
            <w:r w:rsidR="0094308D" w:rsidRPr="006F4C88">
              <w:rPr>
                <w:spacing w:val="-6"/>
                <w:sz w:val="28"/>
                <w:szCs w:val="28"/>
              </w:rPr>
              <w:t>Серг</w:t>
            </w:r>
            <w:r w:rsidRPr="006F4C88">
              <w:rPr>
                <w:spacing w:val="-6"/>
                <w:sz w:val="28"/>
                <w:szCs w:val="28"/>
              </w:rPr>
              <w:t>ійович</w:t>
            </w:r>
          </w:p>
        </w:tc>
        <w:tc>
          <w:tcPr>
            <w:tcW w:w="5931" w:type="dxa"/>
          </w:tcPr>
          <w:p w14:paraId="48412A00" w14:textId="4CC81AD9" w:rsidR="003D398A" w:rsidRPr="006F4C88" w:rsidRDefault="0094308D" w:rsidP="00602A80">
            <w:pPr>
              <w:pStyle w:val="Standard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F4C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голова студентської ради Луцького національного технічного університету</w:t>
            </w:r>
          </w:p>
          <w:p w14:paraId="0C90446D" w14:textId="77777777" w:rsidR="003D398A" w:rsidRPr="006F4C88" w:rsidRDefault="003D398A" w:rsidP="0094308D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3D398A" w:rsidRPr="006F4C88" w14:paraId="7A432A68" w14:textId="77777777" w:rsidTr="00FF0046">
        <w:tc>
          <w:tcPr>
            <w:tcW w:w="3884" w:type="dxa"/>
          </w:tcPr>
          <w:p w14:paraId="615C9D33" w14:textId="2A5CF617" w:rsidR="003D398A" w:rsidRPr="006F4C88" w:rsidRDefault="0094308D" w:rsidP="00602A80">
            <w:pPr>
              <w:tabs>
                <w:tab w:val="right" w:pos="3668"/>
              </w:tabs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Т</w:t>
            </w:r>
            <w:r w:rsidR="003D398A" w:rsidRPr="006F4C88">
              <w:rPr>
                <w:spacing w:val="-6"/>
                <w:sz w:val="28"/>
                <w:szCs w:val="28"/>
              </w:rPr>
              <w:t>А</w:t>
            </w:r>
            <w:r w:rsidRPr="006F4C88">
              <w:rPr>
                <w:spacing w:val="-6"/>
                <w:sz w:val="28"/>
                <w:szCs w:val="28"/>
              </w:rPr>
              <w:t>ТАРЧУ</w:t>
            </w:r>
            <w:r w:rsidR="003D398A" w:rsidRPr="006F4C88">
              <w:rPr>
                <w:spacing w:val="-6"/>
                <w:sz w:val="28"/>
                <w:szCs w:val="28"/>
              </w:rPr>
              <w:t>К                                -</w:t>
            </w:r>
          </w:p>
          <w:p w14:paraId="390796E1" w14:textId="76DCF8F8" w:rsidR="003D398A" w:rsidRPr="006F4C88" w:rsidRDefault="0094308D" w:rsidP="0094308D">
            <w:pPr>
              <w:tabs>
                <w:tab w:val="right" w:pos="3668"/>
              </w:tabs>
              <w:contextualSpacing/>
              <w:jc w:val="both"/>
              <w:rPr>
                <w:bCs/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Д</w:t>
            </w:r>
            <w:r w:rsidRPr="003A5F5A">
              <w:rPr>
                <w:spacing w:val="-6"/>
                <w:sz w:val="28"/>
                <w:szCs w:val="28"/>
              </w:rPr>
              <w:t>аниіл</w:t>
            </w:r>
            <w:r w:rsidR="003D398A" w:rsidRPr="006F4C88">
              <w:rPr>
                <w:spacing w:val="-6"/>
                <w:sz w:val="28"/>
                <w:szCs w:val="28"/>
              </w:rPr>
              <w:t xml:space="preserve"> </w:t>
            </w:r>
            <w:r w:rsidRPr="006F4C88">
              <w:rPr>
                <w:spacing w:val="-6"/>
                <w:sz w:val="28"/>
                <w:szCs w:val="28"/>
              </w:rPr>
              <w:t>Дмитро</w:t>
            </w:r>
            <w:r w:rsidR="003D398A" w:rsidRPr="006F4C88">
              <w:rPr>
                <w:spacing w:val="-6"/>
                <w:sz w:val="28"/>
                <w:szCs w:val="28"/>
              </w:rPr>
              <w:t>в</w:t>
            </w:r>
            <w:r w:rsidRPr="006F4C88">
              <w:rPr>
                <w:spacing w:val="-6"/>
                <w:sz w:val="28"/>
                <w:szCs w:val="28"/>
              </w:rPr>
              <w:t>ич</w:t>
            </w:r>
          </w:p>
        </w:tc>
        <w:tc>
          <w:tcPr>
            <w:tcW w:w="5931" w:type="dxa"/>
          </w:tcPr>
          <w:p w14:paraId="7333F80C" w14:textId="3CAE8303" w:rsidR="003D398A" w:rsidRPr="006F4C88" w:rsidRDefault="0094308D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член Асоціації органів місцевого самоврядування «Волинська економічна ліга»</w:t>
            </w:r>
          </w:p>
          <w:p w14:paraId="2BBFDB0C" w14:textId="77777777" w:rsidR="003D398A" w:rsidRPr="006F4C88" w:rsidRDefault="003D398A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3D398A" w:rsidRPr="006F4C88" w14:paraId="1D2EC037" w14:textId="77777777" w:rsidTr="00FF0046">
        <w:trPr>
          <w:trHeight w:val="875"/>
        </w:trPr>
        <w:tc>
          <w:tcPr>
            <w:tcW w:w="3884" w:type="dxa"/>
          </w:tcPr>
          <w:p w14:paraId="22ED465D" w14:textId="573DB909" w:rsidR="00DA7349" w:rsidRPr="006F4C88" w:rsidRDefault="0094308D" w:rsidP="00DA7349">
            <w:pPr>
              <w:contextualSpacing/>
              <w:rPr>
                <w:bCs/>
                <w:iCs/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ТКАЧУ</w:t>
            </w:r>
            <w:r w:rsidR="00434E31" w:rsidRPr="006F4C88">
              <w:rPr>
                <w:spacing w:val="-6"/>
                <w:sz w:val="28"/>
                <w:szCs w:val="28"/>
              </w:rPr>
              <w:t>К</w:t>
            </w:r>
            <w:r w:rsidR="00DA7349" w:rsidRPr="006F4C88">
              <w:rPr>
                <w:spacing w:val="-6"/>
                <w:sz w:val="28"/>
                <w:szCs w:val="28"/>
              </w:rPr>
              <w:t xml:space="preserve">            </w:t>
            </w:r>
            <w:r w:rsidR="003D398A" w:rsidRPr="006F4C88">
              <w:rPr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6F4C88">
              <w:rPr>
                <w:bCs/>
                <w:iCs/>
                <w:spacing w:val="-6"/>
                <w:sz w:val="28"/>
                <w:szCs w:val="28"/>
              </w:rPr>
              <w:t xml:space="preserve">                        </w:t>
            </w:r>
            <w:r w:rsidR="00A94C12" w:rsidRPr="006F4C88">
              <w:rPr>
                <w:bCs/>
                <w:iCs/>
                <w:spacing w:val="-6"/>
                <w:sz w:val="28"/>
                <w:szCs w:val="28"/>
              </w:rPr>
              <w:t>-</w:t>
            </w:r>
          </w:p>
          <w:p w14:paraId="7DBEC9D2" w14:textId="29C46A72" w:rsidR="003D398A" w:rsidRPr="006F4C88" w:rsidRDefault="0094308D" w:rsidP="0094308D">
            <w:pPr>
              <w:contextualSpacing/>
              <w:rPr>
                <w:bCs/>
                <w:iCs/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Каріна</w:t>
            </w:r>
            <w:r w:rsidR="00434E31" w:rsidRPr="006F4C88">
              <w:rPr>
                <w:spacing w:val="-6"/>
                <w:sz w:val="28"/>
                <w:szCs w:val="28"/>
              </w:rPr>
              <w:t xml:space="preserve"> </w:t>
            </w:r>
            <w:r w:rsidRPr="006F4C88">
              <w:rPr>
                <w:spacing w:val="-6"/>
                <w:sz w:val="28"/>
                <w:szCs w:val="28"/>
              </w:rPr>
              <w:t>Олександрі</w:t>
            </w:r>
            <w:r w:rsidR="00434E31" w:rsidRPr="006F4C88">
              <w:rPr>
                <w:spacing w:val="-6"/>
                <w:sz w:val="28"/>
                <w:szCs w:val="28"/>
              </w:rPr>
              <w:t>вна</w:t>
            </w:r>
          </w:p>
        </w:tc>
        <w:tc>
          <w:tcPr>
            <w:tcW w:w="5931" w:type="dxa"/>
          </w:tcPr>
          <w:p w14:paraId="65BE5A2E" w14:textId="0892DC6C" w:rsidR="003D398A" w:rsidRPr="006F4C88" w:rsidRDefault="0094308D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 xml:space="preserve">президент </w:t>
            </w:r>
            <w:r w:rsidR="002A4E76" w:rsidRPr="002A4E76">
              <w:rPr>
                <w:spacing w:val="-6"/>
                <w:sz w:val="28"/>
                <w:szCs w:val="28"/>
              </w:rPr>
              <w:t>О</w:t>
            </w:r>
            <w:r w:rsidRPr="002A4E76">
              <w:rPr>
                <w:spacing w:val="-6"/>
                <w:sz w:val="28"/>
                <w:szCs w:val="28"/>
              </w:rPr>
              <w:t>порного закладу освіти «Олицький ліцей Олицької селищної ради</w:t>
            </w:r>
            <w:r w:rsidRPr="006F4C88">
              <w:rPr>
                <w:spacing w:val="-6"/>
                <w:sz w:val="28"/>
                <w:szCs w:val="28"/>
              </w:rPr>
              <w:t>»</w:t>
            </w:r>
          </w:p>
          <w:p w14:paraId="1B5168D0" w14:textId="3BA93761" w:rsidR="0094308D" w:rsidRPr="006F4C88" w:rsidRDefault="0094308D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3D398A" w:rsidRPr="006F4C88" w14:paraId="5289355F" w14:textId="77777777" w:rsidTr="00FF0046">
        <w:trPr>
          <w:trHeight w:val="876"/>
        </w:trPr>
        <w:tc>
          <w:tcPr>
            <w:tcW w:w="3884" w:type="dxa"/>
          </w:tcPr>
          <w:p w14:paraId="2590D0DA" w14:textId="62458DA2" w:rsidR="003D398A" w:rsidRPr="006F4C88" w:rsidRDefault="0094308D" w:rsidP="00602A80">
            <w:pPr>
              <w:contextualSpacing/>
              <w:jc w:val="both"/>
              <w:rPr>
                <w:bCs/>
                <w:iCs/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ШОСТА</w:t>
            </w:r>
            <w:r w:rsidR="003D398A" w:rsidRPr="006F4C88">
              <w:rPr>
                <w:spacing w:val="-6"/>
                <w:sz w:val="28"/>
                <w:szCs w:val="28"/>
              </w:rPr>
              <w:t xml:space="preserve">К     </w:t>
            </w:r>
            <w:r w:rsidR="003D398A" w:rsidRPr="006F4C88">
              <w:rPr>
                <w:bCs/>
                <w:iCs/>
                <w:spacing w:val="-6"/>
                <w:sz w:val="28"/>
                <w:szCs w:val="28"/>
              </w:rPr>
              <w:t xml:space="preserve">                            </w:t>
            </w:r>
            <w:r w:rsidR="00DA7349" w:rsidRPr="006F4C88">
              <w:rPr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6F4C88">
              <w:rPr>
                <w:bCs/>
                <w:iCs/>
                <w:spacing w:val="-6"/>
                <w:sz w:val="28"/>
                <w:szCs w:val="28"/>
              </w:rPr>
              <w:t xml:space="preserve"> </w:t>
            </w:r>
            <w:r w:rsidR="003D398A" w:rsidRPr="006F4C88">
              <w:rPr>
                <w:bCs/>
                <w:iCs/>
                <w:spacing w:val="-6"/>
                <w:sz w:val="28"/>
                <w:szCs w:val="28"/>
              </w:rPr>
              <w:t>-</w:t>
            </w:r>
          </w:p>
          <w:p w14:paraId="64A91E00" w14:textId="6ED9EA5C" w:rsidR="003D398A" w:rsidRPr="006F4C88" w:rsidRDefault="0094308D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Карина</w:t>
            </w:r>
            <w:r w:rsidR="00190B41" w:rsidRPr="006F4C88">
              <w:rPr>
                <w:spacing w:val="-6"/>
                <w:sz w:val="28"/>
                <w:szCs w:val="28"/>
              </w:rPr>
              <w:t xml:space="preserve"> Михайлівна</w:t>
            </w:r>
          </w:p>
        </w:tc>
        <w:tc>
          <w:tcPr>
            <w:tcW w:w="5931" w:type="dxa"/>
          </w:tcPr>
          <w:p w14:paraId="46F0D066" w14:textId="2D802160" w:rsidR="00BE2456" w:rsidRPr="006F4C88" w:rsidRDefault="00190B41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  <w:r w:rsidRPr="006F4C88">
              <w:rPr>
                <w:spacing w:val="-6"/>
                <w:sz w:val="28"/>
                <w:szCs w:val="28"/>
              </w:rPr>
              <w:t>представ</w:t>
            </w:r>
            <w:r w:rsidR="00FA74C1" w:rsidRPr="006F4C88">
              <w:rPr>
                <w:spacing w:val="-6"/>
                <w:sz w:val="28"/>
                <w:szCs w:val="28"/>
              </w:rPr>
              <w:t xml:space="preserve">ник </w:t>
            </w:r>
            <w:r w:rsidR="00454F35">
              <w:rPr>
                <w:spacing w:val="-6"/>
                <w:sz w:val="28"/>
                <w:szCs w:val="28"/>
              </w:rPr>
              <w:t>Б</w:t>
            </w:r>
            <w:r w:rsidR="00454F35" w:rsidRPr="006F4C88">
              <w:rPr>
                <w:spacing w:val="-6"/>
                <w:sz w:val="28"/>
                <w:szCs w:val="28"/>
              </w:rPr>
              <w:t>лагодійної організації «</w:t>
            </w:r>
            <w:r w:rsidR="00454F35">
              <w:rPr>
                <w:spacing w:val="-6"/>
                <w:sz w:val="28"/>
                <w:szCs w:val="28"/>
              </w:rPr>
              <w:t>Б</w:t>
            </w:r>
            <w:r w:rsidR="00454F35" w:rsidRPr="006F4C88">
              <w:rPr>
                <w:spacing w:val="-6"/>
                <w:sz w:val="28"/>
                <w:szCs w:val="28"/>
              </w:rPr>
              <w:t xml:space="preserve">лагодійний фонд </w:t>
            </w:r>
            <w:r w:rsidR="00454F35">
              <w:rPr>
                <w:spacing w:val="-6"/>
                <w:sz w:val="28"/>
                <w:szCs w:val="28"/>
                <w:lang w:val="en-US"/>
              </w:rPr>
              <w:t>“</w:t>
            </w:r>
            <w:r w:rsidR="00454F35">
              <w:rPr>
                <w:spacing w:val="-6"/>
                <w:sz w:val="28"/>
                <w:szCs w:val="28"/>
              </w:rPr>
              <w:t>Р</w:t>
            </w:r>
            <w:r w:rsidR="00454F35" w:rsidRPr="006F4C88">
              <w:rPr>
                <w:spacing w:val="-6"/>
                <w:sz w:val="28"/>
                <w:szCs w:val="28"/>
              </w:rPr>
              <w:t>окада</w:t>
            </w:r>
            <w:r w:rsidR="00454F35">
              <w:rPr>
                <w:spacing w:val="-6"/>
                <w:sz w:val="28"/>
                <w:szCs w:val="28"/>
                <w:lang w:val="en-US"/>
              </w:rPr>
              <w:t>”</w:t>
            </w:r>
            <w:r w:rsidR="00454F35" w:rsidRPr="006F4C88">
              <w:rPr>
                <w:spacing w:val="-6"/>
                <w:sz w:val="28"/>
                <w:szCs w:val="28"/>
              </w:rPr>
              <w:t>»</w:t>
            </w:r>
          </w:p>
          <w:p w14:paraId="2F4A5AC6" w14:textId="3900C0AF" w:rsidR="003D398A" w:rsidRPr="006F4C88" w:rsidRDefault="003D398A" w:rsidP="00602A80">
            <w:pPr>
              <w:contextualSpacing/>
              <w:jc w:val="both"/>
              <w:rPr>
                <w:spacing w:val="-6"/>
                <w:sz w:val="28"/>
                <w:szCs w:val="28"/>
              </w:rPr>
            </w:pPr>
          </w:p>
        </w:tc>
      </w:tr>
    </w:tbl>
    <w:p w14:paraId="4894D8FD" w14:textId="6C02AD6D" w:rsidR="00AC3D28" w:rsidRPr="006F4C88" w:rsidRDefault="00841E6E" w:rsidP="00602A80">
      <w:pPr>
        <w:tabs>
          <w:tab w:val="left" w:pos="6480"/>
        </w:tabs>
        <w:contextualSpacing/>
        <w:jc w:val="center"/>
        <w:outlineLvl w:val="0"/>
        <w:rPr>
          <w:spacing w:val="-6"/>
          <w:sz w:val="28"/>
          <w:szCs w:val="28"/>
        </w:rPr>
      </w:pPr>
      <w:r w:rsidRPr="006F4C88">
        <w:rPr>
          <w:spacing w:val="-6"/>
          <w:sz w:val="28"/>
          <w:szCs w:val="28"/>
        </w:rPr>
        <w:t>__________________________________</w:t>
      </w:r>
    </w:p>
    <w:sectPr w:rsidR="00AC3D28" w:rsidRPr="006F4C88" w:rsidSect="006F4C88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3681" w14:textId="77777777" w:rsidR="009241F9" w:rsidRPr="00DA7349" w:rsidRDefault="009241F9" w:rsidP="00C0731F">
      <w:r w:rsidRPr="00DA7349">
        <w:separator/>
      </w:r>
    </w:p>
  </w:endnote>
  <w:endnote w:type="continuationSeparator" w:id="0">
    <w:p w14:paraId="1BB29529" w14:textId="77777777" w:rsidR="009241F9" w:rsidRPr="00DA7349" w:rsidRDefault="009241F9" w:rsidP="00C0731F">
      <w:r w:rsidRPr="00DA73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0A7B" w14:textId="77777777" w:rsidR="009241F9" w:rsidRPr="00DA7349" w:rsidRDefault="009241F9" w:rsidP="00C0731F">
      <w:r w:rsidRPr="00DA7349">
        <w:separator/>
      </w:r>
    </w:p>
  </w:footnote>
  <w:footnote w:type="continuationSeparator" w:id="0">
    <w:p w14:paraId="71C80457" w14:textId="77777777" w:rsidR="009241F9" w:rsidRPr="00DA7349" w:rsidRDefault="009241F9" w:rsidP="00C0731F">
      <w:r w:rsidRPr="00DA73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8036" w14:textId="5E43BB63" w:rsidR="00261F12" w:rsidRPr="00DA7349" w:rsidRDefault="00A60A79">
    <w:pPr>
      <w:pStyle w:val="af6"/>
      <w:jc w:val="center"/>
      <w:rPr>
        <w:sz w:val="28"/>
        <w:szCs w:val="28"/>
      </w:rPr>
    </w:pPr>
    <w:r w:rsidRPr="00DA7349">
      <w:rPr>
        <w:sz w:val="28"/>
        <w:szCs w:val="28"/>
      </w:rPr>
      <w:fldChar w:fldCharType="begin"/>
    </w:r>
    <w:r w:rsidR="00261F12" w:rsidRPr="00DA7349">
      <w:rPr>
        <w:sz w:val="28"/>
        <w:szCs w:val="28"/>
      </w:rPr>
      <w:instrText xml:space="preserve"> PAGE   \* MERGEFORMAT </w:instrText>
    </w:r>
    <w:r w:rsidRPr="00DA7349">
      <w:rPr>
        <w:sz w:val="28"/>
        <w:szCs w:val="28"/>
      </w:rPr>
      <w:fldChar w:fldCharType="separate"/>
    </w:r>
    <w:r w:rsidR="003A5F5A">
      <w:rPr>
        <w:noProof/>
        <w:sz w:val="28"/>
        <w:szCs w:val="28"/>
      </w:rPr>
      <w:t>2</w:t>
    </w:r>
    <w:r w:rsidRPr="00DA7349">
      <w:rPr>
        <w:sz w:val="28"/>
        <w:szCs w:val="28"/>
      </w:rPr>
      <w:fldChar w:fldCharType="end"/>
    </w:r>
  </w:p>
  <w:p w14:paraId="056C81A5" w14:textId="77777777" w:rsidR="00261F12" w:rsidRPr="00DA7349" w:rsidRDefault="00261F1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ECC39DA"/>
    <w:lvl w:ilvl="0">
      <w:numFmt w:val="bullet"/>
      <w:lvlText w:val="*"/>
      <w:lvlJc w:val="left"/>
    </w:lvl>
  </w:abstractNum>
  <w:abstractNum w:abstractNumId="1" w15:restartNumberingAfterBreak="0">
    <w:nsid w:val="2AE83084"/>
    <w:multiLevelType w:val="hybridMultilevel"/>
    <w:tmpl w:val="E4681422"/>
    <w:lvl w:ilvl="0" w:tplc="092AEF5E">
      <w:numFmt w:val="bullet"/>
      <w:lvlText w:val="-"/>
      <w:lvlJc w:val="left"/>
      <w:pPr>
        <w:tabs>
          <w:tab w:val="num" w:pos="645"/>
        </w:tabs>
        <w:ind w:left="645" w:hanging="64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 w15:restartNumberingAfterBreak="0">
    <w:nsid w:val="2BAA4872"/>
    <w:multiLevelType w:val="hybridMultilevel"/>
    <w:tmpl w:val="2686700E"/>
    <w:lvl w:ilvl="0" w:tplc="F0102D02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157AE8"/>
    <w:multiLevelType w:val="hybridMultilevel"/>
    <w:tmpl w:val="AA6C744E"/>
    <w:lvl w:ilvl="0" w:tplc="A82AFF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4AD6462C"/>
    <w:multiLevelType w:val="hybridMultilevel"/>
    <w:tmpl w:val="C98A4D5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A3742FC8">
      <w:numFmt w:val="bullet"/>
      <w:lvlText w:val="-"/>
      <w:lvlJc w:val="left"/>
      <w:pPr>
        <w:tabs>
          <w:tab w:val="num" w:pos="1190"/>
        </w:tabs>
        <w:ind w:left="1190" w:hanging="645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729A5E40"/>
    <w:multiLevelType w:val="hybridMultilevel"/>
    <w:tmpl w:val="13D425DC"/>
    <w:lvl w:ilvl="0" w:tplc="3AE48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72D6D"/>
    <w:multiLevelType w:val="hybridMultilevel"/>
    <w:tmpl w:val="CCB017C4"/>
    <w:lvl w:ilvl="0" w:tplc="0756AE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05318"/>
    <w:multiLevelType w:val="hybridMultilevel"/>
    <w:tmpl w:val="A9A6EB4A"/>
    <w:lvl w:ilvl="0" w:tplc="D5CEF556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4705801">
    <w:abstractNumId w:val="6"/>
  </w:num>
  <w:num w:numId="2" w16cid:durableId="1646738999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3" w16cid:durableId="1072778679">
    <w:abstractNumId w:val="0"/>
    <w:lvlOverride w:ilvl="0">
      <w:lvl w:ilvl="0">
        <w:numFmt w:val="bullet"/>
        <w:lvlText w:val="-"/>
        <w:legacy w:legacy="1" w:legacySpace="0" w:legacyIndent="322"/>
        <w:lvlJc w:val="left"/>
        <w:rPr>
          <w:rFonts w:ascii="Times New Roman" w:hAnsi="Times New Roman" w:hint="default"/>
        </w:rPr>
      </w:lvl>
    </w:lvlOverride>
  </w:num>
  <w:num w:numId="4" w16cid:durableId="1114593509">
    <w:abstractNumId w:val="1"/>
  </w:num>
  <w:num w:numId="5" w16cid:durableId="1869952735">
    <w:abstractNumId w:val="2"/>
  </w:num>
  <w:num w:numId="6" w16cid:durableId="718240847">
    <w:abstractNumId w:val="3"/>
  </w:num>
  <w:num w:numId="7" w16cid:durableId="1985312346">
    <w:abstractNumId w:val="4"/>
  </w:num>
  <w:num w:numId="8" w16cid:durableId="1356730413">
    <w:abstractNumId w:val="7"/>
  </w:num>
  <w:num w:numId="9" w16cid:durableId="303237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9E3"/>
    <w:rsid w:val="000129DE"/>
    <w:rsid w:val="00013150"/>
    <w:rsid w:val="0001674A"/>
    <w:rsid w:val="000313BD"/>
    <w:rsid w:val="00034591"/>
    <w:rsid w:val="00041F56"/>
    <w:rsid w:val="0005261E"/>
    <w:rsid w:val="000552CD"/>
    <w:rsid w:val="00060D2D"/>
    <w:rsid w:val="00061291"/>
    <w:rsid w:val="00062727"/>
    <w:rsid w:val="000737BB"/>
    <w:rsid w:val="000752CA"/>
    <w:rsid w:val="00080A06"/>
    <w:rsid w:val="00082A97"/>
    <w:rsid w:val="00086181"/>
    <w:rsid w:val="00087ADB"/>
    <w:rsid w:val="0009139F"/>
    <w:rsid w:val="00091A6F"/>
    <w:rsid w:val="0009373F"/>
    <w:rsid w:val="000960AC"/>
    <w:rsid w:val="000A3590"/>
    <w:rsid w:val="000B563D"/>
    <w:rsid w:val="000C1D30"/>
    <w:rsid w:val="000C3943"/>
    <w:rsid w:val="000D01D9"/>
    <w:rsid w:val="000D19F3"/>
    <w:rsid w:val="000D1D43"/>
    <w:rsid w:val="000E03D5"/>
    <w:rsid w:val="000E65F5"/>
    <w:rsid w:val="000F73B3"/>
    <w:rsid w:val="001015DD"/>
    <w:rsid w:val="0011152E"/>
    <w:rsid w:val="00113E16"/>
    <w:rsid w:val="00120D47"/>
    <w:rsid w:val="0012656C"/>
    <w:rsid w:val="00126866"/>
    <w:rsid w:val="00127023"/>
    <w:rsid w:val="00127B9C"/>
    <w:rsid w:val="00127D53"/>
    <w:rsid w:val="00131C79"/>
    <w:rsid w:val="001326A6"/>
    <w:rsid w:val="00136E50"/>
    <w:rsid w:val="0015097C"/>
    <w:rsid w:val="00154087"/>
    <w:rsid w:val="00154971"/>
    <w:rsid w:val="001577EE"/>
    <w:rsid w:val="00160A0E"/>
    <w:rsid w:val="00160B1F"/>
    <w:rsid w:val="00160C2D"/>
    <w:rsid w:val="0016242F"/>
    <w:rsid w:val="001625A5"/>
    <w:rsid w:val="00162E0A"/>
    <w:rsid w:val="00166F5F"/>
    <w:rsid w:val="00170081"/>
    <w:rsid w:val="001737BD"/>
    <w:rsid w:val="0018204E"/>
    <w:rsid w:val="00183BFE"/>
    <w:rsid w:val="00184494"/>
    <w:rsid w:val="00184662"/>
    <w:rsid w:val="00185292"/>
    <w:rsid w:val="00190B41"/>
    <w:rsid w:val="001A4231"/>
    <w:rsid w:val="001A4B3D"/>
    <w:rsid w:val="001A4B75"/>
    <w:rsid w:val="001A678C"/>
    <w:rsid w:val="001A7FBC"/>
    <w:rsid w:val="001B1408"/>
    <w:rsid w:val="001C1791"/>
    <w:rsid w:val="001C2E4D"/>
    <w:rsid w:val="001D1D74"/>
    <w:rsid w:val="001D5069"/>
    <w:rsid w:val="001E183C"/>
    <w:rsid w:val="001E61E5"/>
    <w:rsid w:val="001E6391"/>
    <w:rsid w:val="001F177B"/>
    <w:rsid w:val="00200873"/>
    <w:rsid w:val="00230650"/>
    <w:rsid w:val="00232D56"/>
    <w:rsid w:val="0023602C"/>
    <w:rsid w:val="00240CE6"/>
    <w:rsid w:val="0024406E"/>
    <w:rsid w:val="002506FB"/>
    <w:rsid w:val="00260C81"/>
    <w:rsid w:val="00261F12"/>
    <w:rsid w:val="00262152"/>
    <w:rsid w:val="0027590A"/>
    <w:rsid w:val="002762AF"/>
    <w:rsid w:val="00276AC0"/>
    <w:rsid w:val="00280909"/>
    <w:rsid w:val="00281228"/>
    <w:rsid w:val="00282690"/>
    <w:rsid w:val="0029382E"/>
    <w:rsid w:val="002A2648"/>
    <w:rsid w:val="002A4E76"/>
    <w:rsid w:val="002B2D69"/>
    <w:rsid w:val="002B4447"/>
    <w:rsid w:val="002B77D7"/>
    <w:rsid w:val="002C3415"/>
    <w:rsid w:val="002C6A87"/>
    <w:rsid w:val="002D1B5C"/>
    <w:rsid w:val="002E43E2"/>
    <w:rsid w:val="002E5330"/>
    <w:rsid w:val="002E6B92"/>
    <w:rsid w:val="002F0A36"/>
    <w:rsid w:val="002F2F43"/>
    <w:rsid w:val="002F47DC"/>
    <w:rsid w:val="00302831"/>
    <w:rsid w:val="00302E83"/>
    <w:rsid w:val="00307F5D"/>
    <w:rsid w:val="003101A2"/>
    <w:rsid w:val="003110CE"/>
    <w:rsid w:val="00321B26"/>
    <w:rsid w:val="00327A78"/>
    <w:rsid w:val="00330481"/>
    <w:rsid w:val="00330B99"/>
    <w:rsid w:val="0033767E"/>
    <w:rsid w:val="003442C0"/>
    <w:rsid w:val="003449DB"/>
    <w:rsid w:val="003452CF"/>
    <w:rsid w:val="00345DF6"/>
    <w:rsid w:val="003469B4"/>
    <w:rsid w:val="00352E93"/>
    <w:rsid w:val="00356777"/>
    <w:rsid w:val="0036085A"/>
    <w:rsid w:val="00362CB7"/>
    <w:rsid w:val="003737A2"/>
    <w:rsid w:val="003748F6"/>
    <w:rsid w:val="00374EB7"/>
    <w:rsid w:val="003769B1"/>
    <w:rsid w:val="0038210D"/>
    <w:rsid w:val="00384290"/>
    <w:rsid w:val="00392693"/>
    <w:rsid w:val="003A5F5A"/>
    <w:rsid w:val="003B09B4"/>
    <w:rsid w:val="003B3948"/>
    <w:rsid w:val="003B5E1C"/>
    <w:rsid w:val="003C5F7F"/>
    <w:rsid w:val="003C77F7"/>
    <w:rsid w:val="003C787E"/>
    <w:rsid w:val="003D13B0"/>
    <w:rsid w:val="003D398A"/>
    <w:rsid w:val="003E3523"/>
    <w:rsid w:val="003F0539"/>
    <w:rsid w:val="003F15A8"/>
    <w:rsid w:val="003F3A0E"/>
    <w:rsid w:val="003F5189"/>
    <w:rsid w:val="003F7081"/>
    <w:rsid w:val="00400B68"/>
    <w:rsid w:val="00400F94"/>
    <w:rsid w:val="00400FD0"/>
    <w:rsid w:val="00402FCB"/>
    <w:rsid w:val="004063D7"/>
    <w:rsid w:val="004068B2"/>
    <w:rsid w:val="00415F30"/>
    <w:rsid w:val="004164C6"/>
    <w:rsid w:val="00431994"/>
    <w:rsid w:val="00433D63"/>
    <w:rsid w:val="0043420A"/>
    <w:rsid w:val="00434E31"/>
    <w:rsid w:val="00436321"/>
    <w:rsid w:val="00437D04"/>
    <w:rsid w:val="004420D9"/>
    <w:rsid w:val="00444826"/>
    <w:rsid w:val="00445C2D"/>
    <w:rsid w:val="00445C63"/>
    <w:rsid w:val="00450B4E"/>
    <w:rsid w:val="004513CB"/>
    <w:rsid w:val="004538CE"/>
    <w:rsid w:val="00454F35"/>
    <w:rsid w:val="004676AD"/>
    <w:rsid w:val="004728D9"/>
    <w:rsid w:val="00474C92"/>
    <w:rsid w:val="00476F35"/>
    <w:rsid w:val="00477C0F"/>
    <w:rsid w:val="0048115B"/>
    <w:rsid w:val="004840BE"/>
    <w:rsid w:val="00490316"/>
    <w:rsid w:val="00490A1D"/>
    <w:rsid w:val="004963DB"/>
    <w:rsid w:val="004A054F"/>
    <w:rsid w:val="004B5703"/>
    <w:rsid w:val="004B7CFD"/>
    <w:rsid w:val="004C0D97"/>
    <w:rsid w:val="004E24DF"/>
    <w:rsid w:val="004E37ED"/>
    <w:rsid w:val="004E6608"/>
    <w:rsid w:val="005268FA"/>
    <w:rsid w:val="00526A85"/>
    <w:rsid w:val="00533605"/>
    <w:rsid w:val="00533C0C"/>
    <w:rsid w:val="00551641"/>
    <w:rsid w:val="00551F6E"/>
    <w:rsid w:val="00556527"/>
    <w:rsid w:val="0055765E"/>
    <w:rsid w:val="00567518"/>
    <w:rsid w:val="00570BB0"/>
    <w:rsid w:val="00570FAD"/>
    <w:rsid w:val="00573371"/>
    <w:rsid w:val="00575DF8"/>
    <w:rsid w:val="00577020"/>
    <w:rsid w:val="00580FF0"/>
    <w:rsid w:val="00587E41"/>
    <w:rsid w:val="00591E9B"/>
    <w:rsid w:val="00592574"/>
    <w:rsid w:val="005A006B"/>
    <w:rsid w:val="005A2067"/>
    <w:rsid w:val="005A2516"/>
    <w:rsid w:val="005A69CE"/>
    <w:rsid w:val="005A71D5"/>
    <w:rsid w:val="005A7888"/>
    <w:rsid w:val="005B4400"/>
    <w:rsid w:val="005C6E08"/>
    <w:rsid w:val="005D5171"/>
    <w:rsid w:val="005D6F87"/>
    <w:rsid w:val="005E0B0D"/>
    <w:rsid w:val="005E735B"/>
    <w:rsid w:val="005F0C50"/>
    <w:rsid w:val="005F58C7"/>
    <w:rsid w:val="006004DF"/>
    <w:rsid w:val="00602A80"/>
    <w:rsid w:val="00605B99"/>
    <w:rsid w:val="00614420"/>
    <w:rsid w:val="00614A3E"/>
    <w:rsid w:val="006175A4"/>
    <w:rsid w:val="00617DE8"/>
    <w:rsid w:val="0062287C"/>
    <w:rsid w:val="0063241C"/>
    <w:rsid w:val="00632815"/>
    <w:rsid w:val="00634EBE"/>
    <w:rsid w:val="00637112"/>
    <w:rsid w:val="00637BA1"/>
    <w:rsid w:val="006438DE"/>
    <w:rsid w:val="00643CD8"/>
    <w:rsid w:val="00647638"/>
    <w:rsid w:val="0065178F"/>
    <w:rsid w:val="00652B99"/>
    <w:rsid w:val="00656271"/>
    <w:rsid w:val="006606F8"/>
    <w:rsid w:val="0066182B"/>
    <w:rsid w:val="00672B9B"/>
    <w:rsid w:val="00681E2A"/>
    <w:rsid w:val="00682220"/>
    <w:rsid w:val="006840B6"/>
    <w:rsid w:val="006867CE"/>
    <w:rsid w:val="00686D12"/>
    <w:rsid w:val="006934D8"/>
    <w:rsid w:val="00694544"/>
    <w:rsid w:val="0069470B"/>
    <w:rsid w:val="006975C1"/>
    <w:rsid w:val="006A1969"/>
    <w:rsid w:val="006A3EEA"/>
    <w:rsid w:val="006B08E1"/>
    <w:rsid w:val="006C092A"/>
    <w:rsid w:val="006D0491"/>
    <w:rsid w:val="006D0C67"/>
    <w:rsid w:val="006D18DB"/>
    <w:rsid w:val="006D404D"/>
    <w:rsid w:val="006E015D"/>
    <w:rsid w:val="006E3A4F"/>
    <w:rsid w:val="006F4C88"/>
    <w:rsid w:val="006F5794"/>
    <w:rsid w:val="006F63C3"/>
    <w:rsid w:val="007043AD"/>
    <w:rsid w:val="00705105"/>
    <w:rsid w:val="0071648E"/>
    <w:rsid w:val="00722CA1"/>
    <w:rsid w:val="0072701F"/>
    <w:rsid w:val="00727FE5"/>
    <w:rsid w:val="0074459C"/>
    <w:rsid w:val="00744F03"/>
    <w:rsid w:val="0074560F"/>
    <w:rsid w:val="00745D62"/>
    <w:rsid w:val="007476DE"/>
    <w:rsid w:val="007479C5"/>
    <w:rsid w:val="0075339B"/>
    <w:rsid w:val="007566A9"/>
    <w:rsid w:val="007634BE"/>
    <w:rsid w:val="00764A16"/>
    <w:rsid w:val="007667D0"/>
    <w:rsid w:val="00773F19"/>
    <w:rsid w:val="00776283"/>
    <w:rsid w:val="00776DC2"/>
    <w:rsid w:val="00777233"/>
    <w:rsid w:val="00782DE4"/>
    <w:rsid w:val="00783997"/>
    <w:rsid w:val="0078433F"/>
    <w:rsid w:val="00786918"/>
    <w:rsid w:val="00787082"/>
    <w:rsid w:val="00787EF2"/>
    <w:rsid w:val="00791BC8"/>
    <w:rsid w:val="007A0943"/>
    <w:rsid w:val="007A7EA8"/>
    <w:rsid w:val="007B54D7"/>
    <w:rsid w:val="007B67E9"/>
    <w:rsid w:val="007C03E7"/>
    <w:rsid w:val="007C14FF"/>
    <w:rsid w:val="007C2B5A"/>
    <w:rsid w:val="007D1C98"/>
    <w:rsid w:val="007D3534"/>
    <w:rsid w:val="007E4830"/>
    <w:rsid w:val="007E59FB"/>
    <w:rsid w:val="007E65E6"/>
    <w:rsid w:val="007F2F00"/>
    <w:rsid w:val="007F5A12"/>
    <w:rsid w:val="00800DA8"/>
    <w:rsid w:val="00807EE6"/>
    <w:rsid w:val="00810CB2"/>
    <w:rsid w:val="008112E9"/>
    <w:rsid w:val="00811D60"/>
    <w:rsid w:val="0081215F"/>
    <w:rsid w:val="00814CE8"/>
    <w:rsid w:val="008173B5"/>
    <w:rsid w:val="00820F31"/>
    <w:rsid w:val="00824382"/>
    <w:rsid w:val="00825905"/>
    <w:rsid w:val="00827F0E"/>
    <w:rsid w:val="008315E0"/>
    <w:rsid w:val="00831AAB"/>
    <w:rsid w:val="00835A58"/>
    <w:rsid w:val="008403D2"/>
    <w:rsid w:val="008411CF"/>
    <w:rsid w:val="00841E6E"/>
    <w:rsid w:val="00842129"/>
    <w:rsid w:val="00844148"/>
    <w:rsid w:val="00846EA0"/>
    <w:rsid w:val="00854716"/>
    <w:rsid w:val="00865316"/>
    <w:rsid w:val="00867777"/>
    <w:rsid w:val="00870671"/>
    <w:rsid w:val="008765F6"/>
    <w:rsid w:val="0087716A"/>
    <w:rsid w:val="0087799A"/>
    <w:rsid w:val="00877A64"/>
    <w:rsid w:val="008839D1"/>
    <w:rsid w:val="00884489"/>
    <w:rsid w:val="0088482E"/>
    <w:rsid w:val="0088760A"/>
    <w:rsid w:val="00891D24"/>
    <w:rsid w:val="008929B7"/>
    <w:rsid w:val="00897286"/>
    <w:rsid w:val="00897DF0"/>
    <w:rsid w:val="008A0A7A"/>
    <w:rsid w:val="008A23EE"/>
    <w:rsid w:val="008A7A8C"/>
    <w:rsid w:val="008A7F1C"/>
    <w:rsid w:val="008B0F05"/>
    <w:rsid w:val="008B70FC"/>
    <w:rsid w:val="008C0CD0"/>
    <w:rsid w:val="008C3EFC"/>
    <w:rsid w:val="008D1F38"/>
    <w:rsid w:val="008D31F2"/>
    <w:rsid w:val="008D5FC9"/>
    <w:rsid w:val="008E0131"/>
    <w:rsid w:val="008E5823"/>
    <w:rsid w:val="008E5D8D"/>
    <w:rsid w:val="008F6424"/>
    <w:rsid w:val="008F7FF8"/>
    <w:rsid w:val="00903CEF"/>
    <w:rsid w:val="00912FF0"/>
    <w:rsid w:val="00913F9E"/>
    <w:rsid w:val="00915E03"/>
    <w:rsid w:val="00921E23"/>
    <w:rsid w:val="009241F9"/>
    <w:rsid w:val="00932C90"/>
    <w:rsid w:val="00934123"/>
    <w:rsid w:val="009341D0"/>
    <w:rsid w:val="0093741C"/>
    <w:rsid w:val="00941F3E"/>
    <w:rsid w:val="0094308D"/>
    <w:rsid w:val="0094619C"/>
    <w:rsid w:val="0095304B"/>
    <w:rsid w:val="009648FB"/>
    <w:rsid w:val="00986F10"/>
    <w:rsid w:val="0099626B"/>
    <w:rsid w:val="009A4BF4"/>
    <w:rsid w:val="009A4F7C"/>
    <w:rsid w:val="009C1DF2"/>
    <w:rsid w:val="009C7C8C"/>
    <w:rsid w:val="009D0681"/>
    <w:rsid w:val="009D16B3"/>
    <w:rsid w:val="009D68BD"/>
    <w:rsid w:val="009E0B4C"/>
    <w:rsid w:val="009E4843"/>
    <w:rsid w:val="009E5B73"/>
    <w:rsid w:val="009E776C"/>
    <w:rsid w:val="009F1CB2"/>
    <w:rsid w:val="009F28CC"/>
    <w:rsid w:val="009F3F78"/>
    <w:rsid w:val="009F47F0"/>
    <w:rsid w:val="009F76FC"/>
    <w:rsid w:val="00A04D0F"/>
    <w:rsid w:val="00A04E83"/>
    <w:rsid w:val="00A05C87"/>
    <w:rsid w:val="00A11523"/>
    <w:rsid w:val="00A2565B"/>
    <w:rsid w:val="00A26AA6"/>
    <w:rsid w:val="00A27A9A"/>
    <w:rsid w:val="00A3392E"/>
    <w:rsid w:val="00A433C8"/>
    <w:rsid w:val="00A5120F"/>
    <w:rsid w:val="00A513F5"/>
    <w:rsid w:val="00A53EAE"/>
    <w:rsid w:val="00A562C2"/>
    <w:rsid w:val="00A564E7"/>
    <w:rsid w:val="00A60A79"/>
    <w:rsid w:val="00A63FB6"/>
    <w:rsid w:val="00A66270"/>
    <w:rsid w:val="00A751B8"/>
    <w:rsid w:val="00A75E0A"/>
    <w:rsid w:val="00A83195"/>
    <w:rsid w:val="00A84B14"/>
    <w:rsid w:val="00A86DB9"/>
    <w:rsid w:val="00A94C12"/>
    <w:rsid w:val="00A9718E"/>
    <w:rsid w:val="00A97505"/>
    <w:rsid w:val="00A97BAF"/>
    <w:rsid w:val="00AA2989"/>
    <w:rsid w:val="00AA2F7F"/>
    <w:rsid w:val="00AA3C20"/>
    <w:rsid w:val="00AA4493"/>
    <w:rsid w:val="00AA5308"/>
    <w:rsid w:val="00AA61C6"/>
    <w:rsid w:val="00AA7437"/>
    <w:rsid w:val="00AB734F"/>
    <w:rsid w:val="00AB75C1"/>
    <w:rsid w:val="00AB7E6E"/>
    <w:rsid w:val="00AC1265"/>
    <w:rsid w:val="00AC3D28"/>
    <w:rsid w:val="00AC49F3"/>
    <w:rsid w:val="00AC64EF"/>
    <w:rsid w:val="00AE3AB2"/>
    <w:rsid w:val="00AE7241"/>
    <w:rsid w:val="00AE78D3"/>
    <w:rsid w:val="00AF360B"/>
    <w:rsid w:val="00AF3808"/>
    <w:rsid w:val="00B00982"/>
    <w:rsid w:val="00B01029"/>
    <w:rsid w:val="00B0191B"/>
    <w:rsid w:val="00B022F4"/>
    <w:rsid w:val="00B11FD6"/>
    <w:rsid w:val="00B15BD3"/>
    <w:rsid w:val="00B168E7"/>
    <w:rsid w:val="00B178D3"/>
    <w:rsid w:val="00B328B9"/>
    <w:rsid w:val="00B4223D"/>
    <w:rsid w:val="00B42D65"/>
    <w:rsid w:val="00B54F3A"/>
    <w:rsid w:val="00B64EA1"/>
    <w:rsid w:val="00B72801"/>
    <w:rsid w:val="00B75FF6"/>
    <w:rsid w:val="00B918BB"/>
    <w:rsid w:val="00BA1FEE"/>
    <w:rsid w:val="00BB3F98"/>
    <w:rsid w:val="00BB65C3"/>
    <w:rsid w:val="00BC00DA"/>
    <w:rsid w:val="00BC407E"/>
    <w:rsid w:val="00BC5118"/>
    <w:rsid w:val="00BC7958"/>
    <w:rsid w:val="00BD173F"/>
    <w:rsid w:val="00BD7D06"/>
    <w:rsid w:val="00BE2456"/>
    <w:rsid w:val="00BE2584"/>
    <w:rsid w:val="00BF09C3"/>
    <w:rsid w:val="00BF2C96"/>
    <w:rsid w:val="00BF31B5"/>
    <w:rsid w:val="00BF32B2"/>
    <w:rsid w:val="00C061E9"/>
    <w:rsid w:val="00C0731F"/>
    <w:rsid w:val="00C10B96"/>
    <w:rsid w:val="00C10E2A"/>
    <w:rsid w:val="00C11A98"/>
    <w:rsid w:val="00C12AC8"/>
    <w:rsid w:val="00C16A11"/>
    <w:rsid w:val="00C2348A"/>
    <w:rsid w:val="00C2486B"/>
    <w:rsid w:val="00C3055F"/>
    <w:rsid w:val="00C35418"/>
    <w:rsid w:val="00C42696"/>
    <w:rsid w:val="00C44D27"/>
    <w:rsid w:val="00C46CA9"/>
    <w:rsid w:val="00C5449B"/>
    <w:rsid w:val="00C547E1"/>
    <w:rsid w:val="00C57C2F"/>
    <w:rsid w:val="00C60210"/>
    <w:rsid w:val="00C6212B"/>
    <w:rsid w:val="00C66AB5"/>
    <w:rsid w:val="00C670FF"/>
    <w:rsid w:val="00C671F4"/>
    <w:rsid w:val="00C67AAE"/>
    <w:rsid w:val="00C7446F"/>
    <w:rsid w:val="00C803A4"/>
    <w:rsid w:val="00C86E35"/>
    <w:rsid w:val="00C905C8"/>
    <w:rsid w:val="00C95699"/>
    <w:rsid w:val="00CA58CC"/>
    <w:rsid w:val="00CB3833"/>
    <w:rsid w:val="00CB60F6"/>
    <w:rsid w:val="00CC011E"/>
    <w:rsid w:val="00CC3DD1"/>
    <w:rsid w:val="00CC5A3F"/>
    <w:rsid w:val="00CD1ECD"/>
    <w:rsid w:val="00CD440B"/>
    <w:rsid w:val="00CD471A"/>
    <w:rsid w:val="00CD5FA6"/>
    <w:rsid w:val="00CE10B9"/>
    <w:rsid w:val="00CE27E2"/>
    <w:rsid w:val="00CE5C1B"/>
    <w:rsid w:val="00CF4FEC"/>
    <w:rsid w:val="00CF6E4F"/>
    <w:rsid w:val="00D007A5"/>
    <w:rsid w:val="00D013CB"/>
    <w:rsid w:val="00D02683"/>
    <w:rsid w:val="00D02BAD"/>
    <w:rsid w:val="00D1032C"/>
    <w:rsid w:val="00D218F8"/>
    <w:rsid w:val="00D21930"/>
    <w:rsid w:val="00D34783"/>
    <w:rsid w:val="00D47044"/>
    <w:rsid w:val="00D61AEC"/>
    <w:rsid w:val="00D67E32"/>
    <w:rsid w:val="00D7089C"/>
    <w:rsid w:val="00D70EC7"/>
    <w:rsid w:val="00D746D6"/>
    <w:rsid w:val="00D7586B"/>
    <w:rsid w:val="00D80676"/>
    <w:rsid w:val="00D818A9"/>
    <w:rsid w:val="00D834ED"/>
    <w:rsid w:val="00D902D4"/>
    <w:rsid w:val="00D90CA9"/>
    <w:rsid w:val="00DA6E92"/>
    <w:rsid w:val="00DA7349"/>
    <w:rsid w:val="00DB2394"/>
    <w:rsid w:val="00DB386A"/>
    <w:rsid w:val="00DB41C7"/>
    <w:rsid w:val="00DB5864"/>
    <w:rsid w:val="00DB7B02"/>
    <w:rsid w:val="00DC709F"/>
    <w:rsid w:val="00DC7711"/>
    <w:rsid w:val="00DD08D8"/>
    <w:rsid w:val="00DD3136"/>
    <w:rsid w:val="00DE4B77"/>
    <w:rsid w:val="00DF1287"/>
    <w:rsid w:val="00DF365F"/>
    <w:rsid w:val="00DF6CE0"/>
    <w:rsid w:val="00E047D0"/>
    <w:rsid w:val="00E13D66"/>
    <w:rsid w:val="00E1444E"/>
    <w:rsid w:val="00E16097"/>
    <w:rsid w:val="00E17A8A"/>
    <w:rsid w:val="00E20ADB"/>
    <w:rsid w:val="00E21728"/>
    <w:rsid w:val="00E2210A"/>
    <w:rsid w:val="00E2318A"/>
    <w:rsid w:val="00E27102"/>
    <w:rsid w:val="00E3226A"/>
    <w:rsid w:val="00E34FC7"/>
    <w:rsid w:val="00E3704A"/>
    <w:rsid w:val="00E37DE2"/>
    <w:rsid w:val="00E429E3"/>
    <w:rsid w:val="00E43414"/>
    <w:rsid w:val="00E4595F"/>
    <w:rsid w:val="00E518A1"/>
    <w:rsid w:val="00E53446"/>
    <w:rsid w:val="00E53AB9"/>
    <w:rsid w:val="00E54F7D"/>
    <w:rsid w:val="00E5550C"/>
    <w:rsid w:val="00E64F06"/>
    <w:rsid w:val="00E65274"/>
    <w:rsid w:val="00E65491"/>
    <w:rsid w:val="00E67EF3"/>
    <w:rsid w:val="00E72E87"/>
    <w:rsid w:val="00E73B21"/>
    <w:rsid w:val="00E82A51"/>
    <w:rsid w:val="00E83AE0"/>
    <w:rsid w:val="00E85184"/>
    <w:rsid w:val="00E87E38"/>
    <w:rsid w:val="00E9029F"/>
    <w:rsid w:val="00E90C79"/>
    <w:rsid w:val="00E92AD1"/>
    <w:rsid w:val="00E92C31"/>
    <w:rsid w:val="00E94814"/>
    <w:rsid w:val="00EB1664"/>
    <w:rsid w:val="00EB68BE"/>
    <w:rsid w:val="00EC010D"/>
    <w:rsid w:val="00EC1D3A"/>
    <w:rsid w:val="00EC24F0"/>
    <w:rsid w:val="00EC3676"/>
    <w:rsid w:val="00EC6134"/>
    <w:rsid w:val="00ED13DE"/>
    <w:rsid w:val="00ED416F"/>
    <w:rsid w:val="00ED652E"/>
    <w:rsid w:val="00EE0A7F"/>
    <w:rsid w:val="00EF0236"/>
    <w:rsid w:val="00EF0AE2"/>
    <w:rsid w:val="00EF0EF4"/>
    <w:rsid w:val="00EF3EA8"/>
    <w:rsid w:val="00EF7198"/>
    <w:rsid w:val="00EF7500"/>
    <w:rsid w:val="00F0566D"/>
    <w:rsid w:val="00F062C3"/>
    <w:rsid w:val="00F204BE"/>
    <w:rsid w:val="00F21CD0"/>
    <w:rsid w:val="00F324DC"/>
    <w:rsid w:val="00F411C7"/>
    <w:rsid w:val="00F41FBE"/>
    <w:rsid w:val="00F42014"/>
    <w:rsid w:val="00F534DF"/>
    <w:rsid w:val="00F611BD"/>
    <w:rsid w:val="00F64638"/>
    <w:rsid w:val="00F65EDE"/>
    <w:rsid w:val="00F67B43"/>
    <w:rsid w:val="00F70AC9"/>
    <w:rsid w:val="00F76FF8"/>
    <w:rsid w:val="00F84D63"/>
    <w:rsid w:val="00F860D2"/>
    <w:rsid w:val="00FA41BD"/>
    <w:rsid w:val="00FA48E0"/>
    <w:rsid w:val="00FA716A"/>
    <w:rsid w:val="00FA74C1"/>
    <w:rsid w:val="00FA7C82"/>
    <w:rsid w:val="00FB0C85"/>
    <w:rsid w:val="00FB289D"/>
    <w:rsid w:val="00FB3CFF"/>
    <w:rsid w:val="00FB433F"/>
    <w:rsid w:val="00FC281D"/>
    <w:rsid w:val="00FD0A01"/>
    <w:rsid w:val="00FD4488"/>
    <w:rsid w:val="00FE1F29"/>
    <w:rsid w:val="00FE41D5"/>
    <w:rsid w:val="00FE59CE"/>
    <w:rsid w:val="00FE74C7"/>
    <w:rsid w:val="00FF0046"/>
    <w:rsid w:val="00FF5171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8B9EC"/>
  <w15:docId w15:val="{1D54DD1A-E044-4CF7-A3AB-42FA5808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9E3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29E3"/>
    <w:pPr>
      <w:keepNext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55765E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921E23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sz w:val="26"/>
    </w:rPr>
  </w:style>
  <w:style w:type="paragraph" w:styleId="6">
    <w:name w:val="heading 6"/>
    <w:basedOn w:val="a"/>
    <w:next w:val="a"/>
    <w:link w:val="60"/>
    <w:uiPriority w:val="99"/>
    <w:qFormat/>
    <w:rsid w:val="003E3523"/>
    <w:pPr>
      <w:spacing w:before="240" w:after="60"/>
      <w:outlineLvl w:val="5"/>
    </w:pPr>
    <w:rPr>
      <w:rFonts w:ascii="Calibri" w:hAnsi="Calibri"/>
      <w:b/>
    </w:rPr>
  </w:style>
  <w:style w:type="paragraph" w:styleId="8">
    <w:name w:val="heading 8"/>
    <w:basedOn w:val="a"/>
    <w:next w:val="a"/>
    <w:link w:val="80"/>
    <w:uiPriority w:val="99"/>
    <w:qFormat/>
    <w:rsid w:val="000552CD"/>
    <w:pPr>
      <w:keepNext/>
      <w:keepLines/>
      <w:widowControl/>
      <w:autoSpaceDE/>
      <w:autoSpaceDN/>
      <w:adjustRightInd/>
      <w:spacing w:before="200"/>
      <w:outlineLvl w:val="7"/>
    </w:pPr>
    <w:rPr>
      <w:rFonts w:ascii="Cambria" w:hAnsi="Cambria"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3EF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8C3EFC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8C3EFC"/>
    <w:rPr>
      <w:rFonts w:ascii="Cambria" w:hAnsi="Cambria"/>
      <w:b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8C3EFC"/>
    <w:rPr>
      <w:rFonts w:ascii="Calibri" w:hAnsi="Calibri"/>
      <w:b/>
    </w:rPr>
  </w:style>
  <w:style w:type="character" w:customStyle="1" w:styleId="80">
    <w:name w:val="Заголовок 8 Знак"/>
    <w:link w:val="8"/>
    <w:uiPriority w:val="99"/>
    <w:semiHidden/>
    <w:locked/>
    <w:rsid w:val="000552CD"/>
    <w:rPr>
      <w:rFonts w:ascii="Cambria" w:hAnsi="Cambria"/>
      <w:color w:val="404040"/>
      <w:lang w:val="uk-UA"/>
    </w:rPr>
  </w:style>
  <w:style w:type="paragraph" w:styleId="a3">
    <w:name w:val="Title"/>
    <w:basedOn w:val="a"/>
    <w:link w:val="a4"/>
    <w:uiPriority w:val="99"/>
    <w:qFormat/>
    <w:rsid w:val="00E429E3"/>
    <w:pPr>
      <w:jc w:val="center"/>
    </w:pPr>
    <w:rPr>
      <w:rFonts w:ascii="Cambria" w:hAnsi="Cambria"/>
      <w:b/>
      <w:kern w:val="28"/>
      <w:sz w:val="32"/>
    </w:rPr>
  </w:style>
  <w:style w:type="character" w:customStyle="1" w:styleId="a4">
    <w:name w:val="Назва Знак"/>
    <w:link w:val="a3"/>
    <w:uiPriority w:val="99"/>
    <w:locked/>
    <w:rsid w:val="008C3EFC"/>
    <w:rPr>
      <w:rFonts w:ascii="Cambria" w:hAnsi="Cambria"/>
      <w:b/>
      <w:kern w:val="28"/>
      <w:sz w:val="32"/>
    </w:rPr>
  </w:style>
  <w:style w:type="paragraph" w:customStyle="1" w:styleId="a5">
    <w:name w:val="Знак Знак Знак Знак Знак Знак Знак Знак Знак Знак"/>
    <w:basedOn w:val="a"/>
    <w:uiPriority w:val="99"/>
    <w:rsid w:val="00E429E3"/>
    <w:pPr>
      <w:widowControl/>
      <w:autoSpaceDE/>
      <w:autoSpaceDN/>
      <w:adjustRightInd/>
    </w:pPr>
    <w:rPr>
      <w:rFonts w:ascii="Verdana" w:eastAsia="MS Mincho" w:hAnsi="Verdana" w:cs="Verdana"/>
      <w:lang w:val="en-US" w:eastAsia="en-US"/>
    </w:rPr>
  </w:style>
  <w:style w:type="table" w:styleId="a6">
    <w:name w:val="Table Grid"/>
    <w:basedOn w:val="a1"/>
    <w:uiPriority w:val="99"/>
    <w:rsid w:val="00FE1F2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 Знак Знак Знак Знак Знак"/>
    <w:basedOn w:val="a"/>
    <w:uiPriority w:val="99"/>
    <w:rsid w:val="00921E2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8">
    <w:name w:val="Body Text"/>
    <w:basedOn w:val="a"/>
    <w:link w:val="a9"/>
    <w:uiPriority w:val="99"/>
    <w:rsid w:val="00921E23"/>
    <w:pPr>
      <w:widowControl/>
      <w:autoSpaceDE/>
      <w:autoSpaceDN/>
      <w:adjustRightInd/>
    </w:pPr>
  </w:style>
  <w:style w:type="character" w:customStyle="1" w:styleId="a9">
    <w:name w:val="Основний текст Знак"/>
    <w:link w:val="a8"/>
    <w:uiPriority w:val="99"/>
    <w:semiHidden/>
    <w:locked/>
    <w:rsid w:val="008C3EFC"/>
    <w:rPr>
      <w:sz w:val="20"/>
    </w:rPr>
  </w:style>
  <w:style w:type="paragraph" w:styleId="aa">
    <w:name w:val="Balloon Text"/>
    <w:basedOn w:val="a"/>
    <w:link w:val="ab"/>
    <w:uiPriority w:val="99"/>
    <w:semiHidden/>
    <w:rsid w:val="007A7EA8"/>
    <w:rPr>
      <w:sz w:val="2"/>
    </w:rPr>
  </w:style>
  <w:style w:type="character" w:customStyle="1" w:styleId="ab">
    <w:name w:val="Текст у виносці Знак"/>
    <w:link w:val="aa"/>
    <w:uiPriority w:val="99"/>
    <w:semiHidden/>
    <w:locked/>
    <w:rsid w:val="008C3EFC"/>
    <w:rPr>
      <w:sz w:val="2"/>
    </w:rPr>
  </w:style>
  <w:style w:type="paragraph" w:customStyle="1" w:styleId="11">
    <w:name w:val="Знак Знак Знак Знак Знак Знак Знак Знак Знак Знак Знак Знак1"/>
    <w:basedOn w:val="a"/>
    <w:uiPriority w:val="99"/>
    <w:rsid w:val="00831AAB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uiPriority w:val="99"/>
    <w:rsid w:val="009F3F78"/>
    <w:pPr>
      <w:spacing w:after="120"/>
      <w:ind w:left="283"/>
    </w:pPr>
  </w:style>
  <w:style w:type="character" w:customStyle="1" w:styleId="ad">
    <w:name w:val="Основний текст з відступом Знак"/>
    <w:link w:val="ac"/>
    <w:uiPriority w:val="99"/>
    <w:semiHidden/>
    <w:locked/>
    <w:rsid w:val="008C3EFC"/>
    <w:rPr>
      <w:sz w:val="20"/>
    </w:rPr>
  </w:style>
  <w:style w:type="paragraph" w:styleId="31">
    <w:name w:val="Body Text 3"/>
    <w:basedOn w:val="a"/>
    <w:link w:val="32"/>
    <w:uiPriority w:val="99"/>
    <w:rsid w:val="0055765E"/>
    <w:pPr>
      <w:spacing w:after="120"/>
    </w:pPr>
    <w:rPr>
      <w:sz w:val="16"/>
    </w:rPr>
  </w:style>
  <w:style w:type="character" w:customStyle="1" w:styleId="32">
    <w:name w:val="Основний текст 3 Знак"/>
    <w:link w:val="31"/>
    <w:uiPriority w:val="99"/>
    <w:semiHidden/>
    <w:locked/>
    <w:rsid w:val="008C3EFC"/>
    <w:rPr>
      <w:sz w:val="16"/>
    </w:rPr>
  </w:style>
  <w:style w:type="paragraph" w:customStyle="1" w:styleId="12">
    <w:name w:val="Абзац списка1"/>
    <w:basedOn w:val="a"/>
    <w:uiPriority w:val="99"/>
    <w:rsid w:val="001D1D74"/>
    <w:pPr>
      <w:widowControl/>
      <w:autoSpaceDE/>
      <w:autoSpaceDN/>
      <w:adjustRightInd/>
      <w:spacing w:after="200" w:line="276" w:lineRule="auto"/>
      <w:ind w:left="720"/>
      <w:contextualSpacing/>
    </w:pPr>
    <w:rPr>
      <w:sz w:val="28"/>
      <w:szCs w:val="28"/>
    </w:rPr>
  </w:style>
  <w:style w:type="character" w:styleId="ae">
    <w:name w:val="Hyperlink"/>
    <w:uiPriority w:val="99"/>
    <w:rsid w:val="00384290"/>
    <w:rPr>
      <w:rFonts w:cs="Times New Roman"/>
      <w:color w:val="0000FF"/>
      <w:u w:val="single"/>
    </w:rPr>
  </w:style>
  <w:style w:type="paragraph" w:customStyle="1" w:styleId="FR1">
    <w:name w:val="FR1"/>
    <w:uiPriority w:val="99"/>
    <w:rsid w:val="00E83AE0"/>
    <w:pPr>
      <w:widowControl w:val="0"/>
      <w:autoSpaceDE w:val="0"/>
      <w:autoSpaceDN w:val="0"/>
      <w:adjustRightInd w:val="0"/>
      <w:jc w:val="right"/>
    </w:pPr>
    <w:rPr>
      <w:rFonts w:ascii="Arial" w:hAnsi="Arial" w:cs="Arial"/>
      <w:b/>
      <w:bCs/>
      <w:noProof/>
      <w:sz w:val="12"/>
      <w:szCs w:val="12"/>
    </w:rPr>
  </w:style>
  <w:style w:type="character" w:styleId="HTML">
    <w:name w:val="HTML Typewriter"/>
    <w:uiPriority w:val="99"/>
    <w:rsid w:val="00E83AE0"/>
    <w:rPr>
      <w:rFonts w:ascii="Courier New" w:hAnsi="Courier New" w:cs="Times New Roman"/>
      <w:sz w:val="20"/>
    </w:rPr>
  </w:style>
  <w:style w:type="paragraph" w:styleId="HTML0">
    <w:name w:val="HTML Preformatted"/>
    <w:basedOn w:val="a"/>
    <w:link w:val="HTML1"/>
    <w:uiPriority w:val="99"/>
    <w:rsid w:val="00E83A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1">
    <w:name w:val="Стандартний HTML Знак"/>
    <w:link w:val="HTML0"/>
    <w:uiPriority w:val="99"/>
    <w:semiHidden/>
    <w:locked/>
    <w:rsid w:val="0081215F"/>
    <w:rPr>
      <w:rFonts w:ascii="Courier New" w:hAnsi="Courier New"/>
      <w:lang w:val="ru-RU" w:eastAsia="ru-RU"/>
    </w:rPr>
  </w:style>
  <w:style w:type="paragraph" w:customStyle="1" w:styleId="rvps2">
    <w:name w:val="rvps2"/>
    <w:basedOn w:val="a"/>
    <w:uiPriority w:val="99"/>
    <w:rsid w:val="002D1B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uiPriority w:val="99"/>
    <w:rsid w:val="002D1B5C"/>
  </w:style>
  <w:style w:type="paragraph" w:styleId="21">
    <w:name w:val="Body Text Indent 2"/>
    <w:basedOn w:val="a"/>
    <w:link w:val="22"/>
    <w:uiPriority w:val="99"/>
    <w:rsid w:val="001015DD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link w:val="21"/>
    <w:uiPriority w:val="99"/>
    <w:semiHidden/>
    <w:locked/>
    <w:rsid w:val="008C3EFC"/>
    <w:rPr>
      <w:sz w:val="20"/>
    </w:rPr>
  </w:style>
  <w:style w:type="character" w:customStyle="1" w:styleId="apple-converted-space">
    <w:name w:val="apple-converted-space"/>
    <w:uiPriority w:val="99"/>
    <w:rsid w:val="00D1032C"/>
  </w:style>
  <w:style w:type="character" w:customStyle="1" w:styleId="af">
    <w:name w:val="Основной текст с отступом Знак"/>
    <w:uiPriority w:val="99"/>
    <w:rsid w:val="00D1032C"/>
    <w:rPr>
      <w:sz w:val="28"/>
      <w:lang w:val="uk-UA" w:eastAsia="ar-SA" w:bidi="ar-SA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897286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f0">
    <w:name w:val="Знак"/>
    <w:basedOn w:val="a"/>
    <w:uiPriority w:val="99"/>
    <w:rsid w:val="0016242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f1">
    <w:name w:val="Subtitle"/>
    <w:basedOn w:val="a"/>
    <w:link w:val="af2"/>
    <w:uiPriority w:val="99"/>
    <w:qFormat/>
    <w:rsid w:val="00F324DC"/>
    <w:pPr>
      <w:widowControl/>
      <w:autoSpaceDE/>
      <w:autoSpaceDN/>
      <w:adjustRightInd/>
      <w:spacing w:line="360" w:lineRule="auto"/>
      <w:jc w:val="center"/>
    </w:pPr>
    <w:rPr>
      <w:rFonts w:ascii="Cambria" w:hAnsi="Cambria"/>
      <w:sz w:val="24"/>
    </w:rPr>
  </w:style>
  <w:style w:type="character" w:customStyle="1" w:styleId="af2">
    <w:name w:val="Підзаголовок Знак"/>
    <w:link w:val="af1"/>
    <w:uiPriority w:val="99"/>
    <w:locked/>
    <w:rsid w:val="008C3EFC"/>
    <w:rPr>
      <w:rFonts w:ascii="Cambria" w:hAnsi="Cambria"/>
      <w:sz w:val="24"/>
    </w:rPr>
  </w:style>
  <w:style w:type="paragraph" w:styleId="af3">
    <w:name w:val="List Paragraph"/>
    <w:basedOn w:val="a"/>
    <w:uiPriority w:val="99"/>
    <w:qFormat/>
    <w:rsid w:val="005E0B0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4">
    <w:name w:val="Document Map"/>
    <w:basedOn w:val="a"/>
    <w:link w:val="af5"/>
    <w:uiPriority w:val="99"/>
    <w:semiHidden/>
    <w:rsid w:val="004A054F"/>
    <w:rPr>
      <w:rFonts w:ascii="Tahoma" w:hAnsi="Tahoma"/>
      <w:sz w:val="16"/>
    </w:rPr>
  </w:style>
  <w:style w:type="character" w:customStyle="1" w:styleId="af5">
    <w:name w:val="Схема документа Знак"/>
    <w:link w:val="af4"/>
    <w:uiPriority w:val="99"/>
    <w:semiHidden/>
    <w:locked/>
    <w:rsid w:val="004A054F"/>
    <w:rPr>
      <w:rFonts w:ascii="Tahoma" w:hAnsi="Tahoma"/>
      <w:sz w:val="16"/>
    </w:rPr>
  </w:style>
  <w:style w:type="paragraph" w:styleId="af6">
    <w:name w:val="header"/>
    <w:basedOn w:val="a"/>
    <w:link w:val="af7"/>
    <w:uiPriority w:val="99"/>
    <w:rsid w:val="00C0731F"/>
    <w:pPr>
      <w:tabs>
        <w:tab w:val="center" w:pos="4844"/>
        <w:tab w:val="right" w:pos="9689"/>
      </w:tabs>
    </w:pPr>
  </w:style>
  <w:style w:type="character" w:customStyle="1" w:styleId="af7">
    <w:name w:val="Верхній колонтитул Знак"/>
    <w:link w:val="af6"/>
    <w:uiPriority w:val="99"/>
    <w:locked/>
    <w:rsid w:val="00C0731F"/>
    <w:rPr>
      <w:sz w:val="20"/>
    </w:rPr>
  </w:style>
  <w:style w:type="paragraph" w:styleId="af8">
    <w:name w:val="footer"/>
    <w:basedOn w:val="a"/>
    <w:link w:val="af9"/>
    <w:uiPriority w:val="99"/>
    <w:rsid w:val="00C0731F"/>
    <w:pPr>
      <w:tabs>
        <w:tab w:val="center" w:pos="4844"/>
        <w:tab w:val="right" w:pos="9689"/>
      </w:tabs>
    </w:pPr>
  </w:style>
  <w:style w:type="character" w:customStyle="1" w:styleId="af9">
    <w:name w:val="Нижній колонтитул Знак"/>
    <w:link w:val="af8"/>
    <w:uiPriority w:val="99"/>
    <w:locked/>
    <w:rsid w:val="00C0731F"/>
    <w:rPr>
      <w:sz w:val="20"/>
    </w:rPr>
  </w:style>
  <w:style w:type="paragraph" w:customStyle="1" w:styleId="StrokeCh6">
    <w:name w:val="Stroke (Ch_6 Міністерства)"/>
    <w:basedOn w:val="a"/>
    <w:rsid w:val="00DF1287"/>
    <w:pPr>
      <w:tabs>
        <w:tab w:val="right" w:pos="7710"/>
      </w:tabs>
      <w:spacing w:before="17" w:line="256" w:lineRule="auto"/>
      <w:jc w:val="center"/>
    </w:pPr>
    <w:rPr>
      <w:rFonts w:ascii="Pragmatica Book" w:eastAsia="Calibri" w:hAnsi="Pragmatica Book" w:cs="Pragmatica Book"/>
      <w:color w:val="000000"/>
      <w:w w:val="90"/>
      <w:sz w:val="14"/>
      <w:szCs w:val="14"/>
      <w:lang w:eastAsia="uk-UA"/>
    </w:rPr>
  </w:style>
  <w:style w:type="paragraph" w:styleId="afa">
    <w:name w:val="No Spacing"/>
    <w:uiPriority w:val="99"/>
    <w:qFormat/>
    <w:rsid w:val="00934123"/>
    <w:rPr>
      <w:rFonts w:ascii="Calibri" w:eastAsia="Calibri" w:hAnsi="Calibri"/>
      <w:sz w:val="22"/>
      <w:szCs w:val="22"/>
      <w:lang w:val="ru-RU" w:eastAsia="en-US"/>
    </w:rPr>
  </w:style>
  <w:style w:type="paragraph" w:customStyle="1" w:styleId="Standard">
    <w:name w:val="Standard"/>
    <w:rsid w:val="00091A6F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styleId="afb">
    <w:name w:val="annotation reference"/>
    <w:basedOn w:val="a0"/>
    <w:uiPriority w:val="99"/>
    <w:semiHidden/>
    <w:unhideWhenUsed/>
    <w:rsid w:val="00841E6E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41E6E"/>
  </w:style>
  <w:style w:type="character" w:customStyle="1" w:styleId="afd">
    <w:name w:val="Текст примітки Знак"/>
    <w:basedOn w:val="a0"/>
    <w:link w:val="afc"/>
    <w:uiPriority w:val="99"/>
    <w:semiHidden/>
    <w:rsid w:val="00841E6E"/>
    <w:rPr>
      <w:lang w:val="ru-RU"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41E6E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841E6E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0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Пользователь Windows</cp:lastModifiedBy>
  <cp:revision>4</cp:revision>
  <cp:lastPrinted>2025-10-21T13:30:00Z</cp:lastPrinted>
  <dcterms:created xsi:type="dcterms:W3CDTF">2026-01-21T06:55:00Z</dcterms:created>
  <dcterms:modified xsi:type="dcterms:W3CDTF">2026-02-03T07:31:00Z</dcterms:modified>
</cp:coreProperties>
</file>