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2AEFB" w14:textId="3537F710" w:rsidR="000C1DF2" w:rsidRDefault="000C1DF2" w:rsidP="000C1DF2">
      <w:pPr>
        <w:spacing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Додаток </w:t>
      </w:r>
      <w:r w:rsidR="00884E47">
        <w:rPr>
          <w:rFonts w:ascii="Times New Roman" w:hAnsi="Times New Roman" w:cs="Times New Roman"/>
          <w:i/>
          <w:sz w:val="24"/>
          <w:szCs w:val="24"/>
        </w:rPr>
        <w:t>2</w:t>
      </w:r>
    </w:p>
    <w:p w14:paraId="79888D56" w14:textId="77777777" w:rsidR="00950EB2" w:rsidRDefault="00950EB2" w:rsidP="00950EB2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АУДІАЛЬНІ МЕДІА ВОЛИНСЬКОЇ</w:t>
      </w:r>
      <w:r w:rsidRPr="00794257">
        <w:rPr>
          <w:rFonts w:ascii="Times New Roman" w:hAnsi="Times New Roman" w:cs="Times New Roman"/>
          <w:b/>
          <w:bCs/>
          <w:sz w:val="24"/>
          <w:szCs w:val="24"/>
        </w:rPr>
        <w:t xml:space="preserve"> ОБЛАСТІ</w:t>
      </w:r>
    </w:p>
    <w:p w14:paraId="083C834B" w14:textId="0D292BD4" w:rsidR="000C1DF2" w:rsidRDefault="00545453" w:rsidP="00950EB2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станом на </w:t>
      </w:r>
      <w:r w:rsidR="008B5E5A">
        <w:rPr>
          <w:rFonts w:ascii="Times New Roman" w:hAnsi="Times New Roman" w:cs="Times New Roman"/>
          <w:i/>
          <w:iCs/>
          <w:sz w:val="24"/>
          <w:szCs w:val="24"/>
        </w:rPr>
        <w:t xml:space="preserve">31 </w:t>
      </w:r>
      <w:r>
        <w:rPr>
          <w:rFonts w:ascii="Times New Roman" w:hAnsi="Times New Roman" w:cs="Times New Roman"/>
          <w:i/>
          <w:iCs/>
          <w:sz w:val="24"/>
          <w:szCs w:val="24"/>
        </w:rPr>
        <w:t>груд</w:t>
      </w:r>
      <w:r w:rsidR="008B5E5A">
        <w:rPr>
          <w:rFonts w:ascii="Times New Roman" w:hAnsi="Times New Roman" w:cs="Times New Roman"/>
          <w:i/>
          <w:iCs/>
          <w:sz w:val="24"/>
          <w:szCs w:val="24"/>
        </w:rPr>
        <w:t xml:space="preserve">ня </w:t>
      </w:r>
      <w:r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Pr="00643EF2">
        <w:rPr>
          <w:rFonts w:ascii="Times New Roman" w:hAnsi="Times New Roman" w:cs="Times New Roman"/>
          <w:i/>
          <w:iCs/>
          <w:sz w:val="24"/>
          <w:szCs w:val="24"/>
          <w:lang w:val="ru-RU"/>
        </w:rPr>
        <w:t>4</w:t>
      </w:r>
      <w:r w:rsidR="000C1DF2" w:rsidRPr="00794257">
        <w:rPr>
          <w:rFonts w:ascii="Times New Roman" w:hAnsi="Times New Roman" w:cs="Times New Roman"/>
          <w:i/>
          <w:iCs/>
          <w:sz w:val="24"/>
          <w:szCs w:val="24"/>
        </w:rPr>
        <w:t xml:space="preserve"> р</w:t>
      </w:r>
      <w:r w:rsidR="008B5E5A">
        <w:rPr>
          <w:rFonts w:ascii="Times New Roman" w:hAnsi="Times New Roman" w:cs="Times New Roman"/>
          <w:i/>
          <w:iCs/>
          <w:sz w:val="24"/>
          <w:szCs w:val="24"/>
        </w:rPr>
        <w:t>оку</w:t>
      </w:r>
    </w:p>
    <w:tbl>
      <w:tblPr>
        <w:tblStyle w:val="a3"/>
        <w:tblW w:w="1007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678"/>
        <w:gridCol w:w="1491"/>
        <w:gridCol w:w="3033"/>
        <w:gridCol w:w="3168"/>
      </w:tblGrid>
      <w:tr w:rsidR="000C1DF2" w:rsidRPr="00F445DB" w14:paraId="2399DF33" w14:textId="77777777" w:rsidTr="002D28CD">
        <w:trPr>
          <w:trHeight w:val="1261"/>
        </w:trPr>
        <w:tc>
          <w:tcPr>
            <w:tcW w:w="851" w:type="dxa"/>
          </w:tcPr>
          <w:p w14:paraId="1485833B" w14:textId="77777777" w:rsidR="000C1DF2" w:rsidRPr="00F445DB" w:rsidRDefault="000C1DF2" w:rsidP="004A7E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14:paraId="61081DA3" w14:textId="77777777" w:rsidR="000C1DF2" w:rsidRPr="00273D69" w:rsidRDefault="000C1DF2" w:rsidP="004A7E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273D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Частота</w:t>
            </w:r>
            <w:proofErr w:type="spellEnd"/>
            <w:r w:rsidRPr="00273D6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73D6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273D6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МГц</w:t>
            </w:r>
            <w:proofErr w:type="spellEnd"/>
            <w:r w:rsidRPr="00273D6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78" w:type="dxa"/>
          </w:tcPr>
          <w:p w14:paraId="0F65E0B1" w14:textId="620F2B65" w:rsidR="000C1DF2" w:rsidRPr="00273D69" w:rsidRDefault="000C1DF2" w:rsidP="004A7E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73D6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273D6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кВт</w:t>
            </w:r>
            <w:proofErr w:type="spellEnd"/>
            <w:r w:rsidRPr="00273D6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91" w:type="dxa"/>
          </w:tcPr>
          <w:p w14:paraId="52699E0C" w14:textId="77777777" w:rsidR="000C1DF2" w:rsidRPr="00F445DB" w:rsidRDefault="000C1DF2" w:rsidP="004A7E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445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Обсяг</w:t>
            </w:r>
            <w:proofErr w:type="spellEnd"/>
            <w:r w:rsidRPr="00F445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45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мовлення</w:t>
            </w:r>
            <w:proofErr w:type="spellEnd"/>
            <w:r w:rsidRPr="00F445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45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F445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добу</w:t>
            </w:r>
            <w:proofErr w:type="spellEnd"/>
          </w:p>
        </w:tc>
        <w:tc>
          <w:tcPr>
            <w:tcW w:w="3033" w:type="dxa"/>
          </w:tcPr>
          <w:p w14:paraId="38E11198" w14:textId="77777777" w:rsidR="000C1DF2" w:rsidRPr="00F445DB" w:rsidRDefault="000C1DF2" w:rsidP="004A7E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445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Мовник</w:t>
            </w:r>
            <w:proofErr w:type="spellEnd"/>
          </w:p>
        </w:tc>
        <w:tc>
          <w:tcPr>
            <w:tcW w:w="3168" w:type="dxa"/>
          </w:tcPr>
          <w:p w14:paraId="4163900B" w14:textId="77777777" w:rsidR="000C1DF2" w:rsidRPr="00F445DB" w:rsidRDefault="000C1DF2" w:rsidP="004A7EA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445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Позивні</w:t>
            </w:r>
            <w:proofErr w:type="spellEnd"/>
          </w:p>
        </w:tc>
      </w:tr>
      <w:tr w:rsidR="00F06759" w:rsidRPr="00F445DB" w14:paraId="6516857B" w14:textId="77777777" w:rsidTr="00752DE3">
        <w:trPr>
          <w:trHeight w:val="364"/>
        </w:trPr>
        <w:tc>
          <w:tcPr>
            <w:tcW w:w="10072" w:type="dxa"/>
            <w:gridSpan w:val="6"/>
          </w:tcPr>
          <w:p w14:paraId="61145BE7" w14:textId="77777777" w:rsidR="00F06759" w:rsidRPr="00F445DB" w:rsidRDefault="00F06759" w:rsidP="00FA35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  <w:lang w:val="uk-UA"/>
              </w:rPr>
            </w:pPr>
            <w:r w:rsidRPr="00F445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  <w:lang w:val="uk-UA"/>
              </w:rPr>
              <w:t>ЛУЦЬК</w:t>
            </w:r>
          </w:p>
        </w:tc>
      </w:tr>
      <w:tr w:rsidR="00752DE3" w:rsidRPr="00F445DB" w14:paraId="0F549DA1" w14:textId="77777777" w:rsidTr="002D28CD">
        <w:trPr>
          <w:trHeight w:val="459"/>
        </w:trPr>
        <w:tc>
          <w:tcPr>
            <w:tcW w:w="851" w:type="dxa"/>
          </w:tcPr>
          <w:p w14:paraId="2C0BB459" w14:textId="273CF9D5" w:rsidR="00752DE3" w:rsidRPr="0054043C" w:rsidRDefault="002D28CD" w:rsidP="0054043C">
            <w:pPr>
              <w:ind w:left="36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</w:t>
            </w:r>
            <w:r w:rsidR="0054043C"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</w:tcPr>
          <w:p w14:paraId="58128D0D" w14:textId="77777777" w:rsidR="00752DE3" w:rsidRPr="00F445DB" w:rsidRDefault="00752DE3" w:rsidP="00AB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88,3</w:t>
            </w:r>
          </w:p>
        </w:tc>
        <w:tc>
          <w:tcPr>
            <w:tcW w:w="678" w:type="dxa"/>
          </w:tcPr>
          <w:p w14:paraId="5ABA19F1" w14:textId="77777777" w:rsidR="00752DE3" w:rsidRPr="00F445DB" w:rsidRDefault="00752DE3" w:rsidP="00AB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14:paraId="308213CF" w14:textId="77777777" w:rsidR="00752DE3" w:rsidRPr="00F445DB" w:rsidRDefault="00752DE3" w:rsidP="00AB5E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</w:tcPr>
          <w:p w14:paraId="093EBD33" w14:textId="77777777" w:rsidR="00752DE3" w:rsidRPr="00F445DB" w:rsidRDefault="00752DE3" w:rsidP="00AB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 xml:space="preserve">АТ "НСТУ" (УР-1) </w:t>
            </w:r>
          </w:p>
        </w:tc>
        <w:tc>
          <w:tcPr>
            <w:tcW w:w="3168" w:type="dxa"/>
          </w:tcPr>
          <w:p w14:paraId="46ED0E91" w14:textId="3930EBCC" w:rsidR="00752DE3" w:rsidRPr="00F445DB" w:rsidRDefault="00752DE3" w:rsidP="00AB5E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"УКРАЇНСЬКЕ РАДІО"</w:t>
            </w:r>
          </w:p>
        </w:tc>
      </w:tr>
      <w:tr w:rsidR="00A75174" w:rsidRPr="00F445DB" w14:paraId="33F8B776" w14:textId="77777777" w:rsidTr="002D28CD">
        <w:trPr>
          <w:trHeight w:val="285"/>
        </w:trPr>
        <w:tc>
          <w:tcPr>
            <w:tcW w:w="851" w:type="dxa"/>
          </w:tcPr>
          <w:p w14:paraId="3C2FF1DF" w14:textId="317D892A" w:rsidR="00A75174" w:rsidRPr="0054043C" w:rsidRDefault="0054043C" w:rsidP="0054043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14:paraId="165EBD53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678" w:type="dxa"/>
          </w:tcPr>
          <w:p w14:paraId="4B91CD4D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1" w:type="dxa"/>
          </w:tcPr>
          <w:p w14:paraId="337DECFF" w14:textId="77777777" w:rsidR="00A75174" w:rsidRPr="00F445DB" w:rsidRDefault="00A7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</w:tcPr>
          <w:p w14:paraId="00F9CD4E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 xml:space="preserve">ТОВ "ТРК 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Праймедіа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68" w:type="dxa"/>
          </w:tcPr>
          <w:p w14:paraId="0A45D493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"МАКСИМУМ ФМ"</w:t>
            </w:r>
          </w:p>
        </w:tc>
      </w:tr>
      <w:tr w:rsidR="00A75174" w:rsidRPr="00F445DB" w14:paraId="22E8D1E8" w14:textId="77777777" w:rsidTr="002D28CD">
        <w:trPr>
          <w:trHeight w:val="210"/>
        </w:trPr>
        <w:tc>
          <w:tcPr>
            <w:tcW w:w="851" w:type="dxa"/>
          </w:tcPr>
          <w:p w14:paraId="67A307B6" w14:textId="51127C7E" w:rsidR="00A75174" w:rsidRPr="0054043C" w:rsidRDefault="0054043C" w:rsidP="0054043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</w:tcPr>
          <w:p w14:paraId="746BD181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89,8</w:t>
            </w:r>
          </w:p>
        </w:tc>
        <w:tc>
          <w:tcPr>
            <w:tcW w:w="678" w:type="dxa"/>
          </w:tcPr>
          <w:p w14:paraId="67513819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91" w:type="dxa"/>
          </w:tcPr>
          <w:p w14:paraId="31E20933" w14:textId="77777777" w:rsidR="00A75174" w:rsidRPr="00F445DB" w:rsidRDefault="00A7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</w:tcPr>
          <w:p w14:paraId="4787B581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ТОВ "ТРК "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Галичина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68" w:type="dxa"/>
          </w:tcPr>
          <w:p w14:paraId="3C4AF6BF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"FM 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Галичина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A75174" w:rsidRPr="00F445DB" w14:paraId="271EA57F" w14:textId="77777777" w:rsidTr="002D28CD">
        <w:trPr>
          <w:trHeight w:val="256"/>
        </w:trPr>
        <w:tc>
          <w:tcPr>
            <w:tcW w:w="851" w:type="dxa"/>
          </w:tcPr>
          <w:p w14:paraId="58C986EC" w14:textId="593DAA8C" w:rsidR="00A75174" w:rsidRPr="0054043C" w:rsidRDefault="0054043C" w:rsidP="0054043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</w:tcPr>
          <w:p w14:paraId="4649FD2D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678" w:type="dxa"/>
          </w:tcPr>
          <w:p w14:paraId="1F828157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91" w:type="dxa"/>
          </w:tcPr>
          <w:p w14:paraId="6CA89FD9" w14:textId="77777777" w:rsidR="00A75174" w:rsidRPr="00F445DB" w:rsidRDefault="00A7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</w:tcPr>
          <w:p w14:paraId="1C093F58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445D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Центральна </w:t>
            </w:r>
            <w:proofErr w:type="spellStart"/>
            <w:r w:rsidRPr="00F445D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Телерадіостудія</w:t>
            </w:r>
            <w:proofErr w:type="spellEnd"/>
            <w:r w:rsidRPr="00F445D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5D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Міністерства</w:t>
            </w:r>
            <w:proofErr w:type="spellEnd"/>
            <w:r w:rsidRPr="00F445D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Оборони </w:t>
            </w:r>
            <w:proofErr w:type="spellStart"/>
            <w:r w:rsidRPr="00F445D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України</w:t>
            </w:r>
            <w:proofErr w:type="spellEnd"/>
          </w:p>
        </w:tc>
        <w:tc>
          <w:tcPr>
            <w:tcW w:w="3168" w:type="dxa"/>
          </w:tcPr>
          <w:p w14:paraId="29CFE205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Армія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FM - 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військове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радіо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A75174" w:rsidRPr="00F445DB" w14:paraId="5A5317B8" w14:textId="77777777" w:rsidTr="002D28CD">
        <w:trPr>
          <w:trHeight w:val="400"/>
        </w:trPr>
        <w:tc>
          <w:tcPr>
            <w:tcW w:w="851" w:type="dxa"/>
          </w:tcPr>
          <w:p w14:paraId="5DBFBE25" w14:textId="2F5FF57E" w:rsidR="00A75174" w:rsidRPr="0054043C" w:rsidRDefault="0054043C" w:rsidP="0054043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</w:tcPr>
          <w:p w14:paraId="1FEE7672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678" w:type="dxa"/>
          </w:tcPr>
          <w:p w14:paraId="1A42C790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1" w:type="dxa"/>
          </w:tcPr>
          <w:p w14:paraId="0EEE921E" w14:textId="77777777" w:rsidR="00A75174" w:rsidRPr="00F445DB" w:rsidRDefault="00A7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</w:tcPr>
          <w:p w14:paraId="71684237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ДП "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Новий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Обрій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68" w:type="dxa"/>
          </w:tcPr>
          <w:p w14:paraId="47C13676" w14:textId="613948E1" w:rsidR="00A75174" w:rsidRPr="00F445DB" w:rsidRDefault="00A75174" w:rsidP="00E82C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"РАД</w:t>
            </w:r>
            <w:r w:rsidR="00E82C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ПЯТНИЦ</w:t>
            </w:r>
            <w:r w:rsidR="00E82C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Я</w:t>
            </w:r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752DE3" w:rsidRPr="00F445DB" w14:paraId="1EF51CA3" w14:textId="77777777" w:rsidTr="002D28CD">
        <w:trPr>
          <w:trHeight w:val="400"/>
        </w:trPr>
        <w:tc>
          <w:tcPr>
            <w:tcW w:w="851" w:type="dxa"/>
          </w:tcPr>
          <w:p w14:paraId="40C1D94B" w14:textId="0283FD7F" w:rsidR="00752DE3" w:rsidRPr="0054043C" w:rsidRDefault="0054043C" w:rsidP="0054043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</w:tcPr>
          <w:p w14:paraId="67B9D7DA" w14:textId="77777777" w:rsidR="00752DE3" w:rsidRPr="00F445DB" w:rsidRDefault="00752DE3" w:rsidP="00AB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678" w:type="dxa"/>
          </w:tcPr>
          <w:p w14:paraId="5F9ABC95" w14:textId="77777777" w:rsidR="00752DE3" w:rsidRPr="00F445DB" w:rsidRDefault="00752DE3" w:rsidP="00AB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1" w:type="dxa"/>
          </w:tcPr>
          <w:p w14:paraId="4E4179AB" w14:textId="77777777" w:rsidR="00752DE3" w:rsidRPr="00F445DB" w:rsidRDefault="00752DE3" w:rsidP="00AB5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</w:tcPr>
          <w:p w14:paraId="40E57148" w14:textId="77777777" w:rsidR="00752DE3" w:rsidRPr="00F445DB" w:rsidRDefault="00752DE3" w:rsidP="00AB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ТОВ "ТРК "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Радіо-Ера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68" w:type="dxa"/>
          </w:tcPr>
          <w:p w14:paraId="3D37C108" w14:textId="77777777" w:rsidR="00752DE3" w:rsidRPr="00F445DB" w:rsidRDefault="00752DE3" w:rsidP="00AB5E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"РАДІО НВ"</w:t>
            </w:r>
          </w:p>
        </w:tc>
      </w:tr>
      <w:tr w:rsidR="00A75174" w:rsidRPr="00F445DB" w14:paraId="32B76C9C" w14:textId="77777777" w:rsidTr="002D28CD">
        <w:trPr>
          <w:trHeight w:val="364"/>
        </w:trPr>
        <w:tc>
          <w:tcPr>
            <w:tcW w:w="851" w:type="dxa"/>
          </w:tcPr>
          <w:p w14:paraId="3C584CB1" w14:textId="5BA0691F" w:rsidR="00A75174" w:rsidRPr="0054043C" w:rsidRDefault="0054043C" w:rsidP="0054043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</w:tcPr>
          <w:p w14:paraId="2282F3FA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678" w:type="dxa"/>
          </w:tcPr>
          <w:p w14:paraId="14D670D9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14:paraId="01B40310" w14:textId="77777777" w:rsidR="00A75174" w:rsidRPr="00F445DB" w:rsidRDefault="00A7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</w:tcPr>
          <w:p w14:paraId="71E62233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ДП "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Телерадіокомпанія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"Аверс" ВАТ "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Корпорація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"Аверс"</w:t>
            </w:r>
          </w:p>
        </w:tc>
        <w:tc>
          <w:tcPr>
            <w:tcW w:w="3168" w:type="dxa"/>
          </w:tcPr>
          <w:p w14:paraId="24BAF0DF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"АВЕРС"</w:t>
            </w:r>
          </w:p>
        </w:tc>
      </w:tr>
      <w:tr w:rsidR="00A75174" w:rsidRPr="00F445DB" w14:paraId="364FBBC0" w14:textId="77777777" w:rsidTr="002D28CD">
        <w:trPr>
          <w:trHeight w:val="515"/>
        </w:trPr>
        <w:tc>
          <w:tcPr>
            <w:tcW w:w="851" w:type="dxa"/>
          </w:tcPr>
          <w:p w14:paraId="41CE6F18" w14:textId="321CB317" w:rsidR="00A75174" w:rsidRPr="0054043C" w:rsidRDefault="0054043C" w:rsidP="0054043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851" w:type="dxa"/>
          </w:tcPr>
          <w:p w14:paraId="2788BE11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678" w:type="dxa"/>
          </w:tcPr>
          <w:p w14:paraId="43F05D8E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14:paraId="7741E015" w14:textId="77777777" w:rsidR="00A75174" w:rsidRPr="00F445DB" w:rsidRDefault="00A7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</w:tcPr>
          <w:p w14:paraId="353E7B1E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АТ "НСТУ" (УР-3)</w:t>
            </w:r>
          </w:p>
        </w:tc>
        <w:tc>
          <w:tcPr>
            <w:tcW w:w="3168" w:type="dxa"/>
          </w:tcPr>
          <w:p w14:paraId="3906008C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Радіо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A75174" w:rsidRPr="00F445DB" w14:paraId="523BEDB2" w14:textId="77777777" w:rsidTr="002D28CD">
        <w:trPr>
          <w:trHeight w:val="410"/>
        </w:trPr>
        <w:tc>
          <w:tcPr>
            <w:tcW w:w="851" w:type="dxa"/>
          </w:tcPr>
          <w:p w14:paraId="2BE273C4" w14:textId="657E974D" w:rsidR="00A75174" w:rsidRPr="0054043C" w:rsidRDefault="0054043C" w:rsidP="0054043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</w:tcPr>
          <w:p w14:paraId="297FF6D4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678" w:type="dxa"/>
          </w:tcPr>
          <w:p w14:paraId="2D2CE794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14:paraId="2EBCD3F6" w14:textId="77777777" w:rsidR="00A75174" w:rsidRPr="00F445DB" w:rsidRDefault="00A7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</w:tcPr>
          <w:p w14:paraId="1D1C4AE1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ТОВ "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Наше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радіо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68" w:type="dxa"/>
          </w:tcPr>
          <w:p w14:paraId="61714A4A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Наше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радіо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A75174" w:rsidRPr="00F445DB" w14:paraId="1A6AB9FA" w14:textId="77777777" w:rsidTr="002D28CD">
        <w:trPr>
          <w:trHeight w:val="658"/>
        </w:trPr>
        <w:tc>
          <w:tcPr>
            <w:tcW w:w="851" w:type="dxa"/>
          </w:tcPr>
          <w:p w14:paraId="601AA652" w14:textId="320A3262" w:rsidR="00A75174" w:rsidRPr="0054043C" w:rsidRDefault="0054043C" w:rsidP="0054043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851" w:type="dxa"/>
          </w:tcPr>
          <w:p w14:paraId="796B7DC3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678" w:type="dxa"/>
          </w:tcPr>
          <w:p w14:paraId="2BC4AA36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14:paraId="32C2A393" w14:textId="77777777" w:rsidR="00A75174" w:rsidRPr="00F445DB" w:rsidRDefault="00A7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</w:tcPr>
          <w:p w14:paraId="7009FC97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ТОВ "ТРК ОНІКС"</w:t>
            </w:r>
          </w:p>
        </w:tc>
        <w:tc>
          <w:tcPr>
            <w:tcW w:w="3168" w:type="dxa"/>
          </w:tcPr>
          <w:p w14:paraId="4A2C23EB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"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Легке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спокійне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радіо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РЕЛАКС"</w:t>
            </w:r>
          </w:p>
        </w:tc>
      </w:tr>
      <w:tr w:rsidR="00A75174" w:rsidRPr="00F445DB" w14:paraId="0A774C99" w14:textId="77777777" w:rsidTr="002D28CD">
        <w:trPr>
          <w:trHeight w:val="554"/>
        </w:trPr>
        <w:tc>
          <w:tcPr>
            <w:tcW w:w="851" w:type="dxa"/>
          </w:tcPr>
          <w:p w14:paraId="0B6D69DD" w14:textId="54366524" w:rsidR="00A75174" w:rsidRPr="0054043C" w:rsidRDefault="0054043C" w:rsidP="0054043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851" w:type="dxa"/>
          </w:tcPr>
          <w:p w14:paraId="7F83060B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678" w:type="dxa"/>
          </w:tcPr>
          <w:p w14:paraId="608BCE21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91" w:type="dxa"/>
          </w:tcPr>
          <w:p w14:paraId="6E6FA4D2" w14:textId="77777777" w:rsidR="00A75174" w:rsidRPr="00F445DB" w:rsidRDefault="00A7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</w:tcPr>
          <w:p w14:paraId="4C130E84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ТОВ "ТРК "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Медіа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Маркет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68" w:type="dxa"/>
          </w:tcPr>
          <w:p w14:paraId="1220AC1B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"ХІТ ФМ"</w:t>
            </w:r>
          </w:p>
        </w:tc>
      </w:tr>
      <w:tr w:rsidR="00A75174" w:rsidRPr="00F445DB" w14:paraId="6E356E69" w14:textId="77777777" w:rsidTr="002D28CD">
        <w:trPr>
          <w:trHeight w:val="420"/>
        </w:trPr>
        <w:tc>
          <w:tcPr>
            <w:tcW w:w="851" w:type="dxa"/>
          </w:tcPr>
          <w:p w14:paraId="1DC23352" w14:textId="70983CDF" w:rsidR="00A75174" w:rsidRPr="0054043C" w:rsidRDefault="0054043C" w:rsidP="0054043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</w:tcPr>
          <w:p w14:paraId="3E378AEF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  <w:tc>
          <w:tcPr>
            <w:tcW w:w="678" w:type="dxa"/>
          </w:tcPr>
          <w:p w14:paraId="73D9CADD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14:paraId="05486A8A" w14:textId="77777777" w:rsidR="00A75174" w:rsidRPr="00F445DB" w:rsidRDefault="00A7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</w:tcPr>
          <w:p w14:paraId="462BD320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ПрАТ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 xml:space="preserve"> "ТРК 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Люкс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Львів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8" w:type="dxa"/>
          </w:tcPr>
          <w:p w14:paraId="1A4F45CC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Люкс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ФМ"</w:t>
            </w:r>
          </w:p>
        </w:tc>
      </w:tr>
      <w:tr w:rsidR="00A75174" w:rsidRPr="00F445DB" w14:paraId="68815F55" w14:textId="77777777" w:rsidTr="002D28CD">
        <w:trPr>
          <w:trHeight w:val="512"/>
        </w:trPr>
        <w:tc>
          <w:tcPr>
            <w:tcW w:w="851" w:type="dxa"/>
          </w:tcPr>
          <w:p w14:paraId="12D9A10B" w14:textId="0BA3594A" w:rsidR="00A75174" w:rsidRPr="0054043C" w:rsidRDefault="0054043C" w:rsidP="0054043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851" w:type="dxa"/>
          </w:tcPr>
          <w:p w14:paraId="4203CFE1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678" w:type="dxa"/>
          </w:tcPr>
          <w:p w14:paraId="274ABD03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14:paraId="7941E07F" w14:textId="77777777" w:rsidR="00A75174" w:rsidRPr="00F445DB" w:rsidRDefault="00A7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</w:tcPr>
          <w:p w14:paraId="6F4E621E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АТ "НСТУ" (УР-2)</w:t>
            </w:r>
          </w:p>
        </w:tc>
        <w:tc>
          <w:tcPr>
            <w:tcW w:w="3168" w:type="dxa"/>
          </w:tcPr>
          <w:p w14:paraId="2D170E03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Радіо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Промінь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A75174" w:rsidRPr="00F445DB" w14:paraId="5C24509E" w14:textId="77777777" w:rsidTr="002D28CD">
        <w:trPr>
          <w:trHeight w:val="420"/>
        </w:trPr>
        <w:tc>
          <w:tcPr>
            <w:tcW w:w="851" w:type="dxa"/>
          </w:tcPr>
          <w:p w14:paraId="46331C57" w14:textId="1249CB42" w:rsidR="00A75174" w:rsidRPr="0054043C" w:rsidRDefault="0054043C" w:rsidP="0054043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851" w:type="dxa"/>
          </w:tcPr>
          <w:p w14:paraId="31D314FE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678" w:type="dxa"/>
          </w:tcPr>
          <w:p w14:paraId="09D91085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1" w:type="dxa"/>
          </w:tcPr>
          <w:p w14:paraId="675B734A" w14:textId="77777777" w:rsidR="00A75174" w:rsidRPr="00F445DB" w:rsidRDefault="00A7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</w:tcPr>
          <w:p w14:paraId="3A62C7D5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 "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Телерадіокомпанія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Українське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Музичне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Мовлення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</w:p>
        </w:tc>
        <w:tc>
          <w:tcPr>
            <w:tcW w:w="3168" w:type="dxa"/>
          </w:tcPr>
          <w:p w14:paraId="7A990A12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Радіо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Один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A75174" w:rsidRPr="00F445DB" w14:paraId="58F54AF5" w14:textId="77777777" w:rsidTr="002D28CD">
        <w:trPr>
          <w:trHeight w:val="572"/>
        </w:trPr>
        <w:tc>
          <w:tcPr>
            <w:tcW w:w="851" w:type="dxa"/>
          </w:tcPr>
          <w:p w14:paraId="7835B5CE" w14:textId="1A90AD38" w:rsidR="00A75174" w:rsidRPr="0054043C" w:rsidRDefault="0054043C" w:rsidP="0054043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851" w:type="dxa"/>
          </w:tcPr>
          <w:p w14:paraId="3F8C9C11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678" w:type="dxa"/>
          </w:tcPr>
          <w:p w14:paraId="104C1850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91" w:type="dxa"/>
          </w:tcPr>
          <w:p w14:paraId="524D6A43" w14:textId="77777777" w:rsidR="00A75174" w:rsidRPr="00F445DB" w:rsidRDefault="00A7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</w:tcPr>
          <w:p w14:paraId="7EF264D4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Редакція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газети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Сім"я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дім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Народна трибуна"</w:t>
            </w:r>
          </w:p>
        </w:tc>
        <w:tc>
          <w:tcPr>
            <w:tcW w:w="3168" w:type="dxa"/>
          </w:tcPr>
          <w:p w14:paraId="341306B6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Сім'я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і 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дім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A75174" w:rsidRPr="00F445DB" w14:paraId="1ACD45A2" w14:textId="77777777" w:rsidTr="002D28CD">
        <w:trPr>
          <w:trHeight w:val="308"/>
        </w:trPr>
        <w:tc>
          <w:tcPr>
            <w:tcW w:w="851" w:type="dxa"/>
          </w:tcPr>
          <w:p w14:paraId="554986D9" w14:textId="1D4D56E8" w:rsidR="00A75174" w:rsidRPr="0054043C" w:rsidRDefault="0054043C" w:rsidP="0054043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</w:tcPr>
          <w:p w14:paraId="00C7179D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678" w:type="dxa"/>
          </w:tcPr>
          <w:p w14:paraId="70E1A146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91" w:type="dxa"/>
          </w:tcPr>
          <w:p w14:paraId="1AF4DFF6" w14:textId="77777777" w:rsidR="00A75174" w:rsidRPr="00F445DB" w:rsidRDefault="00A7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</w:tcPr>
          <w:p w14:paraId="3F40A42D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ТОВ "ТРК "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Радіо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Кохання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68" w:type="dxa"/>
          </w:tcPr>
          <w:p w14:paraId="2DE73AF3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Мелодія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FM"</w:t>
            </w:r>
          </w:p>
        </w:tc>
      </w:tr>
      <w:tr w:rsidR="00A75174" w:rsidRPr="00F445DB" w14:paraId="45E2E4C9" w14:textId="77777777" w:rsidTr="002D28CD">
        <w:trPr>
          <w:trHeight w:val="560"/>
        </w:trPr>
        <w:tc>
          <w:tcPr>
            <w:tcW w:w="851" w:type="dxa"/>
          </w:tcPr>
          <w:p w14:paraId="4FF52B05" w14:textId="3A90525C" w:rsidR="00A75174" w:rsidRPr="0054043C" w:rsidRDefault="0054043C" w:rsidP="0054043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851" w:type="dxa"/>
          </w:tcPr>
          <w:p w14:paraId="0B80507C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678" w:type="dxa"/>
          </w:tcPr>
          <w:p w14:paraId="549C6D94" w14:textId="2AB3611F" w:rsidR="00A75174" w:rsidRPr="00F445DB" w:rsidRDefault="00920121" w:rsidP="00F0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A75174" w:rsidRPr="00F445DB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1491" w:type="dxa"/>
          </w:tcPr>
          <w:p w14:paraId="10249A04" w14:textId="77777777" w:rsidR="00A75174" w:rsidRPr="00F445DB" w:rsidRDefault="00A7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</w:tcPr>
          <w:p w14:paraId="6735375C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ТОВ "ТРК "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Шансон</w:t>
            </w:r>
            <w:bookmarkStart w:id="0" w:name="_GoBack"/>
            <w:bookmarkEnd w:id="0"/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68" w:type="dxa"/>
          </w:tcPr>
          <w:p w14:paraId="7F99AF31" w14:textId="46667D49" w:rsidR="00A75174" w:rsidRPr="00F445DB" w:rsidRDefault="00643EF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ШЛЯГЕР</w:t>
            </w:r>
            <w:r w:rsidR="00A75174"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EC5C57" w:rsidRPr="00F445DB" w14:paraId="1E203875" w14:textId="77777777" w:rsidTr="002D28CD">
        <w:trPr>
          <w:trHeight w:val="560"/>
        </w:trPr>
        <w:tc>
          <w:tcPr>
            <w:tcW w:w="851" w:type="dxa"/>
          </w:tcPr>
          <w:p w14:paraId="7E9DEE83" w14:textId="5AB580E1" w:rsidR="00EC5C57" w:rsidRPr="0054043C" w:rsidRDefault="0054043C" w:rsidP="0054043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18</w:t>
            </w:r>
          </w:p>
        </w:tc>
        <w:tc>
          <w:tcPr>
            <w:tcW w:w="851" w:type="dxa"/>
          </w:tcPr>
          <w:p w14:paraId="0BD4207D" w14:textId="069FB59E" w:rsidR="00EC5C57" w:rsidRPr="00F445DB" w:rsidRDefault="00EC5C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F44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9</w:t>
            </w:r>
          </w:p>
        </w:tc>
        <w:tc>
          <w:tcPr>
            <w:tcW w:w="678" w:type="dxa"/>
          </w:tcPr>
          <w:p w14:paraId="63EF097D" w14:textId="59DC07BD" w:rsidR="00EC5C57" w:rsidRPr="00F445DB" w:rsidRDefault="00920121" w:rsidP="00F0675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1E6427" w:rsidRPr="00F445D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0,5</w:t>
            </w:r>
          </w:p>
        </w:tc>
        <w:tc>
          <w:tcPr>
            <w:tcW w:w="1491" w:type="dxa"/>
          </w:tcPr>
          <w:p w14:paraId="644BF572" w14:textId="3A12D7B2" w:rsidR="00EC5C57" w:rsidRPr="00F445DB" w:rsidRDefault="00680F0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</w:tcPr>
          <w:p w14:paraId="51140BFA" w14:textId="43001CAD" w:rsidR="00EC5C57" w:rsidRPr="00F445DB" w:rsidRDefault="00EC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ТОВ «УКРАЇНСЬКА РАДІО ГРУПА»</w:t>
            </w: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8" w:type="dxa"/>
          </w:tcPr>
          <w:p w14:paraId="091C4F70" w14:textId="7658EF63" w:rsidR="00EC5C57" w:rsidRPr="00F445DB" w:rsidRDefault="00EC5C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“DJ FM”</w:t>
            </w:r>
          </w:p>
        </w:tc>
      </w:tr>
      <w:tr w:rsidR="00D86438" w:rsidRPr="00F445DB" w14:paraId="566978BC" w14:textId="77777777" w:rsidTr="00752DE3">
        <w:trPr>
          <w:trHeight w:val="560"/>
        </w:trPr>
        <w:tc>
          <w:tcPr>
            <w:tcW w:w="10072" w:type="dxa"/>
            <w:gridSpan w:val="6"/>
          </w:tcPr>
          <w:p w14:paraId="2C6FC1C5" w14:textId="77777777" w:rsidR="00D86438" w:rsidRPr="00F445DB" w:rsidRDefault="006F78F3" w:rsidP="00F445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val="uk-UA"/>
              </w:rPr>
              <w:t>КОВЕЛЬ</w:t>
            </w:r>
          </w:p>
        </w:tc>
      </w:tr>
      <w:tr w:rsidR="00A75174" w:rsidRPr="00F445DB" w14:paraId="7BFB60B4" w14:textId="77777777" w:rsidTr="002D28CD">
        <w:trPr>
          <w:trHeight w:val="170"/>
        </w:trPr>
        <w:tc>
          <w:tcPr>
            <w:tcW w:w="851" w:type="dxa"/>
          </w:tcPr>
          <w:p w14:paraId="274999CB" w14:textId="6D68DC36" w:rsidR="00A75174" w:rsidRPr="002D28CD" w:rsidRDefault="002D28CD" w:rsidP="002D28C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14:paraId="4D9DBDE3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678" w:type="dxa"/>
          </w:tcPr>
          <w:p w14:paraId="378A8FB2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91" w:type="dxa"/>
          </w:tcPr>
          <w:p w14:paraId="59B77E86" w14:textId="77777777" w:rsidR="00A75174" w:rsidRPr="00F445DB" w:rsidRDefault="00A7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</w:tcPr>
          <w:p w14:paraId="6F7DB2DE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АТ "НСТУ" (УР-3)</w:t>
            </w:r>
          </w:p>
        </w:tc>
        <w:tc>
          <w:tcPr>
            <w:tcW w:w="3168" w:type="dxa"/>
          </w:tcPr>
          <w:p w14:paraId="4443E6D5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Радіо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"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Культура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</w:t>
            </w:r>
          </w:p>
        </w:tc>
      </w:tr>
      <w:tr w:rsidR="00A75174" w:rsidRPr="00F445DB" w14:paraId="09FB8C8C" w14:textId="77777777" w:rsidTr="002D28CD">
        <w:trPr>
          <w:trHeight w:val="170"/>
        </w:trPr>
        <w:tc>
          <w:tcPr>
            <w:tcW w:w="851" w:type="dxa"/>
          </w:tcPr>
          <w:p w14:paraId="75B9C5BC" w14:textId="39F41BBA" w:rsidR="00A75174" w:rsidRPr="002D28CD" w:rsidRDefault="002D28CD" w:rsidP="002D28C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14:paraId="72E3B04F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678" w:type="dxa"/>
          </w:tcPr>
          <w:p w14:paraId="23EFC003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91" w:type="dxa"/>
          </w:tcPr>
          <w:p w14:paraId="3FA5E990" w14:textId="77777777" w:rsidR="00A75174" w:rsidRPr="00F445DB" w:rsidRDefault="00A7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</w:tcPr>
          <w:p w14:paraId="5AFE152C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ТОВ "ТРК "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Радіо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Кохання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68" w:type="dxa"/>
          </w:tcPr>
          <w:p w14:paraId="607F2D59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Мелодія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FM"</w:t>
            </w:r>
          </w:p>
        </w:tc>
      </w:tr>
      <w:tr w:rsidR="00A75174" w:rsidRPr="00F445DB" w14:paraId="21F4C360" w14:textId="77777777" w:rsidTr="002D28CD">
        <w:trPr>
          <w:trHeight w:val="170"/>
        </w:trPr>
        <w:tc>
          <w:tcPr>
            <w:tcW w:w="851" w:type="dxa"/>
          </w:tcPr>
          <w:p w14:paraId="124B88D7" w14:textId="31B643A9" w:rsidR="00A75174" w:rsidRPr="002D28CD" w:rsidRDefault="002D28CD" w:rsidP="002D28C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14:paraId="76CD597F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678" w:type="dxa"/>
          </w:tcPr>
          <w:p w14:paraId="3EEF6296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1" w:type="dxa"/>
          </w:tcPr>
          <w:p w14:paraId="00A5DB4E" w14:textId="77777777" w:rsidR="00A75174" w:rsidRPr="00F445DB" w:rsidRDefault="00A7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</w:tcPr>
          <w:p w14:paraId="75DAE566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 xml:space="preserve">АТ "НСТУ" (УР-1) </w:t>
            </w:r>
          </w:p>
        </w:tc>
        <w:tc>
          <w:tcPr>
            <w:tcW w:w="3168" w:type="dxa"/>
          </w:tcPr>
          <w:p w14:paraId="699F5E62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"УКРАЇНСЬКЕ РАДІО"</w:t>
            </w:r>
          </w:p>
        </w:tc>
      </w:tr>
      <w:tr w:rsidR="00A75174" w:rsidRPr="00F445DB" w14:paraId="633967FB" w14:textId="77777777" w:rsidTr="002D28CD">
        <w:trPr>
          <w:trHeight w:val="170"/>
        </w:trPr>
        <w:tc>
          <w:tcPr>
            <w:tcW w:w="851" w:type="dxa"/>
          </w:tcPr>
          <w:p w14:paraId="45F7F152" w14:textId="1FF75F4F" w:rsidR="00A75174" w:rsidRPr="002D28CD" w:rsidRDefault="002D28CD" w:rsidP="002D28C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14:paraId="53F1C083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678" w:type="dxa"/>
          </w:tcPr>
          <w:p w14:paraId="7C7346BD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1" w:type="dxa"/>
          </w:tcPr>
          <w:p w14:paraId="6D6DC91A" w14:textId="77777777" w:rsidR="00A75174" w:rsidRPr="00F445DB" w:rsidRDefault="00A7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</w:tcPr>
          <w:p w14:paraId="27C8E1CF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ДП "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Телерадіокомпанія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"Аверс" ВАТ "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Корпорація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"Аверс"</w:t>
            </w:r>
          </w:p>
        </w:tc>
        <w:tc>
          <w:tcPr>
            <w:tcW w:w="3168" w:type="dxa"/>
          </w:tcPr>
          <w:p w14:paraId="608B834F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"АВЕРС"</w:t>
            </w:r>
          </w:p>
        </w:tc>
      </w:tr>
      <w:tr w:rsidR="00A75174" w:rsidRPr="00F445DB" w14:paraId="7F3A1D6D" w14:textId="77777777" w:rsidTr="002D28CD">
        <w:trPr>
          <w:trHeight w:val="170"/>
        </w:trPr>
        <w:tc>
          <w:tcPr>
            <w:tcW w:w="851" w:type="dxa"/>
          </w:tcPr>
          <w:p w14:paraId="2C56F2CF" w14:textId="43335284" w:rsidR="00A75174" w:rsidRPr="002D28CD" w:rsidRDefault="002D28CD" w:rsidP="002D28C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851" w:type="dxa"/>
          </w:tcPr>
          <w:p w14:paraId="1EADB4E3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678" w:type="dxa"/>
          </w:tcPr>
          <w:p w14:paraId="09011919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14:paraId="0A2C8324" w14:textId="77777777" w:rsidR="00A75174" w:rsidRPr="00F445DB" w:rsidRDefault="00A7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</w:tcPr>
          <w:p w14:paraId="68AFB240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ТОВ "ТРК ОНІКС"</w:t>
            </w:r>
          </w:p>
        </w:tc>
        <w:tc>
          <w:tcPr>
            <w:tcW w:w="3168" w:type="dxa"/>
          </w:tcPr>
          <w:p w14:paraId="3756279A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"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Легке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спокійне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радіо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РЕЛАКС"</w:t>
            </w:r>
          </w:p>
        </w:tc>
      </w:tr>
      <w:tr w:rsidR="00A75174" w:rsidRPr="00F445DB" w14:paraId="0146F580" w14:textId="77777777" w:rsidTr="002D28CD">
        <w:trPr>
          <w:trHeight w:val="170"/>
        </w:trPr>
        <w:tc>
          <w:tcPr>
            <w:tcW w:w="851" w:type="dxa"/>
          </w:tcPr>
          <w:p w14:paraId="7387E0AC" w14:textId="7758EAF4" w:rsidR="00A75174" w:rsidRPr="002D28CD" w:rsidRDefault="002D28CD" w:rsidP="002D28C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14:paraId="3EC30CE9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678" w:type="dxa"/>
          </w:tcPr>
          <w:p w14:paraId="5BD32C2C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14:paraId="4F52728B" w14:textId="77777777" w:rsidR="00A75174" w:rsidRPr="00F445DB" w:rsidRDefault="00A7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</w:tcPr>
          <w:p w14:paraId="2901212E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АТ "НСТУ" (УР-2)</w:t>
            </w:r>
          </w:p>
        </w:tc>
        <w:tc>
          <w:tcPr>
            <w:tcW w:w="3168" w:type="dxa"/>
          </w:tcPr>
          <w:p w14:paraId="2B629DA8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Радіо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"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Промінь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</w:t>
            </w:r>
          </w:p>
        </w:tc>
      </w:tr>
      <w:tr w:rsidR="00A75174" w:rsidRPr="00F445DB" w14:paraId="0B6A61AE" w14:textId="77777777" w:rsidTr="002D28CD">
        <w:trPr>
          <w:trHeight w:val="170"/>
        </w:trPr>
        <w:tc>
          <w:tcPr>
            <w:tcW w:w="851" w:type="dxa"/>
          </w:tcPr>
          <w:p w14:paraId="1A44DD35" w14:textId="0F801E85" w:rsidR="00A75174" w:rsidRPr="002D28CD" w:rsidRDefault="002D28CD" w:rsidP="002D28C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</w:tcPr>
          <w:p w14:paraId="5EE70C73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678" w:type="dxa"/>
          </w:tcPr>
          <w:p w14:paraId="60D58715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91" w:type="dxa"/>
          </w:tcPr>
          <w:p w14:paraId="7AAC16FA" w14:textId="77777777" w:rsidR="00A75174" w:rsidRPr="00F445DB" w:rsidRDefault="00A7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</w:tcPr>
          <w:p w14:paraId="36FA79AB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ТОВ "ТРК "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Медіа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Маркет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68" w:type="dxa"/>
          </w:tcPr>
          <w:p w14:paraId="421A70E9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"ХІТ ФМ"</w:t>
            </w:r>
          </w:p>
        </w:tc>
      </w:tr>
      <w:tr w:rsidR="00A75174" w:rsidRPr="00F445DB" w14:paraId="253F73E1" w14:textId="77777777" w:rsidTr="002D28CD">
        <w:trPr>
          <w:trHeight w:val="170"/>
        </w:trPr>
        <w:tc>
          <w:tcPr>
            <w:tcW w:w="851" w:type="dxa"/>
          </w:tcPr>
          <w:p w14:paraId="0B320B2F" w14:textId="617E2A5C" w:rsidR="00A75174" w:rsidRPr="002D28CD" w:rsidRDefault="002D28CD" w:rsidP="002D28C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</w:tcPr>
          <w:p w14:paraId="19E3BBAE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  <w:tc>
          <w:tcPr>
            <w:tcW w:w="678" w:type="dxa"/>
          </w:tcPr>
          <w:p w14:paraId="50A3BF20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91" w:type="dxa"/>
          </w:tcPr>
          <w:p w14:paraId="34E82251" w14:textId="77777777" w:rsidR="00A75174" w:rsidRPr="00F445DB" w:rsidRDefault="00A7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</w:tcPr>
          <w:p w14:paraId="48794249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ТОВ "ТРО "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Радіо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Україна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68" w:type="dxa"/>
          </w:tcPr>
          <w:p w14:paraId="6EF0C195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Радіо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БАЙРАКТАР"</w:t>
            </w:r>
          </w:p>
        </w:tc>
      </w:tr>
      <w:tr w:rsidR="00EE6426" w:rsidRPr="00F445DB" w14:paraId="5F08EAA7" w14:textId="77777777" w:rsidTr="002D28CD">
        <w:trPr>
          <w:trHeight w:val="170"/>
        </w:trPr>
        <w:tc>
          <w:tcPr>
            <w:tcW w:w="851" w:type="dxa"/>
          </w:tcPr>
          <w:p w14:paraId="3C39FE8D" w14:textId="7A24C7E0" w:rsidR="00EE6426" w:rsidRPr="002D28CD" w:rsidRDefault="002D28CD" w:rsidP="002D28C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851" w:type="dxa"/>
          </w:tcPr>
          <w:p w14:paraId="17E74ACE" w14:textId="382B1755" w:rsidR="00EE6426" w:rsidRPr="00F445DB" w:rsidRDefault="00950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92,7</w:t>
            </w:r>
          </w:p>
        </w:tc>
        <w:tc>
          <w:tcPr>
            <w:tcW w:w="678" w:type="dxa"/>
          </w:tcPr>
          <w:p w14:paraId="1F2D83AD" w14:textId="42624A47" w:rsidR="00EE6426" w:rsidRPr="00F445DB" w:rsidRDefault="00950E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1491" w:type="dxa"/>
          </w:tcPr>
          <w:p w14:paraId="30213839" w14:textId="4F92E56A" w:rsidR="00EE6426" w:rsidRPr="00F445DB" w:rsidRDefault="004F221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</w:tcPr>
          <w:p w14:paraId="0576BB47" w14:textId="10E7B86D" w:rsidR="00EE6426" w:rsidRPr="00F445DB" w:rsidRDefault="004F2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ТОВ "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Наше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радіо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68" w:type="dxa"/>
          </w:tcPr>
          <w:p w14:paraId="36FB3ABB" w14:textId="05FE2F09" w:rsidR="00EE6426" w:rsidRPr="00F445DB" w:rsidRDefault="00EE642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Наше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радіо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</w:t>
            </w:r>
          </w:p>
        </w:tc>
      </w:tr>
      <w:tr w:rsidR="006F78F3" w:rsidRPr="00F445DB" w14:paraId="646CEB0B" w14:textId="77777777" w:rsidTr="00752DE3">
        <w:trPr>
          <w:trHeight w:val="284"/>
        </w:trPr>
        <w:tc>
          <w:tcPr>
            <w:tcW w:w="10072" w:type="dxa"/>
            <w:gridSpan w:val="6"/>
          </w:tcPr>
          <w:p w14:paraId="0E4D573B" w14:textId="77777777" w:rsidR="00487CE2" w:rsidRPr="00F445DB" w:rsidRDefault="00487CE2" w:rsidP="00F445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481839C4" w14:textId="77777777" w:rsidR="006F78F3" w:rsidRPr="00F445DB" w:rsidRDefault="00487CE2" w:rsidP="00F445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val="uk-UA"/>
              </w:rPr>
              <w:t>ШАЦЬК</w:t>
            </w:r>
          </w:p>
        </w:tc>
      </w:tr>
      <w:tr w:rsidR="00487CE2" w:rsidRPr="00F445DB" w14:paraId="42621462" w14:textId="77777777" w:rsidTr="002D28CD">
        <w:trPr>
          <w:trHeight w:val="284"/>
        </w:trPr>
        <w:tc>
          <w:tcPr>
            <w:tcW w:w="851" w:type="dxa"/>
          </w:tcPr>
          <w:p w14:paraId="4181F2D7" w14:textId="5DA1DC29" w:rsidR="00487CE2" w:rsidRPr="002D28CD" w:rsidRDefault="002D28CD" w:rsidP="002D28C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14:paraId="314E06E3" w14:textId="77777777" w:rsidR="00487CE2" w:rsidRPr="00F445DB" w:rsidRDefault="0048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678" w:type="dxa"/>
          </w:tcPr>
          <w:p w14:paraId="196AF1B5" w14:textId="77777777" w:rsidR="00487CE2" w:rsidRPr="00F445DB" w:rsidRDefault="0048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91" w:type="dxa"/>
          </w:tcPr>
          <w:p w14:paraId="36C76BEB" w14:textId="77777777" w:rsidR="00487CE2" w:rsidRPr="00F445DB" w:rsidRDefault="00A75174" w:rsidP="0082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</w:tcPr>
          <w:p w14:paraId="1B83F4EF" w14:textId="77777777" w:rsidR="00487CE2" w:rsidRPr="00F445DB" w:rsidRDefault="00487C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ДП "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Телерадіокомпанія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"Аверс" ВАТ "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Корпорація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"Аверс"</w:t>
            </w:r>
          </w:p>
        </w:tc>
        <w:tc>
          <w:tcPr>
            <w:tcW w:w="3168" w:type="dxa"/>
          </w:tcPr>
          <w:p w14:paraId="30583125" w14:textId="77777777" w:rsidR="00487CE2" w:rsidRPr="00F445DB" w:rsidRDefault="00487C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"АВЕРС"</w:t>
            </w:r>
          </w:p>
        </w:tc>
      </w:tr>
      <w:tr w:rsidR="00487CE2" w:rsidRPr="00F445DB" w14:paraId="49B42B99" w14:textId="77777777" w:rsidTr="002D28CD">
        <w:trPr>
          <w:trHeight w:val="284"/>
        </w:trPr>
        <w:tc>
          <w:tcPr>
            <w:tcW w:w="851" w:type="dxa"/>
          </w:tcPr>
          <w:p w14:paraId="47B4D96E" w14:textId="192577EE" w:rsidR="00487CE2" w:rsidRPr="002D28CD" w:rsidRDefault="002D28CD" w:rsidP="002D28C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14:paraId="00062509" w14:textId="77777777" w:rsidR="00487CE2" w:rsidRPr="00F445DB" w:rsidRDefault="0048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678" w:type="dxa"/>
          </w:tcPr>
          <w:p w14:paraId="06C7761B" w14:textId="77777777" w:rsidR="00487CE2" w:rsidRPr="00F445DB" w:rsidRDefault="0048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91" w:type="dxa"/>
          </w:tcPr>
          <w:p w14:paraId="2D0AA741" w14:textId="77777777" w:rsidR="00487CE2" w:rsidRPr="00F445DB" w:rsidRDefault="00A7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</w:tcPr>
          <w:p w14:paraId="0CBF27A6" w14:textId="77777777" w:rsidR="00487CE2" w:rsidRPr="00F445DB" w:rsidRDefault="00487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ПрАТ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 xml:space="preserve"> "ТРК 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Люкс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" (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Львів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68" w:type="dxa"/>
          </w:tcPr>
          <w:p w14:paraId="1C60D410" w14:textId="77777777" w:rsidR="00487CE2" w:rsidRPr="00F445DB" w:rsidRDefault="00487C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Люкс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ФМ"</w:t>
            </w:r>
          </w:p>
        </w:tc>
      </w:tr>
      <w:tr w:rsidR="00A75174" w:rsidRPr="00F445DB" w14:paraId="7A754EA8" w14:textId="77777777" w:rsidTr="002D28CD">
        <w:trPr>
          <w:trHeight w:val="284"/>
        </w:trPr>
        <w:tc>
          <w:tcPr>
            <w:tcW w:w="851" w:type="dxa"/>
          </w:tcPr>
          <w:p w14:paraId="1FF978DB" w14:textId="7CFAC454" w:rsidR="00A75174" w:rsidRPr="002D28CD" w:rsidRDefault="002D28CD" w:rsidP="002D28C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14:paraId="409E2F18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678" w:type="dxa"/>
          </w:tcPr>
          <w:p w14:paraId="0F8174C7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91" w:type="dxa"/>
          </w:tcPr>
          <w:p w14:paraId="7469AD96" w14:textId="77777777" w:rsidR="00A75174" w:rsidRPr="00F445DB" w:rsidRDefault="00A7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</w:tcPr>
          <w:p w14:paraId="153555A5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АТ "НСТУ" (УР-2)</w:t>
            </w:r>
          </w:p>
        </w:tc>
        <w:tc>
          <w:tcPr>
            <w:tcW w:w="3168" w:type="dxa"/>
          </w:tcPr>
          <w:p w14:paraId="3A23620D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Радіо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"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Промінь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</w:t>
            </w:r>
          </w:p>
        </w:tc>
      </w:tr>
      <w:tr w:rsidR="00A75174" w:rsidRPr="00F445DB" w14:paraId="7257E6C7" w14:textId="77777777" w:rsidTr="002D28CD">
        <w:trPr>
          <w:trHeight w:val="284"/>
        </w:trPr>
        <w:tc>
          <w:tcPr>
            <w:tcW w:w="851" w:type="dxa"/>
          </w:tcPr>
          <w:p w14:paraId="01577D3E" w14:textId="7FEF1C47" w:rsidR="00A75174" w:rsidRPr="002D28CD" w:rsidRDefault="002D28CD" w:rsidP="002D28C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14:paraId="146C70E5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678" w:type="dxa"/>
          </w:tcPr>
          <w:p w14:paraId="1F33AB9B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1" w:type="dxa"/>
          </w:tcPr>
          <w:p w14:paraId="1C4B10F2" w14:textId="77777777" w:rsidR="00A75174" w:rsidRPr="00F445DB" w:rsidRDefault="00A7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</w:tcPr>
          <w:p w14:paraId="06D5D585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 xml:space="preserve">АТ "НСТУ" (УР-1) </w:t>
            </w:r>
          </w:p>
        </w:tc>
        <w:tc>
          <w:tcPr>
            <w:tcW w:w="3168" w:type="dxa"/>
          </w:tcPr>
          <w:p w14:paraId="546CF09F" w14:textId="24D2C1BC" w:rsidR="00A75174" w:rsidRPr="00F445DB" w:rsidRDefault="00A7517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"УКРАЇНСЬКЕ РАДІО"</w:t>
            </w:r>
          </w:p>
        </w:tc>
      </w:tr>
      <w:tr w:rsidR="00A75174" w:rsidRPr="00F445DB" w14:paraId="4DCA45DB" w14:textId="77777777" w:rsidTr="002D28CD">
        <w:trPr>
          <w:trHeight w:val="284"/>
        </w:trPr>
        <w:tc>
          <w:tcPr>
            <w:tcW w:w="851" w:type="dxa"/>
          </w:tcPr>
          <w:p w14:paraId="313D4EBD" w14:textId="4E4E1F55" w:rsidR="00A75174" w:rsidRPr="002D28CD" w:rsidRDefault="002D28CD" w:rsidP="002D28C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vAlign w:val="center"/>
          </w:tcPr>
          <w:p w14:paraId="1802789D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678" w:type="dxa"/>
            <w:vAlign w:val="center"/>
          </w:tcPr>
          <w:p w14:paraId="31D9CB3E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91" w:type="dxa"/>
          </w:tcPr>
          <w:p w14:paraId="0B56E9CF" w14:textId="77777777" w:rsidR="00A75174" w:rsidRPr="00F445DB" w:rsidRDefault="00A7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  <w:vAlign w:val="center"/>
          </w:tcPr>
          <w:p w14:paraId="20546D56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ТОВ "ТРК "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Галичина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68" w:type="dxa"/>
            <w:vAlign w:val="center"/>
          </w:tcPr>
          <w:p w14:paraId="61F34C7D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"FM 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Галичина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</w:t>
            </w:r>
          </w:p>
        </w:tc>
      </w:tr>
      <w:tr w:rsidR="004E293C" w:rsidRPr="00F445DB" w14:paraId="6996F977" w14:textId="77777777" w:rsidTr="002D28CD">
        <w:trPr>
          <w:trHeight w:val="284"/>
        </w:trPr>
        <w:tc>
          <w:tcPr>
            <w:tcW w:w="851" w:type="dxa"/>
          </w:tcPr>
          <w:p w14:paraId="13E1FDC9" w14:textId="6FAE130A" w:rsidR="004E293C" w:rsidRPr="002D28CD" w:rsidRDefault="002D28CD" w:rsidP="002D28C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vAlign w:val="center"/>
          </w:tcPr>
          <w:p w14:paraId="5FD1B460" w14:textId="63470AE6" w:rsidR="004E293C" w:rsidRPr="00F445DB" w:rsidRDefault="00680F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89,6</w:t>
            </w:r>
          </w:p>
        </w:tc>
        <w:tc>
          <w:tcPr>
            <w:tcW w:w="678" w:type="dxa"/>
            <w:vAlign w:val="center"/>
          </w:tcPr>
          <w:p w14:paraId="0B01B519" w14:textId="05E7F513" w:rsidR="004E293C" w:rsidRPr="00F445DB" w:rsidRDefault="001E6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1" w:type="dxa"/>
          </w:tcPr>
          <w:p w14:paraId="5B8D3AF9" w14:textId="5160B40B" w:rsidR="004E293C" w:rsidRPr="00F445DB" w:rsidRDefault="001E6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  <w:vAlign w:val="center"/>
          </w:tcPr>
          <w:p w14:paraId="541C59D1" w14:textId="0CCC6864" w:rsidR="004E293C" w:rsidRPr="00F445DB" w:rsidRDefault="004E293C" w:rsidP="004E2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="00680F0C" w:rsidRPr="00F44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ТРК </w:t>
            </w: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F44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Львівська хвиля</w:t>
            </w: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68" w:type="dxa"/>
            <w:vAlign w:val="center"/>
          </w:tcPr>
          <w:p w14:paraId="5EAE8E53" w14:textId="65A5ED6A" w:rsidR="004E293C" w:rsidRPr="00F445DB" w:rsidRDefault="001E64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Львівська хвиля</w:t>
            </w:r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487CE2" w:rsidRPr="00F445DB" w14:paraId="7454599C" w14:textId="77777777" w:rsidTr="00752DE3">
        <w:trPr>
          <w:trHeight w:val="284"/>
        </w:trPr>
        <w:tc>
          <w:tcPr>
            <w:tcW w:w="10072" w:type="dxa"/>
            <w:gridSpan w:val="6"/>
          </w:tcPr>
          <w:p w14:paraId="63E6B25B" w14:textId="77777777" w:rsidR="00487CE2" w:rsidRPr="00F445DB" w:rsidRDefault="00487CE2" w:rsidP="00F445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2455380F" w14:textId="77777777" w:rsidR="00487CE2" w:rsidRPr="00F445DB" w:rsidRDefault="00487CE2" w:rsidP="00F445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val="uk-UA"/>
              </w:rPr>
              <w:t>ГОРОХІВ</w:t>
            </w:r>
          </w:p>
        </w:tc>
      </w:tr>
      <w:tr w:rsidR="00A75174" w:rsidRPr="00F445DB" w14:paraId="5C466096" w14:textId="77777777" w:rsidTr="002D28CD">
        <w:trPr>
          <w:trHeight w:val="284"/>
        </w:trPr>
        <w:tc>
          <w:tcPr>
            <w:tcW w:w="851" w:type="dxa"/>
          </w:tcPr>
          <w:p w14:paraId="62FE9E6B" w14:textId="2BCE3CCC" w:rsidR="00A75174" w:rsidRPr="002D28CD" w:rsidRDefault="002D28CD" w:rsidP="002D28C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14:paraId="5D106CAD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678" w:type="dxa"/>
            <w:vAlign w:val="center"/>
          </w:tcPr>
          <w:p w14:paraId="5A2601B6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91" w:type="dxa"/>
          </w:tcPr>
          <w:p w14:paraId="7F1C8D49" w14:textId="77777777" w:rsidR="00A75174" w:rsidRPr="00F445DB" w:rsidRDefault="00A7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  <w:vAlign w:val="center"/>
          </w:tcPr>
          <w:p w14:paraId="0565387D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ТОВ "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Телерадіокомпанія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Золочів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68" w:type="dxa"/>
            <w:vAlign w:val="center"/>
          </w:tcPr>
          <w:p w14:paraId="1734B668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Радіо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Smak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</w:tc>
      </w:tr>
      <w:tr w:rsidR="00A75174" w:rsidRPr="00F445DB" w14:paraId="4020E5AA" w14:textId="77777777" w:rsidTr="002D28CD">
        <w:trPr>
          <w:trHeight w:val="284"/>
        </w:trPr>
        <w:tc>
          <w:tcPr>
            <w:tcW w:w="851" w:type="dxa"/>
          </w:tcPr>
          <w:p w14:paraId="12F44C29" w14:textId="4949FBC6" w:rsidR="00A75174" w:rsidRPr="002D28CD" w:rsidRDefault="002D28CD" w:rsidP="002D28C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14:paraId="411A896D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678" w:type="dxa"/>
            <w:vAlign w:val="center"/>
          </w:tcPr>
          <w:p w14:paraId="3216EDD8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91" w:type="dxa"/>
          </w:tcPr>
          <w:p w14:paraId="34AF49BE" w14:textId="77777777" w:rsidR="00A75174" w:rsidRPr="00F445DB" w:rsidRDefault="00A7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  <w:vAlign w:val="center"/>
          </w:tcPr>
          <w:p w14:paraId="43ACC26F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АТ "НСТУ" (УР-2)</w:t>
            </w:r>
          </w:p>
        </w:tc>
        <w:tc>
          <w:tcPr>
            <w:tcW w:w="3168" w:type="dxa"/>
            <w:vAlign w:val="center"/>
          </w:tcPr>
          <w:p w14:paraId="55ABEFF1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Радіо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"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Промінь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</w:t>
            </w:r>
          </w:p>
        </w:tc>
      </w:tr>
      <w:tr w:rsidR="00A75174" w:rsidRPr="00F445DB" w14:paraId="2B65435D" w14:textId="77777777" w:rsidTr="002D28CD">
        <w:trPr>
          <w:trHeight w:val="284"/>
        </w:trPr>
        <w:tc>
          <w:tcPr>
            <w:tcW w:w="851" w:type="dxa"/>
          </w:tcPr>
          <w:p w14:paraId="491780ED" w14:textId="2E049873" w:rsidR="00A75174" w:rsidRPr="002D28CD" w:rsidRDefault="002D28CD" w:rsidP="002D28C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14:paraId="25B9D998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678" w:type="dxa"/>
            <w:vAlign w:val="center"/>
          </w:tcPr>
          <w:p w14:paraId="65DD595C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14:paraId="77BA00A6" w14:textId="77777777" w:rsidR="00A75174" w:rsidRPr="00F445DB" w:rsidRDefault="00A7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  <w:vAlign w:val="center"/>
          </w:tcPr>
          <w:p w14:paraId="35B7E587" w14:textId="77777777" w:rsidR="00A75174" w:rsidRPr="00F445DB" w:rsidRDefault="00A75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 xml:space="preserve">АТ "НСТУ" (УР-1) </w:t>
            </w:r>
          </w:p>
        </w:tc>
        <w:tc>
          <w:tcPr>
            <w:tcW w:w="3168" w:type="dxa"/>
            <w:vAlign w:val="center"/>
          </w:tcPr>
          <w:p w14:paraId="6AED4462" w14:textId="508718E6" w:rsidR="00A75174" w:rsidRPr="00F445DB" w:rsidRDefault="00A7517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"УКРАЇНСЬКЕ РАДІО"</w:t>
            </w:r>
          </w:p>
        </w:tc>
      </w:tr>
      <w:tr w:rsidR="004D3798" w:rsidRPr="00F445DB" w14:paraId="2C20FBB2" w14:textId="77777777" w:rsidTr="002D28CD">
        <w:trPr>
          <w:trHeight w:val="284"/>
        </w:trPr>
        <w:tc>
          <w:tcPr>
            <w:tcW w:w="851" w:type="dxa"/>
          </w:tcPr>
          <w:p w14:paraId="1EBFFC43" w14:textId="76691923" w:rsidR="004D3798" w:rsidRPr="002D28CD" w:rsidRDefault="002D28CD" w:rsidP="002D28C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14:paraId="463D4E76" w14:textId="787ACCE0" w:rsidR="004D3798" w:rsidRPr="00F445DB" w:rsidRDefault="00CA598E" w:rsidP="004D3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97,2</w:t>
            </w:r>
          </w:p>
        </w:tc>
        <w:tc>
          <w:tcPr>
            <w:tcW w:w="678" w:type="dxa"/>
            <w:vAlign w:val="center"/>
          </w:tcPr>
          <w:p w14:paraId="38F7E095" w14:textId="1C31F583" w:rsidR="004D3798" w:rsidRPr="00F445DB" w:rsidRDefault="00CA598E" w:rsidP="004D3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491" w:type="dxa"/>
          </w:tcPr>
          <w:p w14:paraId="186F7432" w14:textId="58DD6A39" w:rsidR="004D3798" w:rsidRPr="00F445DB" w:rsidRDefault="004D3798" w:rsidP="004D379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  <w:vAlign w:val="center"/>
          </w:tcPr>
          <w:p w14:paraId="06C96142" w14:textId="76D5F50E" w:rsidR="004D3798" w:rsidRPr="00F445DB" w:rsidRDefault="004D3798" w:rsidP="004D3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ДП "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Телерадіокомпанія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"Аверс" ВАТ "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Корпорація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"Аверс"</w:t>
            </w:r>
          </w:p>
        </w:tc>
        <w:tc>
          <w:tcPr>
            <w:tcW w:w="3168" w:type="dxa"/>
            <w:vAlign w:val="center"/>
          </w:tcPr>
          <w:p w14:paraId="76A4D234" w14:textId="160A9BC9" w:rsidR="004D3798" w:rsidRPr="00F445DB" w:rsidRDefault="004D3798" w:rsidP="004D37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"АВЕРС"</w:t>
            </w:r>
          </w:p>
        </w:tc>
      </w:tr>
      <w:tr w:rsidR="00CA598E" w:rsidRPr="00F445DB" w14:paraId="694924F4" w14:textId="77777777" w:rsidTr="002D28CD">
        <w:trPr>
          <w:trHeight w:val="284"/>
        </w:trPr>
        <w:tc>
          <w:tcPr>
            <w:tcW w:w="851" w:type="dxa"/>
          </w:tcPr>
          <w:p w14:paraId="7B80CAE2" w14:textId="18F66340" w:rsidR="00CA598E" w:rsidRPr="002D28CD" w:rsidRDefault="002D28CD" w:rsidP="002D28CD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vAlign w:val="center"/>
          </w:tcPr>
          <w:p w14:paraId="16F44D1F" w14:textId="4C86E8CD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89,4</w:t>
            </w:r>
          </w:p>
        </w:tc>
        <w:tc>
          <w:tcPr>
            <w:tcW w:w="678" w:type="dxa"/>
            <w:vAlign w:val="center"/>
          </w:tcPr>
          <w:p w14:paraId="353F4C0B" w14:textId="2EC7DF00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1491" w:type="dxa"/>
          </w:tcPr>
          <w:p w14:paraId="58551B29" w14:textId="14CFB870" w:rsidR="00CA598E" w:rsidRPr="00F445DB" w:rsidRDefault="00CA598E" w:rsidP="00CA59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  <w:vAlign w:val="center"/>
          </w:tcPr>
          <w:p w14:paraId="53FFD394" w14:textId="0710033E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ТОВ ТРК </w:t>
            </w: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F44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Львівська хвиля</w:t>
            </w: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68" w:type="dxa"/>
            <w:vAlign w:val="center"/>
          </w:tcPr>
          <w:p w14:paraId="1864ACE2" w14:textId="1D33DEC2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“</w:t>
            </w: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Львівська хвиля</w:t>
            </w: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”</w:t>
            </w:r>
          </w:p>
        </w:tc>
      </w:tr>
      <w:tr w:rsidR="00CA598E" w:rsidRPr="00F445DB" w14:paraId="18644A9C" w14:textId="77777777" w:rsidTr="00752DE3">
        <w:trPr>
          <w:trHeight w:val="284"/>
        </w:trPr>
        <w:tc>
          <w:tcPr>
            <w:tcW w:w="10072" w:type="dxa"/>
            <w:gridSpan w:val="6"/>
          </w:tcPr>
          <w:p w14:paraId="66D5FFA7" w14:textId="77777777" w:rsidR="00CA598E" w:rsidRPr="00F445DB" w:rsidRDefault="00CA598E" w:rsidP="00F445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3ABDA4B3" w14:textId="77777777" w:rsidR="00CA598E" w:rsidRPr="00F445DB" w:rsidRDefault="00CA598E" w:rsidP="00F445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val="uk-UA"/>
              </w:rPr>
              <w:t>НОВОВОЛИНСЬК</w:t>
            </w:r>
          </w:p>
        </w:tc>
      </w:tr>
      <w:tr w:rsidR="00CA598E" w:rsidRPr="00F445DB" w14:paraId="6523D19E" w14:textId="77777777" w:rsidTr="002D28CD">
        <w:trPr>
          <w:trHeight w:val="284"/>
        </w:trPr>
        <w:tc>
          <w:tcPr>
            <w:tcW w:w="851" w:type="dxa"/>
          </w:tcPr>
          <w:p w14:paraId="5A8F0582" w14:textId="5C978370" w:rsidR="00CA598E" w:rsidRPr="0054043C" w:rsidRDefault="0054043C" w:rsidP="0054043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   1</w:t>
            </w:r>
          </w:p>
        </w:tc>
        <w:tc>
          <w:tcPr>
            <w:tcW w:w="851" w:type="dxa"/>
            <w:vAlign w:val="center"/>
          </w:tcPr>
          <w:p w14:paraId="3BD326F7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678" w:type="dxa"/>
            <w:vAlign w:val="center"/>
          </w:tcPr>
          <w:p w14:paraId="2E8AAA4C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91" w:type="dxa"/>
          </w:tcPr>
          <w:p w14:paraId="18B3F3EA" w14:textId="77777777" w:rsidR="00CA598E" w:rsidRPr="00F445DB" w:rsidRDefault="00CA598E" w:rsidP="00CA5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  <w:vAlign w:val="center"/>
          </w:tcPr>
          <w:p w14:paraId="4AA1045D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ТОВ "ТРК "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Медіа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Маркет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68" w:type="dxa"/>
            <w:vAlign w:val="center"/>
          </w:tcPr>
          <w:p w14:paraId="1E315202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"ХІТ ФМ"</w:t>
            </w:r>
          </w:p>
        </w:tc>
      </w:tr>
      <w:tr w:rsidR="00CA598E" w:rsidRPr="00F445DB" w14:paraId="2655AF10" w14:textId="77777777" w:rsidTr="002D28CD">
        <w:trPr>
          <w:trHeight w:val="284"/>
        </w:trPr>
        <w:tc>
          <w:tcPr>
            <w:tcW w:w="851" w:type="dxa"/>
          </w:tcPr>
          <w:p w14:paraId="2A2D91C3" w14:textId="26D6BA69" w:rsidR="00CA598E" w:rsidRPr="00F445DB" w:rsidRDefault="0054043C" w:rsidP="0054043C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14:paraId="313DA6E1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678" w:type="dxa"/>
            <w:vAlign w:val="center"/>
          </w:tcPr>
          <w:p w14:paraId="2537D2B1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1" w:type="dxa"/>
          </w:tcPr>
          <w:p w14:paraId="699A98AE" w14:textId="77777777" w:rsidR="00CA598E" w:rsidRPr="00F445DB" w:rsidRDefault="00CA598E" w:rsidP="00CA5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  <w:vAlign w:val="center"/>
          </w:tcPr>
          <w:p w14:paraId="6AE036E1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 xml:space="preserve">АТ "НСТУ" (УР-1) </w:t>
            </w:r>
          </w:p>
        </w:tc>
        <w:tc>
          <w:tcPr>
            <w:tcW w:w="3168" w:type="dxa"/>
            <w:vAlign w:val="center"/>
          </w:tcPr>
          <w:p w14:paraId="36A6569E" w14:textId="69D312C2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"УКРАЇНСЬКЕ РАДІО"</w:t>
            </w:r>
          </w:p>
        </w:tc>
      </w:tr>
      <w:tr w:rsidR="00CA598E" w:rsidRPr="00F445DB" w14:paraId="10373D2D" w14:textId="77777777" w:rsidTr="002D28CD">
        <w:trPr>
          <w:trHeight w:val="284"/>
        </w:trPr>
        <w:tc>
          <w:tcPr>
            <w:tcW w:w="851" w:type="dxa"/>
          </w:tcPr>
          <w:p w14:paraId="4029AD1D" w14:textId="16BA2584" w:rsidR="00CA598E" w:rsidRPr="00F445DB" w:rsidRDefault="0054043C" w:rsidP="0054043C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14:paraId="19E30322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678" w:type="dxa"/>
            <w:vAlign w:val="center"/>
          </w:tcPr>
          <w:p w14:paraId="34FC01C6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91" w:type="dxa"/>
          </w:tcPr>
          <w:p w14:paraId="42DCDB47" w14:textId="77777777" w:rsidR="00CA598E" w:rsidRPr="00F445DB" w:rsidRDefault="00CA598E" w:rsidP="00CA5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  <w:vAlign w:val="center"/>
          </w:tcPr>
          <w:p w14:paraId="2DD4FE2C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АТ "НСТУ" (УР-2)</w:t>
            </w:r>
          </w:p>
        </w:tc>
        <w:tc>
          <w:tcPr>
            <w:tcW w:w="3168" w:type="dxa"/>
            <w:vAlign w:val="center"/>
          </w:tcPr>
          <w:p w14:paraId="5F27AD7B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Радіо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"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Промінь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</w:t>
            </w:r>
          </w:p>
        </w:tc>
      </w:tr>
      <w:tr w:rsidR="00CA598E" w:rsidRPr="00F445DB" w14:paraId="1C668807" w14:textId="77777777" w:rsidTr="002D28CD">
        <w:trPr>
          <w:trHeight w:val="284"/>
        </w:trPr>
        <w:tc>
          <w:tcPr>
            <w:tcW w:w="851" w:type="dxa"/>
          </w:tcPr>
          <w:p w14:paraId="323293A2" w14:textId="7E3DE47C" w:rsidR="00CA598E" w:rsidRPr="00F445DB" w:rsidRDefault="0054043C" w:rsidP="0054043C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14:paraId="59566EBD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  <w:tc>
          <w:tcPr>
            <w:tcW w:w="678" w:type="dxa"/>
            <w:vAlign w:val="center"/>
          </w:tcPr>
          <w:p w14:paraId="63E32E09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14:paraId="1D6A0642" w14:textId="77777777" w:rsidR="00CA598E" w:rsidRPr="00F445DB" w:rsidRDefault="00CA598E" w:rsidP="00CA5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  <w:vAlign w:val="center"/>
          </w:tcPr>
          <w:p w14:paraId="077ED68A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ТОВ "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Радіо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68" w:type="dxa"/>
            <w:vAlign w:val="center"/>
          </w:tcPr>
          <w:p w14:paraId="27F92754" w14:textId="28D4DDDB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Радіо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"</w:t>
            </w: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БУГ</w:t>
            </w: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</w:t>
            </w:r>
          </w:p>
        </w:tc>
      </w:tr>
      <w:tr w:rsidR="00CA598E" w:rsidRPr="00F445DB" w14:paraId="79985B1D" w14:textId="77777777" w:rsidTr="002D28CD">
        <w:trPr>
          <w:trHeight w:val="284"/>
        </w:trPr>
        <w:tc>
          <w:tcPr>
            <w:tcW w:w="851" w:type="dxa"/>
          </w:tcPr>
          <w:p w14:paraId="247D2519" w14:textId="27735758" w:rsidR="00CA598E" w:rsidRPr="00F445DB" w:rsidRDefault="0054043C" w:rsidP="0054043C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  <w:vAlign w:val="center"/>
          </w:tcPr>
          <w:p w14:paraId="7004FE88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678" w:type="dxa"/>
            <w:vAlign w:val="center"/>
          </w:tcPr>
          <w:p w14:paraId="0AA58811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91" w:type="dxa"/>
          </w:tcPr>
          <w:p w14:paraId="0B61B3F1" w14:textId="77777777" w:rsidR="00CA598E" w:rsidRPr="00F445DB" w:rsidRDefault="00CA598E" w:rsidP="00CA5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  <w:vAlign w:val="center"/>
          </w:tcPr>
          <w:p w14:paraId="3E40EE21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ТОВ "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Радіо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Тернопіль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168" w:type="dxa"/>
            <w:vAlign w:val="center"/>
          </w:tcPr>
          <w:p w14:paraId="5BFC5010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Радіо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РОКС"</w:t>
            </w:r>
          </w:p>
        </w:tc>
      </w:tr>
      <w:tr w:rsidR="00CA598E" w:rsidRPr="00F445DB" w14:paraId="1A459D6D" w14:textId="77777777" w:rsidTr="002D28CD">
        <w:trPr>
          <w:trHeight w:val="284"/>
        </w:trPr>
        <w:tc>
          <w:tcPr>
            <w:tcW w:w="851" w:type="dxa"/>
          </w:tcPr>
          <w:p w14:paraId="6AEF1548" w14:textId="0EEA8CD6" w:rsidR="00CA598E" w:rsidRPr="00F445DB" w:rsidRDefault="0054043C" w:rsidP="0054043C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vAlign w:val="center"/>
          </w:tcPr>
          <w:p w14:paraId="71104DFC" w14:textId="604E6077" w:rsidR="00CA598E" w:rsidRPr="00F445DB" w:rsidRDefault="000722E6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678" w:type="dxa"/>
            <w:vAlign w:val="center"/>
          </w:tcPr>
          <w:p w14:paraId="198CACDE" w14:textId="06282BE7" w:rsidR="00CA598E" w:rsidRPr="00F445DB" w:rsidRDefault="000722E6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</w:t>
            </w:r>
          </w:p>
        </w:tc>
        <w:tc>
          <w:tcPr>
            <w:tcW w:w="1491" w:type="dxa"/>
          </w:tcPr>
          <w:p w14:paraId="44D07EEA" w14:textId="76FB9F80" w:rsidR="00CA598E" w:rsidRPr="00F445DB" w:rsidRDefault="000722E6" w:rsidP="00CA59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  <w:vAlign w:val="center"/>
          </w:tcPr>
          <w:p w14:paraId="0DA1AEAD" w14:textId="2C17A995" w:rsidR="00CA598E" w:rsidRPr="00F445DB" w:rsidRDefault="000722E6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ТОВ ТРК </w:t>
            </w: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F44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Львівська хвиля</w:t>
            </w: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3168" w:type="dxa"/>
            <w:vAlign w:val="center"/>
          </w:tcPr>
          <w:p w14:paraId="0EB6EA42" w14:textId="52D475C3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“</w:t>
            </w: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Львівська хвиля</w:t>
            </w: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”</w:t>
            </w:r>
          </w:p>
        </w:tc>
      </w:tr>
      <w:tr w:rsidR="00CA598E" w:rsidRPr="00F445DB" w14:paraId="3FEAFB00" w14:textId="77777777" w:rsidTr="002D28CD">
        <w:trPr>
          <w:trHeight w:val="284"/>
        </w:trPr>
        <w:tc>
          <w:tcPr>
            <w:tcW w:w="851" w:type="dxa"/>
          </w:tcPr>
          <w:p w14:paraId="6B8DDEBD" w14:textId="4AE8F356" w:rsidR="00CA598E" w:rsidRPr="00F445DB" w:rsidRDefault="0054043C" w:rsidP="0054043C">
            <w:pPr>
              <w:pStyle w:val="a4"/>
              <w:ind w:left="36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  <w:vAlign w:val="center"/>
          </w:tcPr>
          <w:p w14:paraId="3CA6EB74" w14:textId="47E9FA15" w:rsidR="00CA598E" w:rsidRPr="00F445DB" w:rsidRDefault="00067E1C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98,1</w:t>
            </w:r>
          </w:p>
        </w:tc>
        <w:tc>
          <w:tcPr>
            <w:tcW w:w="678" w:type="dxa"/>
            <w:vAlign w:val="center"/>
          </w:tcPr>
          <w:p w14:paraId="6AA3962F" w14:textId="382E1D5E" w:rsidR="00CA598E" w:rsidRPr="00F445DB" w:rsidRDefault="00067E1C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0,1</w:t>
            </w:r>
          </w:p>
        </w:tc>
        <w:tc>
          <w:tcPr>
            <w:tcW w:w="1491" w:type="dxa"/>
          </w:tcPr>
          <w:p w14:paraId="20C56922" w14:textId="3B531344" w:rsidR="00CA598E" w:rsidRPr="00F445DB" w:rsidRDefault="00067E1C" w:rsidP="00CA59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  <w:vAlign w:val="center"/>
          </w:tcPr>
          <w:p w14:paraId="505F11F2" w14:textId="08BED15E" w:rsidR="00CA598E" w:rsidRPr="00F445DB" w:rsidRDefault="00067E1C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/>
                <w:sz w:val="24"/>
                <w:szCs w:val="24"/>
                <w:lang w:eastAsia="uk-UA"/>
              </w:rPr>
              <w:t>ПП «Студія-7»</w:t>
            </w:r>
          </w:p>
        </w:tc>
        <w:tc>
          <w:tcPr>
            <w:tcW w:w="3168" w:type="dxa"/>
            <w:vAlign w:val="center"/>
          </w:tcPr>
          <w:p w14:paraId="6A404D86" w14:textId="3109645D" w:rsidR="00CA598E" w:rsidRPr="00F445DB" w:rsidRDefault="000722E6" w:rsidP="00CA59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Радіо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Світязь</w:t>
            </w: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</w:t>
            </w:r>
          </w:p>
        </w:tc>
      </w:tr>
      <w:tr w:rsidR="00CA598E" w:rsidRPr="00F445DB" w14:paraId="59E7AB57" w14:textId="77777777" w:rsidTr="00752DE3">
        <w:trPr>
          <w:trHeight w:val="284"/>
        </w:trPr>
        <w:tc>
          <w:tcPr>
            <w:tcW w:w="10072" w:type="dxa"/>
            <w:gridSpan w:val="6"/>
          </w:tcPr>
          <w:p w14:paraId="64EC578D" w14:textId="77777777" w:rsidR="00CA598E" w:rsidRPr="00F445DB" w:rsidRDefault="00CA598E" w:rsidP="00F445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val="uk-UA"/>
              </w:rPr>
              <w:t>ЦУМАНЬ</w:t>
            </w:r>
          </w:p>
        </w:tc>
      </w:tr>
      <w:tr w:rsidR="00CA598E" w:rsidRPr="00F445DB" w14:paraId="4D133F50" w14:textId="77777777" w:rsidTr="002D28CD">
        <w:trPr>
          <w:trHeight w:val="284"/>
        </w:trPr>
        <w:tc>
          <w:tcPr>
            <w:tcW w:w="851" w:type="dxa"/>
          </w:tcPr>
          <w:p w14:paraId="27A510C2" w14:textId="4B9915DF" w:rsidR="00CA598E" w:rsidRPr="00F445DB" w:rsidRDefault="00CA598E" w:rsidP="00F445D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14:paraId="0280A864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678" w:type="dxa"/>
            <w:vAlign w:val="center"/>
          </w:tcPr>
          <w:p w14:paraId="1CC8A380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1" w:type="dxa"/>
          </w:tcPr>
          <w:p w14:paraId="58352E8E" w14:textId="77777777" w:rsidR="00CA598E" w:rsidRPr="00F445DB" w:rsidRDefault="00CA598E" w:rsidP="00CA5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  <w:vAlign w:val="center"/>
          </w:tcPr>
          <w:p w14:paraId="0B47F241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ДП "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Телерадіокомпанія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"Аверс" ВАТ "</w:t>
            </w:r>
            <w:proofErr w:type="spellStart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Корпорація</w:t>
            </w:r>
            <w:proofErr w:type="spellEnd"/>
            <w:r w:rsidRPr="00F445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"Аверс"</w:t>
            </w:r>
          </w:p>
        </w:tc>
        <w:tc>
          <w:tcPr>
            <w:tcW w:w="3168" w:type="dxa"/>
            <w:vAlign w:val="center"/>
          </w:tcPr>
          <w:p w14:paraId="622553F8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"АВЕРС"</w:t>
            </w:r>
          </w:p>
        </w:tc>
      </w:tr>
      <w:tr w:rsidR="00CA598E" w:rsidRPr="00F445DB" w14:paraId="1C8B0678" w14:textId="77777777" w:rsidTr="002D28CD">
        <w:trPr>
          <w:trHeight w:val="284"/>
        </w:trPr>
        <w:tc>
          <w:tcPr>
            <w:tcW w:w="851" w:type="dxa"/>
          </w:tcPr>
          <w:p w14:paraId="7670C151" w14:textId="13695972" w:rsidR="00CA598E" w:rsidRPr="00F445DB" w:rsidRDefault="00CA598E" w:rsidP="00F445D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14:paraId="5EB537C9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678" w:type="dxa"/>
            <w:vAlign w:val="center"/>
          </w:tcPr>
          <w:p w14:paraId="692A017E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91" w:type="dxa"/>
          </w:tcPr>
          <w:p w14:paraId="0B88390F" w14:textId="77777777" w:rsidR="00CA598E" w:rsidRPr="00F445DB" w:rsidRDefault="00CA598E" w:rsidP="00CA5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  <w:vAlign w:val="center"/>
          </w:tcPr>
          <w:p w14:paraId="0401B8B6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 xml:space="preserve">АТ "НСТУ" (УР-1) </w:t>
            </w:r>
          </w:p>
        </w:tc>
        <w:tc>
          <w:tcPr>
            <w:tcW w:w="3168" w:type="dxa"/>
            <w:vAlign w:val="center"/>
          </w:tcPr>
          <w:p w14:paraId="5117E3CD" w14:textId="61838932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"УКРАЇНСЬКЕ РАДІО"</w:t>
            </w:r>
          </w:p>
        </w:tc>
      </w:tr>
      <w:tr w:rsidR="00CA598E" w:rsidRPr="00F445DB" w14:paraId="091B34D8" w14:textId="77777777" w:rsidTr="00752DE3">
        <w:trPr>
          <w:trHeight w:val="284"/>
        </w:trPr>
        <w:tc>
          <w:tcPr>
            <w:tcW w:w="10072" w:type="dxa"/>
            <w:gridSpan w:val="6"/>
          </w:tcPr>
          <w:p w14:paraId="1C83D8A7" w14:textId="77777777" w:rsidR="00CA598E" w:rsidRPr="00F445DB" w:rsidRDefault="00CA598E" w:rsidP="00F445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val="uk-UA"/>
              </w:rPr>
              <w:t>ОЛИКА</w:t>
            </w:r>
          </w:p>
        </w:tc>
      </w:tr>
      <w:tr w:rsidR="00CA598E" w:rsidRPr="00F445DB" w14:paraId="11F9DE0B" w14:textId="77777777" w:rsidTr="002D28CD">
        <w:trPr>
          <w:trHeight w:val="284"/>
        </w:trPr>
        <w:tc>
          <w:tcPr>
            <w:tcW w:w="851" w:type="dxa"/>
          </w:tcPr>
          <w:p w14:paraId="73C70274" w14:textId="655BF23F" w:rsidR="00CA598E" w:rsidRPr="00F445DB" w:rsidRDefault="00CA598E" w:rsidP="00F445D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14:paraId="34B620FD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678" w:type="dxa"/>
            <w:vAlign w:val="center"/>
          </w:tcPr>
          <w:p w14:paraId="4A1C65B2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1" w:type="dxa"/>
            <w:vAlign w:val="center"/>
          </w:tcPr>
          <w:p w14:paraId="3E764B0F" w14:textId="77777777" w:rsidR="00CA598E" w:rsidRPr="00F445DB" w:rsidRDefault="00CA598E" w:rsidP="00CA5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  <w:vAlign w:val="center"/>
          </w:tcPr>
          <w:p w14:paraId="5B2A5FC8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 xml:space="preserve">АТ "НСТУ" (УР-1) </w:t>
            </w:r>
          </w:p>
        </w:tc>
        <w:tc>
          <w:tcPr>
            <w:tcW w:w="3168" w:type="dxa"/>
            <w:vAlign w:val="center"/>
          </w:tcPr>
          <w:p w14:paraId="03A953A0" w14:textId="0E333283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"УКРАЇНСЬКЕ РАДІО"</w:t>
            </w:r>
          </w:p>
        </w:tc>
      </w:tr>
      <w:tr w:rsidR="00CA598E" w:rsidRPr="00F445DB" w14:paraId="4C804A03" w14:textId="77777777" w:rsidTr="00752DE3">
        <w:trPr>
          <w:trHeight w:val="174"/>
        </w:trPr>
        <w:tc>
          <w:tcPr>
            <w:tcW w:w="10072" w:type="dxa"/>
            <w:gridSpan w:val="6"/>
          </w:tcPr>
          <w:p w14:paraId="39C81953" w14:textId="77777777" w:rsidR="00CA598E" w:rsidRPr="00F445DB" w:rsidRDefault="00CA598E" w:rsidP="00F445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val="uk-UA"/>
              </w:rPr>
              <w:t>ЛЮБЕШІВ</w:t>
            </w:r>
          </w:p>
        </w:tc>
      </w:tr>
      <w:tr w:rsidR="00CA598E" w:rsidRPr="00F445DB" w14:paraId="58440F24" w14:textId="77777777" w:rsidTr="002D28CD">
        <w:trPr>
          <w:trHeight w:val="284"/>
        </w:trPr>
        <w:tc>
          <w:tcPr>
            <w:tcW w:w="851" w:type="dxa"/>
          </w:tcPr>
          <w:p w14:paraId="70A42C27" w14:textId="584EE2B4" w:rsidR="00CA598E" w:rsidRPr="00F445DB" w:rsidRDefault="00CA598E" w:rsidP="00F445D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14:paraId="653ED6EA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678" w:type="dxa"/>
            <w:vAlign w:val="center"/>
          </w:tcPr>
          <w:p w14:paraId="36C7CDDD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14:paraId="2A315E9E" w14:textId="77777777" w:rsidR="00CA598E" w:rsidRPr="00F445DB" w:rsidRDefault="00CA598E" w:rsidP="00CA5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  <w:vAlign w:val="center"/>
          </w:tcPr>
          <w:p w14:paraId="4307AA3E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АТ "НСТУ" (УР-3)</w:t>
            </w:r>
          </w:p>
        </w:tc>
        <w:tc>
          <w:tcPr>
            <w:tcW w:w="3168" w:type="dxa"/>
            <w:vAlign w:val="center"/>
          </w:tcPr>
          <w:p w14:paraId="181AD402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Радіо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"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Культура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</w:t>
            </w:r>
          </w:p>
        </w:tc>
      </w:tr>
      <w:tr w:rsidR="00CA598E" w:rsidRPr="00F445DB" w14:paraId="40079A56" w14:textId="77777777" w:rsidTr="002D28CD">
        <w:trPr>
          <w:trHeight w:val="284"/>
        </w:trPr>
        <w:tc>
          <w:tcPr>
            <w:tcW w:w="851" w:type="dxa"/>
          </w:tcPr>
          <w:p w14:paraId="4605BDAE" w14:textId="3FEBE8CD" w:rsidR="00CA598E" w:rsidRPr="00F445DB" w:rsidRDefault="00CA598E" w:rsidP="00F445D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14:paraId="654AA1BD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  <w:tc>
          <w:tcPr>
            <w:tcW w:w="678" w:type="dxa"/>
            <w:vAlign w:val="center"/>
          </w:tcPr>
          <w:p w14:paraId="7B2BAE37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91" w:type="dxa"/>
          </w:tcPr>
          <w:p w14:paraId="55C77D06" w14:textId="77777777" w:rsidR="00CA598E" w:rsidRPr="00F445DB" w:rsidRDefault="00CA598E" w:rsidP="00CA5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  <w:vAlign w:val="center"/>
          </w:tcPr>
          <w:p w14:paraId="6114318F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 xml:space="preserve">АТ "НСТУ" (УР-1) </w:t>
            </w:r>
          </w:p>
        </w:tc>
        <w:tc>
          <w:tcPr>
            <w:tcW w:w="3168" w:type="dxa"/>
            <w:vAlign w:val="center"/>
          </w:tcPr>
          <w:p w14:paraId="5EBE27BE" w14:textId="5D257BEB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"УКРАЇНСЬКЕ РАДІО"</w:t>
            </w:r>
          </w:p>
        </w:tc>
      </w:tr>
      <w:tr w:rsidR="00CA598E" w:rsidRPr="00F445DB" w14:paraId="0D0AB6D9" w14:textId="77777777" w:rsidTr="00752DE3">
        <w:trPr>
          <w:trHeight w:val="284"/>
        </w:trPr>
        <w:tc>
          <w:tcPr>
            <w:tcW w:w="10072" w:type="dxa"/>
            <w:gridSpan w:val="6"/>
          </w:tcPr>
          <w:p w14:paraId="7EB8A7CF" w14:textId="77777777" w:rsidR="00CA598E" w:rsidRPr="00F445DB" w:rsidRDefault="00CA598E" w:rsidP="00F445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val="uk-UA"/>
              </w:rPr>
            </w:pPr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val="uk-UA"/>
              </w:rPr>
              <w:t>КОРТЕЛІСИ</w:t>
            </w:r>
          </w:p>
        </w:tc>
      </w:tr>
      <w:tr w:rsidR="00CA598E" w:rsidRPr="00F445DB" w14:paraId="1D194666" w14:textId="77777777" w:rsidTr="002D28CD">
        <w:trPr>
          <w:trHeight w:val="284"/>
        </w:trPr>
        <w:tc>
          <w:tcPr>
            <w:tcW w:w="851" w:type="dxa"/>
          </w:tcPr>
          <w:p w14:paraId="6F15660A" w14:textId="79A4BCCC" w:rsidR="00CA598E" w:rsidRPr="00F445DB" w:rsidRDefault="00CA598E" w:rsidP="00F445D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14:paraId="22F88B37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678" w:type="dxa"/>
            <w:vAlign w:val="center"/>
          </w:tcPr>
          <w:p w14:paraId="340180F1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1" w:type="dxa"/>
            <w:vAlign w:val="center"/>
          </w:tcPr>
          <w:p w14:paraId="38BC6DBA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  <w:vAlign w:val="center"/>
          </w:tcPr>
          <w:p w14:paraId="2FCA39AF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 xml:space="preserve">АТ "НСТУ" (УР-1) </w:t>
            </w:r>
          </w:p>
        </w:tc>
        <w:tc>
          <w:tcPr>
            <w:tcW w:w="3168" w:type="dxa"/>
            <w:vAlign w:val="center"/>
          </w:tcPr>
          <w:p w14:paraId="7C13C27E" w14:textId="020FC649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"УКРАЇНСЬКЕ РАДІО"</w:t>
            </w:r>
          </w:p>
        </w:tc>
      </w:tr>
      <w:tr w:rsidR="00CA598E" w:rsidRPr="00F445DB" w14:paraId="59F71585" w14:textId="77777777" w:rsidTr="00420CB5">
        <w:trPr>
          <w:trHeight w:val="418"/>
        </w:trPr>
        <w:tc>
          <w:tcPr>
            <w:tcW w:w="10072" w:type="dxa"/>
            <w:gridSpan w:val="6"/>
          </w:tcPr>
          <w:p w14:paraId="6DAE7CCF" w14:textId="77777777" w:rsidR="00CA598E" w:rsidRPr="00F445DB" w:rsidRDefault="00CA598E" w:rsidP="00F445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val="uk-UA"/>
              </w:rPr>
              <w:t>КАМІНЬ-КАШИРСЬКИЙ</w:t>
            </w:r>
          </w:p>
        </w:tc>
      </w:tr>
      <w:tr w:rsidR="00CA598E" w:rsidRPr="00F445DB" w14:paraId="4FDF998B" w14:textId="77777777" w:rsidTr="002D28CD">
        <w:trPr>
          <w:trHeight w:val="284"/>
        </w:trPr>
        <w:tc>
          <w:tcPr>
            <w:tcW w:w="851" w:type="dxa"/>
          </w:tcPr>
          <w:p w14:paraId="77018720" w14:textId="3F2449F5" w:rsidR="00CA598E" w:rsidRPr="00F445DB" w:rsidRDefault="00CA598E" w:rsidP="00F445D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851" w:type="dxa"/>
            <w:vAlign w:val="center"/>
          </w:tcPr>
          <w:p w14:paraId="10A9C17A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105,8</w:t>
            </w:r>
          </w:p>
        </w:tc>
        <w:tc>
          <w:tcPr>
            <w:tcW w:w="678" w:type="dxa"/>
            <w:vAlign w:val="center"/>
          </w:tcPr>
          <w:p w14:paraId="5B7019B2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vAlign w:val="center"/>
          </w:tcPr>
          <w:p w14:paraId="76969A3A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  <w:vAlign w:val="center"/>
          </w:tcPr>
          <w:p w14:paraId="0AA797BD" w14:textId="77777777" w:rsidR="00CA598E" w:rsidRPr="00F445DB" w:rsidRDefault="00CA598E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</w:rPr>
              <w:t xml:space="preserve">АТ "НСТУ" (УР-1) </w:t>
            </w:r>
          </w:p>
        </w:tc>
        <w:tc>
          <w:tcPr>
            <w:tcW w:w="3168" w:type="dxa"/>
            <w:vAlign w:val="center"/>
          </w:tcPr>
          <w:p w14:paraId="5A74DA17" w14:textId="32367ED1" w:rsidR="00CA598E" w:rsidRPr="00F445DB" w:rsidRDefault="00CA598E" w:rsidP="00CA598E">
            <w:pPr>
              <w:jc w:val="center"/>
              <w:rPr>
                <w:rFonts w:ascii="Bookman Old Style" w:hAnsi="Bookman Old Style" w:cs="Calibri"/>
                <w:b/>
                <w:bCs/>
                <w:sz w:val="24"/>
                <w:szCs w:val="24"/>
              </w:rPr>
            </w:pPr>
            <w:r w:rsidRPr="00F445DB">
              <w:rPr>
                <w:rFonts w:ascii="Bookman Old Style" w:hAnsi="Bookman Old Style" w:cs="Calibri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F445DB">
              <w:rPr>
                <w:rFonts w:ascii="Bookman Old Style" w:hAnsi="Bookman Old Style" w:cs="Calibri"/>
                <w:b/>
                <w:bCs/>
                <w:color w:val="000000" w:themeColor="text1"/>
                <w:sz w:val="24"/>
                <w:szCs w:val="24"/>
              </w:rPr>
              <w:t>"</w:t>
            </w: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УКРАЇНСЬКЕ РАДІО"</w:t>
            </w:r>
          </w:p>
        </w:tc>
      </w:tr>
      <w:tr w:rsidR="00CA598E" w:rsidRPr="00F445DB" w14:paraId="6B303109" w14:textId="77777777" w:rsidTr="002D28CD">
        <w:trPr>
          <w:trHeight w:val="284"/>
        </w:trPr>
        <w:tc>
          <w:tcPr>
            <w:tcW w:w="851" w:type="dxa"/>
          </w:tcPr>
          <w:p w14:paraId="13E20811" w14:textId="32D617DD" w:rsidR="00CA598E" w:rsidRPr="00F445DB" w:rsidRDefault="00CA598E" w:rsidP="00F445D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14:paraId="615C3762" w14:textId="3307629F" w:rsidR="00CA598E" w:rsidRPr="00F445DB" w:rsidRDefault="006843B1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96,1</w:t>
            </w:r>
          </w:p>
        </w:tc>
        <w:tc>
          <w:tcPr>
            <w:tcW w:w="678" w:type="dxa"/>
            <w:vAlign w:val="center"/>
          </w:tcPr>
          <w:p w14:paraId="29C5A82F" w14:textId="3D5F33D2" w:rsidR="00CA598E" w:rsidRPr="00F445DB" w:rsidRDefault="006843B1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4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91" w:type="dxa"/>
            <w:vAlign w:val="center"/>
          </w:tcPr>
          <w:p w14:paraId="1ED1D709" w14:textId="648AC6F0" w:rsidR="00CA598E" w:rsidRPr="00F445DB" w:rsidRDefault="006843B1" w:rsidP="00CA59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F445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  <w:vAlign w:val="center"/>
          </w:tcPr>
          <w:p w14:paraId="73334471" w14:textId="20DAC652" w:rsidR="00CA598E" w:rsidRPr="00F445DB" w:rsidRDefault="00F445DB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ТОВ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Контент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Менеджмент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Груп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3168" w:type="dxa"/>
            <w:vAlign w:val="center"/>
          </w:tcPr>
          <w:p w14:paraId="10D58A88" w14:textId="30877418" w:rsidR="00CA598E" w:rsidRPr="00F445DB" w:rsidRDefault="006843B1" w:rsidP="00CA598E">
            <w:pPr>
              <w:jc w:val="center"/>
              <w:rPr>
                <w:rFonts w:ascii="Bookman Old Style" w:hAnsi="Bookman Old Style" w:cs="Calibri"/>
                <w:color w:val="FF0000"/>
                <w:sz w:val="24"/>
                <w:szCs w:val="24"/>
                <w:lang w:val="uk-UA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Радіо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"К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онкурент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</w:t>
            </w:r>
          </w:p>
        </w:tc>
      </w:tr>
      <w:tr w:rsidR="00CA598E" w:rsidRPr="00F445DB" w14:paraId="0F9939BE" w14:textId="77777777" w:rsidTr="000779E1">
        <w:trPr>
          <w:trHeight w:val="284"/>
        </w:trPr>
        <w:tc>
          <w:tcPr>
            <w:tcW w:w="10072" w:type="dxa"/>
            <w:gridSpan w:val="6"/>
          </w:tcPr>
          <w:p w14:paraId="2EDA8125" w14:textId="0CB6E752" w:rsidR="00CA598E" w:rsidRPr="00F445DB" w:rsidRDefault="00CA598E" w:rsidP="00F445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445D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  <w:lang w:val="uk-UA"/>
              </w:rPr>
              <w:t>ЛЮБОМЛЬ</w:t>
            </w:r>
          </w:p>
        </w:tc>
      </w:tr>
      <w:tr w:rsidR="00CA598E" w:rsidRPr="00F445DB" w14:paraId="013F940D" w14:textId="77777777" w:rsidTr="002D28CD">
        <w:trPr>
          <w:trHeight w:val="284"/>
        </w:trPr>
        <w:tc>
          <w:tcPr>
            <w:tcW w:w="851" w:type="dxa"/>
          </w:tcPr>
          <w:p w14:paraId="3294748F" w14:textId="6420320F" w:rsidR="00CA598E" w:rsidRPr="00F445DB" w:rsidRDefault="0054043C" w:rsidP="00F445DB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14:paraId="04486D5E" w14:textId="01AC5B3F" w:rsidR="00CA598E" w:rsidRPr="002D54A6" w:rsidRDefault="00420CB5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99,7</w:t>
            </w:r>
          </w:p>
        </w:tc>
        <w:tc>
          <w:tcPr>
            <w:tcW w:w="678" w:type="dxa"/>
            <w:vAlign w:val="center"/>
          </w:tcPr>
          <w:p w14:paraId="69985356" w14:textId="05E7EB51" w:rsidR="00CA598E" w:rsidRPr="002D54A6" w:rsidRDefault="00420CB5" w:rsidP="00CA59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D54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  <w:tc>
          <w:tcPr>
            <w:tcW w:w="1491" w:type="dxa"/>
            <w:vAlign w:val="center"/>
          </w:tcPr>
          <w:p w14:paraId="13C2002F" w14:textId="32C9EDBB" w:rsidR="00CA598E" w:rsidRPr="002D54A6" w:rsidRDefault="00420CB5" w:rsidP="00CA59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5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 </w:t>
            </w:r>
            <w:proofErr w:type="spellStart"/>
            <w:r w:rsidRPr="002D5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2D5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/д</w:t>
            </w:r>
            <w:proofErr w:type="spellStart"/>
            <w:r w:rsidRPr="002D5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обу</w:t>
            </w:r>
            <w:proofErr w:type="spellEnd"/>
          </w:p>
        </w:tc>
        <w:tc>
          <w:tcPr>
            <w:tcW w:w="3033" w:type="dxa"/>
            <w:vAlign w:val="center"/>
          </w:tcPr>
          <w:p w14:paraId="148DBACE" w14:textId="5A7B42BF" w:rsidR="00CA598E" w:rsidRPr="00F445DB" w:rsidRDefault="00F445DB" w:rsidP="00CA598E">
            <w:pPr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ТОВ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Контент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Менеджмент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Груп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3168" w:type="dxa"/>
            <w:vAlign w:val="center"/>
          </w:tcPr>
          <w:p w14:paraId="1C443F5D" w14:textId="6F7BED38" w:rsidR="00CA598E" w:rsidRPr="00F445DB" w:rsidRDefault="006843B1" w:rsidP="00CA598E">
            <w:pPr>
              <w:jc w:val="center"/>
              <w:rPr>
                <w:rFonts w:ascii="Bookman Old Style" w:hAnsi="Bookman Old Style" w:cs="Calibri"/>
                <w:sz w:val="24"/>
                <w:szCs w:val="24"/>
              </w:rPr>
            </w:pPr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Радіо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"К</w:t>
            </w:r>
            <w:proofErr w:type="spellStart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онкурент</w:t>
            </w:r>
            <w:proofErr w:type="spellEnd"/>
            <w:r w:rsidRPr="00F445D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"</w:t>
            </w:r>
          </w:p>
        </w:tc>
      </w:tr>
    </w:tbl>
    <w:p w14:paraId="65E8F626" w14:textId="77777777" w:rsidR="00F06759" w:rsidRPr="00F06759" w:rsidRDefault="00F06759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F06759" w:rsidRPr="00F067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E8F"/>
    <w:multiLevelType w:val="hybridMultilevel"/>
    <w:tmpl w:val="F970019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12D74"/>
    <w:multiLevelType w:val="hybridMultilevel"/>
    <w:tmpl w:val="2464691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547F4"/>
    <w:multiLevelType w:val="hybridMultilevel"/>
    <w:tmpl w:val="4F0E5416"/>
    <w:lvl w:ilvl="0" w:tplc="04220017">
      <w:start w:val="1"/>
      <w:numFmt w:val="lowerLetter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9B79DD"/>
    <w:multiLevelType w:val="hybridMultilevel"/>
    <w:tmpl w:val="C4EE7400"/>
    <w:lvl w:ilvl="0" w:tplc="04220013">
      <w:start w:val="1"/>
      <w:numFmt w:val="upperRoman"/>
      <w:lvlText w:val="%1."/>
      <w:lvlJc w:val="righ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B3147C"/>
    <w:multiLevelType w:val="hybridMultilevel"/>
    <w:tmpl w:val="116A6A3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A510C2"/>
    <w:multiLevelType w:val="hybridMultilevel"/>
    <w:tmpl w:val="2C5C32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B26D2"/>
    <w:multiLevelType w:val="hybridMultilevel"/>
    <w:tmpl w:val="202478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06D23"/>
    <w:multiLevelType w:val="hybridMultilevel"/>
    <w:tmpl w:val="A01E0E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62F2E"/>
    <w:multiLevelType w:val="hybridMultilevel"/>
    <w:tmpl w:val="63A8A4A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AE45DE"/>
    <w:multiLevelType w:val="hybridMultilevel"/>
    <w:tmpl w:val="17CA12F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5379D2"/>
    <w:multiLevelType w:val="hybridMultilevel"/>
    <w:tmpl w:val="772E84E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A23321"/>
    <w:multiLevelType w:val="hybridMultilevel"/>
    <w:tmpl w:val="4D0C3CC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D14BB4"/>
    <w:multiLevelType w:val="hybridMultilevel"/>
    <w:tmpl w:val="EECC967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D20636"/>
    <w:multiLevelType w:val="hybridMultilevel"/>
    <w:tmpl w:val="D7D6EFF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790EF4"/>
    <w:multiLevelType w:val="hybridMultilevel"/>
    <w:tmpl w:val="49186D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86B6D"/>
    <w:multiLevelType w:val="hybridMultilevel"/>
    <w:tmpl w:val="34D67A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253973"/>
    <w:multiLevelType w:val="hybridMultilevel"/>
    <w:tmpl w:val="7B04BFA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2B00DF"/>
    <w:multiLevelType w:val="hybridMultilevel"/>
    <w:tmpl w:val="0E06611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91F1649"/>
    <w:multiLevelType w:val="hybridMultilevel"/>
    <w:tmpl w:val="157CB974"/>
    <w:lvl w:ilvl="0" w:tplc="042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5A6C4C"/>
    <w:multiLevelType w:val="hybridMultilevel"/>
    <w:tmpl w:val="EDB255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7170BE"/>
    <w:multiLevelType w:val="hybridMultilevel"/>
    <w:tmpl w:val="ED9633A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307993"/>
    <w:multiLevelType w:val="hybridMultilevel"/>
    <w:tmpl w:val="9694369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D975063"/>
    <w:multiLevelType w:val="hybridMultilevel"/>
    <w:tmpl w:val="90300F9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1405E2"/>
    <w:multiLevelType w:val="hybridMultilevel"/>
    <w:tmpl w:val="12A0E664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A3F7A"/>
    <w:multiLevelType w:val="hybridMultilevel"/>
    <w:tmpl w:val="BAF250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F67D1B"/>
    <w:multiLevelType w:val="hybridMultilevel"/>
    <w:tmpl w:val="7FAA03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1387C"/>
    <w:multiLevelType w:val="multilevel"/>
    <w:tmpl w:val="08A4EDE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5E0002B"/>
    <w:multiLevelType w:val="hybridMultilevel"/>
    <w:tmpl w:val="4DDEBB02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8B4206B"/>
    <w:multiLevelType w:val="hybridMultilevel"/>
    <w:tmpl w:val="C0980F14"/>
    <w:lvl w:ilvl="0" w:tplc="0422000F">
      <w:start w:val="1"/>
      <w:numFmt w:val="decimal"/>
      <w:lvlText w:val="%1.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9D555E7"/>
    <w:multiLevelType w:val="hybridMultilevel"/>
    <w:tmpl w:val="8BF016A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A4C3C3D"/>
    <w:multiLevelType w:val="hybridMultilevel"/>
    <w:tmpl w:val="6CC4177E"/>
    <w:lvl w:ilvl="0" w:tplc="04220017">
      <w:start w:val="1"/>
      <w:numFmt w:val="lowerLetter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B79598B"/>
    <w:multiLevelType w:val="hybridMultilevel"/>
    <w:tmpl w:val="074EAE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C6664"/>
    <w:multiLevelType w:val="hybridMultilevel"/>
    <w:tmpl w:val="AD82FA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515E71"/>
    <w:multiLevelType w:val="hybridMultilevel"/>
    <w:tmpl w:val="577802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380966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F9042C0"/>
    <w:multiLevelType w:val="hybridMultilevel"/>
    <w:tmpl w:val="0068E6B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803382"/>
    <w:multiLevelType w:val="hybridMultilevel"/>
    <w:tmpl w:val="A01E0E78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13A1EF1"/>
    <w:multiLevelType w:val="hybridMultilevel"/>
    <w:tmpl w:val="63A4250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781EDB"/>
    <w:multiLevelType w:val="hybridMultilevel"/>
    <w:tmpl w:val="D1B47CEC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8D11FA"/>
    <w:multiLevelType w:val="hybridMultilevel"/>
    <w:tmpl w:val="77E6398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D5F6D4D"/>
    <w:multiLevelType w:val="hybridMultilevel"/>
    <w:tmpl w:val="0512F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7C0C28"/>
    <w:multiLevelType w:val="hybridMultilevel"/>
    <w:tmpl w:val="FF98333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25"/>
  </w:num>
  <w:num w:numId="3">
    <w:abstractNumId w:val="27"/>
  </w:num>
  <w:num w:numId="4">
    <w:abstractNumId w:val="24"/>
  </w:num>
  <w:num w:numId="5">
    <w:abstractNumId w:val="5"/>
  </w:num>
  <w:num w:numId="6">
    <w:abstractNumId w:val="31"/>
  </w:num>
  <w:num w:numId="7">
    <w:abstractNumId w:val="7"/>
  </w:num>
  <w:num w:numId="8">
    <w:abstractNumId w:val="23"/>
  </w:num>
  <w:num w:numId="9">
    <w:abstractNumId w:val="20"/>
  </w:num>
  <w:num w:numId="10">
    <w:abstractNumId w:val="12"/>
  </w:num>
  <w:num w:numId="11">
    <w:abstractNumId w:val="36"/>
  </w:num>
  <w:num w:numId="12">
    <w:abstractNumId w:val="28"/>
  </w:num>
  <w:num w:numId="13">
    <w:abstractNumId w:val="19"/>
  </w:num>
  <w:num w:numId="14">
    <w:abstractNumId w:val="6"/>
  </w:num>
  <w:num w:numId="15">
    <w:abstractNumId w:val="13"/>
  </w:num>
  <w:num w:numId="16">
    <w:abstractNumId w:val="8"/>
  </w:num>
  <w:num w:numId="17">
    <w:abstractNumId w:val="37"/>
  </w:num>
  <w:num w:numId="18">
    <w:abstractNumId w:val="1"/>
  </w:num>
  <w:num w:numId="19">
    <w:abstractNumId w:val="29"/>
  </w:num>
  <w:num w:numId="20">
    <w:abstractNumId w:val="18"/>
  </w:num>
  <w:num w:numId="21">
    <w:abstractNumId w:val="14"/>
  </w:num>
  <w:num w:numId="22">
    <w:abstractNumId w:val="32"/>
  </w:num>
  <w:num w:numId="23">
    <w:abstractNumId w:val="33"/>
  </w:num>
  <w:num w:numId="24">
    <w:abstractNumId w:val="4"/>
  </w:num>
  <w:num w:numId="25">
    <w:abstractNumId w:val="11"/>
  </w:num>
  <w:num w:numId="26">
    <w:abstractNumId w:val="35"/>
  </w:num>
  <w:num w:numId="27">
    <w:abstractNumId w:val="39"/>
  </w:num>
  <w:num w:numId="28">
    <w:abstractNumId w:val="9"/>
  </w:num>
  <w:num w:numId="29">
    <w:abstractNumId w:val="10"/>
  </w:num>
  <w:num w:numId="30">
    <w:abstractNumId w:val="34"/>
  </w:num>
  <w:num w:numId="31">
    <w:abstractNumId w:val="26"/>
  </w:num>
  <w:num w:numId="32">
    <w:abstractNumId w:val="38"/>
  </w:num>
  <w:num w:numId="33">
    <w:abstractNumId w:val="30"/>
  </w:num>
  <w:num w:numId="34">
    <w:abstractNumId w:val="22"/>
  </w:num>
  <w:num w:numId="35">
    <w:abstractNumId w:val="2"/>
  </w:num>
  <w:num w:numId="36">
    <w:abstractNumId w:val="17"/>
  </w:num>
  <w:num w:numId="37">
    <w:abstractNumId w:val="15"/>
  </w:num>
  <w:num w:numId="38">
    <w:abstractNumId w:val="16"/>
  </w:num>
  <w:num w:numId="39">
    <w:abstractNumId w:val="0"/>
  </w:num>
  <w:num w:numId="40">
    <w:abstractNumId w:val="3"/>
  </w:num>
  <w:num w:numId="41">
    <w:abstractNumId w:val="21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F2"/>
    <w:rsid w:val="00067E1C"/>
    <w:rsid w:val="000722E6"/>
    <w:rsid w:val="000777E2"/>
    <w:rsid w:val="000C1DF2"/>
    <w:rsid w:val="00113273"/>
    <w:rsid w:val="00187BFD"/>
    <w:rsid w:val="001E6427"/>
    <w:rsid w:val="00232587"/>
    <w:rsid w:val="00273D69"/>
    <w:rsid w:val="002A7D7A"/>
    <w:rsid w:val="002B0139"/>
    <w:rsid w:val="002D28CD"/>
    <w:rsid w:val="002D54A6"/>
    <w:rsid w:val="003C1CA9"/>
    <w:rsid w:val="00420CB5"/>
    <w:rsid w:val="00487CE2"/>
    <w:rsid w:val="004A7EAF"/>
    <w:rsid w:val="004D3798"/>
    <w:rsid w:val="004E293C"/>
    <w:rsid w:val="004F2216"/>
    <w:rsid w:val="0054043C"/>
    <w:rsid w:val="00545453"/>
    <w:rsid w:val="0057536A"/>
    <w:rsid w:val="00633AEB"/>
    <w:rsid w:val="00643EF2"/>
    <w:rsid w:val="00680F0C"/>
    <w:rsid w:val="006843B1"/>
    <w:rsid w:val="00684CFC"/>
    <w:rsid w:val="006F78F3"/>
    <w:rsid w:val="00752DE3"/>
    <w:rsid w:val="00824F86"/>
    <w:rsid w:val="00884E47"/>
    <w:rsid w:val="008B5E5A"/>
    <w:rsid w:val="008B7BFA"/>
    <w:rsid w:val="008C382E"/>
    <w:rsid w:val="00920121"/>
    <w:rsid w:val="00950EB2"/>
    <w:rsid w:val="009A25D0"/>
    <w:rsid w:val="009A556C"/>
    <w:rsid w:val="009B5898"/>
    <w:rsid w:val="00A75174"/>
    <w:rsid w:val="00B047BB"/>
    <w:rsid w:val="00BC351B"/>
    <w:rsid w:val="00CA598E"/>
    <w:rsid w:val="00CC1B7A"/>
    <w:rsid w:val="00CD47F6"/>
    <w:rsid w:val="00D86438"/>
    <w:rsid w:val="00D91722"/>
    <w:rsid w:val="00E0169D"/>
    <w:rsid w:val="00E214A2"/>
    <w:rsid w:val="00E46328"/>
    <w:rsid w:val="00E575F3"/>
    <w:rsid w:val="00E82C78"/>
    <w:rsid w:val="00EC5C57"/>
    <w:rsid w:val="00EE6426"/>
    <w:rsid w:val="00F05206"/>
    <w:rsid w:val="00F06759"/>
    <w:rsid w:val="00F445DB"/>
    <w:rsid w:val="00F7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19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DF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1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DF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1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935A-46D7-40C2-9337-2B51565E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2426</Words>
  <Characters>1383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u-1</dc:creator>
  <cp:lastModifiedBy>u-1</cp:lastModifiedBy>
  <cp:revision>40</cp:revision>
  <dcterms:created xsi:type="dcterms:W3CDTF">2023-08-22T10:31:00Z</dcterms:created>
  <dcterms:modified xsi:type="dcterms:W3CDTF">2025-01-03T11:04:00Z</dcterms:modified>
</cp:coreProperties>
</file>