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8E44E" w14:textId="7925A8E3" w:rsidR="00B94A21" w:rsidRPr="008823DD" w:rsidRDefault="00396939" w:rsidP="002A0C5F">
      <w:pPr>
        <w:spacing w:after="0" w:line="240" w:lineRule="auto"/>
        <w:ind w:firstLine="10632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1E5967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14:paraId="5CBB679D" w14:textId="771871CA" w:rsidR="00B94A21" w:rsidRPr="003D47DB" w:rsidRDefault="00B9359D" w:rsidP="006301DB">
      <w:pPr>
        <w:spacing w:after="0" w:line="240" w:lineRule="auto"/>
        <w:ind w:left="1063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/>
        </w:rPr>
        <w:t>до П</w:t>
      </w:r>
      <w:r w:rsidR="00B94A21" w:rsidRPr="00311A56">
        <w:rPr>
          <w:rFonts w:ascii="Times New Roman" w:hAnsi="Times New Roman" w:cs="Times New Roman"/>
          <w:sz w:val="24"/>
          <w:szCs w:val="24"/>
          <w:lang w:val="uk-UA"/>
        </w:rPr>
        <w:t xml:space="preserve">орядку </w:t>
      </w:r>
      <w:r w:rsidR="00B94A21" w:rsidRPr="00311A5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надання та використання коштів, </w:t>
      </w:r>
      <w:r w:rsidR="00B94A21" w:rsidRPr="00311A56">
        <w:rPr>
          <w:rFonts w:ascii="Times New Roman" w:hAnsi="Times New Roman" w:cs="Times New Roman"/>
          <w:sz w:val="24"/>
          <w:szCs w:val="24"/>
          <w:lang w:val="uk-UA"/>
        </w:rPr>
        <w:t xml:space="preserve">передбачених в обласному бюджеті для надання фінансової підтримки на зворотній основі через </w:t>
      </w:r>
      <w:r w:rsidR="00B94A21" w:rsidRPr="003D47DB">
        <w:rPr>
          <w:rFonts w:ascii="Times New Roman" w:hAnsi="Times New Roman" w:cs="Times New Roman"/>
          <w:sz w:val="24"/>
          <w:szCs w:val="24"/>
          <w:lang w:val="uk-UA"/>
        </w:rPr>
        <w:t>реалізацію бізнес-планів</w:t>
      </w:r>
    </w:p>
    <w:p w14:paraId="7FD257FA" w14:textId="0003C77F" w:rsidR="008823DD" w:rsidRPr="003D47DB" w:rsidRDefault="006124BE" w:rsidP="006301DB">
      <w:pPr>
        <w:spacing w:after="0" w:line="240" w:lineRule="auto"/>
        <w:ind w:left="1063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47DB">
        <w:rPr>
          <w:rFonts w:ascii="Times New Roman" w:hAnsi="Times New Roman" w:cs="Times New Roman"/>
          <w:sz w:val="24"/>
          <w:szCs w:val="24"/>
          <w:lang w:val="uk-UA"/>
        </w:rPr>
        <w:t xml:space="preserve">(пункт 3 розділу </w:t>
      </w:r>
      <w:r w:rsidR="006301DB" w:rsidRPr="003D47D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D47D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557EA661" w14:textId="76C1BEB6" w:rsidR="0019544C" w:rsidRPr="002C6C3E" w:rsidRDefault="0019544C" w:rsidP="00857E27">
      <w:pPr>
        <w:spacing w:after="0" w:line="240" w:lineRule="auto"/>
        <w:ind w:left="11340"/>
        <w:rPr>
          <w:rFonts w:ascii="Times New Roman" w:hAnsi="Times New Roman" w:cs="Times New Roman"/>
          <w:sz w:val="10"/>
          <w:szCs w:val="10"/>
          <w:lang w:val="uk-UA"/>
        </w:rPr>
      </w:pPr>
    </w:p>
    <w:p w14:paraId="01BE4667" w14:textId="09F19FF4" w:rsidR="0019544C" w:rsidRPr="003D47DB" w:rsidRDefault="006301DB" w:rsidP="006301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D47D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  <w:r w:rsidR="0019544C" w:rsidRPr="003D47DB">
        <w:rPr>
          <w:rFonts w:ascii="Times New Roman" w:hAnsi="Times New Roman" w:cs="Times New Roman"/>
          <w:sz w:val="24"/>
          <w:szCs w:val="24"/>
          <w:lang w:val="uk-UA"/>
        </w:rPr>
        <w:t>Форма</w:t>
      </w:r>
    </w:p>
    <w:p w14:paraId="7FA4D12D" w14:textId="7C83B2A9" w:rsidR="002A0C5F" w:rsidRDefault="002A0C5F" w:rsidP="002C6C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14:paraId="64B3D56D" w14:textId="16EC3B1F" w:rsidR="00B94A21" w:rsidRPr="003D47DB" w:rsidRDefault="00767800" w:rsidP="00767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3D47DB">
        <w:rPr>
          <w:rFonts w:ascii="Times New Roman" w:hAnsi="Times New Roman" w:cs="Times New Roman"/>
          <w:b/>
          <w:sz w:val="24"/>
          <w:szCs w:val="24"/>
          <w:lang w:val="uk-UA" w:eastAsia="uk-UA"/>
        </w:rPr>
        <w:t>ІНФОРМАЦІЯ</w:t>
      </w:r>
    </w:p>
    <w:p w14:paraId="620FB407" w14:textId="1CCE86E8" w:rsidR="00767800" w:rsidRPr="003D47DB" w:rsidRDefault="00767800" w:rsidP="007678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47DB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про використання коштів, </w:t>
      </w:r>
      <w:r w:rsidRPr="003D47DB">
        <w:rPr>
          <w:rFonts w:ascii="Times New Roman" w:hAnsi="Times New Roman" w:cs="Times New Roman"/>
          <w:b/>
          <w:sz w:val="24"/>
          <w:szCs w:val="24"/>
          <w:lang w:val="uk-UA"/>
        </w:rPr>
        <w:t>наданих з обласного бюджету на зворотній основі через реалізацію бізнес-планів</w:t>
      </w:r>
      <w:r w:rsidR="002C6BD9" w:rsidRPr="003D47DB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14:paraId="0F7A4CEF" w14:textId="77777777" w:rsidR="00767800" w:rsidRPr="003D47DB" w:rsidRDefault="00767800" w:rsidP="007678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D47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станом на 01 </w:t>
      </w:r>
      <w:r w:rsidR="006C5727" w:rsidRPr="003D47DB">
        <w:rPr>
          <w:rFonts w:ascii="Times New Roman" w:hAnsi="Times New Roman" w:cs="Times New Roman"/>
          <w:b/>
          <w:sz w:val="24"/>
          <w:szCs w:val="24"/>
          <w:lang w:val="uk-UA"/>
        </w:rPr>
        <w:t>січня</w:t>
      </w:r>
      <w:r w:rsidRPr="003D47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20__ року</w:t>
      </w:r>
    </w:p>
    <w:p w14:paraId="61E61EE0" w14:textId="77777777" w:rsidR="00767800" w:rsidRPr="003D47DB" w:rsidRDefault="00767800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76"/>
        <w:gridCol w:w="3401"/>
        <w:gridCol w:w="3120"/>
        <w:gridCol w:w="2269"/>
        <w:gridCol w:w="1559"/>
        <w:gridCol w:w="2409"/>
      </w:tblGrid>
      <w:tr w:rsidR="003D47DB" w:rsidRPr="003D47DB" w14:paraId="4F1EC12F" w14:textId="77777777" w:rsidTr="006301DB">
        <w:trPr>
          <w:trHeight w:val="60"/>
        </w:trPr>
        <w:tc>
          <w:tcPr>
            <w:tcW w:w="1776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543B5E1A" w14:textId="77777777" w:rsidR="009F7250" w:rsidRPr="003D47DB" w:rsidRDefault="009F7250" w:rsidP="00C60325">
            <w:pPr>
              <w:spacing w:after="0" w:line="16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Найменування отримувача</w:t>
            </w:r>
          </w:p>
        </w:tc>
        <w:tc>
          <w:tcPr>
            <w:tcW w:w="340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95E66A" w14:textId="5A69251B" w:rsidR="009F7250" w:rsidRPr="003D47DB" w:rsidRDefault="00CC5FA5" w:rsidP="00CC5FA5">
            <w:pPr>
              <w:spacing w:after="0" w:line="16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CC5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дентифікаційний код суб'єкта</w:t>
            </w:r>
            <w:r w:rsidRPr="00CC5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  <w:r w:rsidRPr="00CC5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Єдиного державного реєстру</w:t>
            </w:r>
            <w:r w:rsidRPr="00CC5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підприємств і організацій</w:t>
            </w:r>
            <w:r w:rsidR="009F7250" w:rsidRPr="003D47D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(для </w:t>
            </w:r>
            <w:r w:rsidR="008823DD" w:rsidRPr="003D47D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юридичних осіб</w:t>
            </w:r>
            <w:r w:rsidR="009F7250" w:rsidRPr="003D47D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)/ реєстраційний номер облікової картки платника податків</w:t>
            </w:r>
            <w:r w:rsidR="008823DD" w:rsidRPr="003D47D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(за наявності)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*</w:t>
            </w:r>
            <w:r w:rsidR="009F7250" w:rsidRPr="003D47D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</w:t>
            </w:r>
            <w:r w:rsidR="006301DB" w:rsidRPr="003D47D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дані</w:t>
            </w:r>
            <w:r w:rsidR="009F7250" w:rsidRPr="003D47D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паспорта</w:t>
            </w:r>
            <w:r w:rsidR="008823DD" w:rsidRPr="003D47D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громадянина України</w:t>
            </w:r>
          </w:p>
        </w:tc>
        <w:tc>
          <w:tcPr>
            <w:tcW w:w="3120" w:type="dxa"/>
          </w:tcPr>
          <w:p w14:paraId="05B51141" w14:textId="0A430EDE" w:rsidR="009F7250" w:rsidRPr="003D47DB" w:rsidRDefault="008823DD" w:rsidP="006301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B"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  <w:t>З</w:t>
            </w:r>
            <w:proofErr w:type="spellStart"/>
            <w:r w:rsidRPr="003D47D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ареєстроване</w:t>
            </w:r>
            <w:proofErr w:type="spellEnd"/>
            <w:r w:rsidRPr="003D47D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3D47D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задеклароване</w:t>
            </w:r>
            <w:proofErr w:type="spellEnd"/>
            <w:r w:rsidRPr="003D47D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D47D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місце</w:t>
            </w:r>
            <w:proofErr w:type="spellEnd"/>
            <w:r w:rsidRPr="003D47D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D47D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проживання</w:t>
            </w:r>
            <w:proofErr w:type="spellEnd"/>
            <w:r w:rsidRPr="003D47D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proofErr w:type="spellStart"/>
            <w:r w:rsidRPr="003D47D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перебування</w:t>
            </w:r>
            <w:proofErr w:type="spellEnd"/>
            <w:r w:rsidRPr="003D47D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</w:t>
            </w:r>
            <w:r w:rsidRPr="003D47DB"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Pr="003D47DB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отримувача</w:t>
            </w:r>
            <w:r w:rsidRPr="003D4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9F7250" w:rsidRPr="003D47D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(індекс, район, місто/село, вулиця)</w:t>
            </w:r>
          </w:p>
        </w:tc>
        <w:tc>
          <w:tcPr>
            <w:tcW w:w="2269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63AC8E" w14:textId="4A81E029" w:rsidR="009F7250" w:rsidRPr="00BF52B7" w:rsidRDefault="009F7250" w:rsidP="00C60325">
            <w:pPr>
              <w:spacing w:after="0" w:line="16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F52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Загальна сума витрат,</w:t>
            </w:r>
            <w:r w:rsidR="006301DB" w:rsidRPr="00BF52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передбачена бізнес-планом, тис</w:t>
            </w:r>
            <w:r w:rsidR="00FA2D83" w:rsidRPr="00BF52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BF52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грн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DF7112" w14:textId="77166329" w:rsidR="009F7250" w:rsidRPr="00BF52B7" w:rsidRDefault="00184C81" w:rsidP="00184C81">
            <w:pPr>
              <w:spacing w:after="0" w:line="16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F52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Сума</w:t>
            </w:r>
            <w:r w:rsidR="009F7250" w:rsidRPr="00BF52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позик</w:t>
            </w:r>
            <w:r w:rsidRPr="00BF52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и,</w:t>
            </w:r>
            <w:r w:rsidR="006301DB" w:rsidRPr="00BF52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тис</w:t>
            </w:r>
            <w:r w:rsidR="00FA2D83" w:rsidRPr="00BF52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="009F7250" w:rsidRPr="00BF52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грн</w:t>
            </w:r>
          </w:p>
        </w:tc>
        <w:tc>
          <w:tcPr>
            <w:tcW w:w="2409" w:type="dxa"/>
          </w:tcPr>
          <w:p w14:paraId="37017CD5" w14:textId="30E70206" w:rsidR="009F7250" w:rsidRPr="00BF52B7" w:rsidRDefault="009F7250" w:rsidP="006C5727">
            <w:pPr>
              <w:spacing w:after="0" w:line="16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F52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Сума коштів, яка повернута станом на 01.0</w:t>
            </w:r>
            <w:r w:rsidR="006C5727" w:rsidRPr="00BF52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BF52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.20__ року, тис</w:t>
            </w:r>
            <w:r w:rsidR="00FA2D83" w:rsidRPr="00BF52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BF52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грн</w:t>
            </w:r>
          </w:p>
        </w:tc>
      </w:tr>
      <w:tr w:rsidR="009F7250" w:rsidRPr="00311A56" w14:paraId="2EED1175" w14:textId="77777777" w:rsidTr="006301DB">
        <w:trPr>
          <w:trHeight w:val="60"/>
        </w:trPr>
        <w:tc>
          <w:tcPr>
            <w:tcW w:w="1776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69E5FEB0" w14:textId="77777777" w:rsidR="009F7250" w:rsidRPr="00311A56" w:rsidRDefault="009F7250" w:rsidP="00C60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40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3768A53E" w14:textId="77777777" w:rsidR="009F7250" w:rsidRPr="00311A56" w:rsidRDefault="009F7250" w:rsidP="00C60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120" w:type="dxa"/>
          </w:tcPr>
          <w:p w14:paraId="4498064D" w14:textId="77777777" w:rsidR="009F7250" w:rsidRPr="00311A56" w:rsidRDefault="009F7250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9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17369C74" w14:textId="77777777" w:rsidR="009F7250" w:rsidRPr="00311A56" w:rsidRDefault="009F7250" w:rsidP="00C60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251CD7DF" w14:textId="77777777" w:rsidR="009F7250" w:rsidRPr="00311A56" w:rsidRDefault="009F7250" w:rsidP="00C60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409" w:type="dxa"/>
          </w:tcPr>
          <w:p w14:paraId="5E9255A9" w14:textId="77777777" w:rsidR="009F7250" w:rsidRPr="00311A56" w:rsidRDefault="009F7250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2E99E1A1" w14:textId="6A6E505D" w:rsidR="002A0C5F" w:rsidRDefault="002A0C5F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3"/>
        <w:gridCol w:w="4292"/>
        <w:gridCol w:w="3532"/>
      </w:tblGrid>
      <w:tr w:rsidR="00DF1E34" w:rsidRPr="00311A56" w14:paraId="41A48F2F" w14:textId="77777777" w:rsidTr="009F7250">
        <w:trPr>
          <w:trHeight w:val="60"/>
          <w:jc w:val="center"/>
        </w:trPr>
        <w:tc>
          <w:tcPr>
            <w:tcW w:w="1413" w:type="dxa"/>
          </w:tcPr>
          <w:p w14:paraId="21770FBF" w14:textId="77777777" w:rsidR="002C6BD9" w:rsidRDefault="00DF1E34" w:rsidP="002C6BD9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№ </w:t>
            </w:r>
          </w:p>
          <w:p w14:paraId="0D32DB7F" w14:textId="51115858" w:rsidR="00DF1E34" w:rsidRPr="00311A56" w:rsidRDefault="002C6BD9" w:rsidP="002C6BD9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</w:t>
            </w:r>
            <w:r w:rsidR="00DF1E34"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/п</w:t>
            </w:r>
          </w:p>
        </w:tc>
        <w:tc>
          <w:tcPr>
            <w:tcW w:w="4292" w:type="dxa"/>
          </w:tcPr>
          <w:p w14:paraId="731B3E8C" w14:textId="1E3FFE29" w:rsidR="00DF1E34" w:rsidRPr="00311A56" w:rsidRDefault="00DF1E34" w:rsidP="002C6BD9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Найменування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витрат</w:t>
            </w:r>
            <w:r w:rsidR="002C6B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здійснених </w:t>
            </w:r>
            <w:r w:rsidR="002C6B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ідно </w:t>
            </w:r>
            <w:r w:rsidR="002C6B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бізнес-плану</w:t>
            </w:r>
          </w:p>
        </w:tc>
        <w:tc>
          <w:tcPr>
            <w:tcW w:w="3532" w:type="dxa"/>
          </w:tcPr>
          <w:p w14:paraId="773B8685" w14:textId="77777777" w:rsidR="00DF1E34" w:rsidRPr="00311A56" w:rsidRDefault="00DF1E34" w:rsidP="00DF1E34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Вартість придбан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ня</w:t>
            </w: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грн</w:t>
            </w:r>
          </w:p>
        </w:tc>
      </w:tr>
      <w:tr w:rsidR="00DF1E34" w:rsidRPr="00311A56" w14:paraId="25482ACE" w14:textId="77777777" w:rsidTr="009F7250">
        <w:trPr>
          <w:trHeight w:val="60"/>
          <w:jc w:val="center"/>
        </w:trPr>
        <w:tc>
          <w:tcPr>
            <w:tcW w:w="1413" w:type="dxa"/>
          </w:tcPr>
          <w:p w14:paraId="6115C315" w14:textId="77777777" w:rsidR="00DF1E34" w:rsidRPr="00311A56" w:rsidRDefault="00DF1E34" w:rsidP="009F725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92" w:type="dxa"/>
          </w:tcPr>
          <w:p w14:paraId="1AE9E1A3" w14:textId="77777777" w:rsidR="00DF1E34" w:rsidRPr="00311A56" w:rsidRDefault="00DF1E34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32" w:type="dxa"/>
          </w:tcPr>
          <w:p w14:paraId="1981D800" w14:textId="77777777" w:rsidR="00DF1E34" w:rsidRPr="00311A56" w:rsidRDefault="00DF1E34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F1E34" w:rsidRPr="00311A56" w14:paraId="052379D2" w14:textId="77777777" w:rsidTr="009F7250">
        <w:trPr>
          <w:trHeight w:val="60"/>
          <w:jc w:val="center"/>
        </w:trPr>
        <w:tc>
          <w:tcPr>
            <w:tcW w:w="1413" w:type="dxa"/>
          </w:tcPr>
          <w:p w14:paraId="207C1F2C" w14:textId="77777777" w:rsidR="00DF1E34" w:rsidRPr="00311A56" w:rsidRDefault="00DF1E34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92" w:type="dxa"/>
          </w:tcPr>
          <w:p w14:paraId="54C4A430" w14:textId="77777777" w:rsidR="00DF1E34" w:rsidRPr="00311A56" w:rsidRDefault="00DF1E34" w:rsidP="009F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3532" w:type="dxa"/>
          </w:tcPr>
          <w:p w14:paraId="16DBB10A" w14:textId="77777777" w:rsidR="00DF1E34" w:rsidRPr="00311A56" w:rsidRDefault="00DF1E34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74"/>
        <w:gridCol w:w="4889"/>
      </w:tblGrid>
      <w:tr w:rsidR="009F7250" w:rsidRPr="003D47DB" w14:paraId="1184000E" w14:textId="77777777" w:rsidTr="002C6C3E">
        <w:trPr>
          <w:trHeight w:val="329"/>
          <w:jc w:val="center"/>
        </w:trPr>
        <w:tc>
          <w:tcPr>
            <w:tcW w:w="4807" w:type="dxa"/>
          </w:tcPr>
          <w:p w14:paraId="0612100C" w14:textId="77777777" w:rsidR="009F7250" w:rsidRPr="003D47DB" w:rsidRDefault="009F7250" w:rsidP="00A74A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874" w:type="dxa"/>
          </w:tcPr>
          <w:p w14:paraId="7DFE4B1C" w14:textId="77777777" w:rsidR="009F7250" w:rsidRPr="003D47DB" w:rsidRDefault="009F7250" w:rsidP="009F725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F947E90" w14:textId="77777777" w:rsidR="009F7250" w:rsidRPr="003D47DB" w:rsidRDefault="009F7250" w:rsidP="009F7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4889" w:type="dxa"/>
          </w:tcPr>
          <w:p w14:paraId="1EC82ADD" w14:textId="77777777" w:rsidR="009F7250" w:rsidRPr="003D47DB" w:rsidRDefault="009F7250" w:rsidP="009F725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1F75DB6" w14:textId="77777777" w:rsidR="009F7250" w:rsidRDefault="002A0C5F" w:rsidP="006301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2F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(Власне ім’я ПРІЗВИЩЕ)</w:t>
            </w:r>
          </w:p>
          <w:p w14:paraId="00211DE1" w14:textId="45A40F9A" w:rsidR="002A0C5F" w:rsidRPr="002C6C3E" w:rsidRDefault="002A0C5F" w:rsidP="006301DB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 w:eastAsia="uk-UA"/>
              </w:rPr>
            </w:pPr>
            <w:bookmarkStart w:id="0" w:name="_GoBack"/>
            <w:bookmarkEnd w:id="0"/>
          </w:p>
        </w:tc>
      </w:tr>
    </w:tbl>
    <w:p w14:paraId="18A750D4" w14:textId="77777777" w:rsidR="002A0C5F" w:rsidRPr="00B13840" w:rsidRDefault="00CC5FA5" w:rsidP="002A0C5F">
      <w:pPr>
        <w:pStyle w:val="rvps2"/>
        <w:spacing w:before="0" w:beforeAutospacing="0" w:after="0" w:afterAutospacing="0"/>
        <w:rPr>
          <w:rStyle w:val="rvts0"/>
          <w:sz w:val="14"/>
        </w:rPr>
      </w:pPr>
      <w:r>
        <w:t xml:space="preserve">* </w:t>
      </w:r>
      <w:r w:rsidR="002A0C5F" w:rsidRPr="00B13840">
        <w:rPr>
          <w:sz w:val="20"/>
        </w:rPr>
        <w:t xml:space="preserve">Реєстраційний номер облікової картки платника податків. </w:t>
      </w:r>
      <w:r w:rsidR="002A0C5F" w:rsidRPr="00B13840">
        <w:rPr>
          <w:sz w:val="20"/>
          <w:szCs w:val="28"/>
        </w:rPr>
        <w:t>Фізичні особи, які через свої релігійні переконання відмовилися від прийняття реєстраційного номера облікової картки платника податків, подають копію паспорта</w:t>
      </w:r>
      <w:r w:rsidR="002A0C5F">
        <w:rPr>
          <w:sz w:val="20"/>
          <w:szCs w:val="28"/>
        </w:rPr>
        <w:t xml:space="preserve"> громадянина України</w:t>
      </w:r>
      <w:r w:rsidR="002A0C5F" w:rsidRPr="00B13840">
        <w:rPr>
          <w:sz w:val="20"/>
          <w:szCs w:val="28"/>
        </w:rPr>
        <w:t xml:space="preserve"> з відповідною відміткою.</w:t>
      </w:r>
    </w:p>
    <w:p w14:paraId="77CB170F" w14:textId="77777777" w:rsidR="002A0C5F" w:rsidRDefault="002A0C5F" w:rsidP="006301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4"/>
          <w:lang w:val="uk-UA" w:eastAsia="uk-UA"/>
        </w:rPr>
      </w:pPr>
    </w:p>
    <w:p w14:paraId="2D21A7EA" w14:textId="7591DCA8" w:rsidR="00666373" w:rsidRPr="003D47DB" w:rsidRDefault="008823DD" w:rsidP="006301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D47DB">
        <w:rPr>
          <w:rFonts w:ascii="Times New Roman" w:hAnsi="Times New Roman" w:cs="Times New Roman"/>
          <w:szCs w:val="24"/>
          <w:lang w:val="uk-UA" w:eastAsia="uk-UA"/>
        </w:rPr>
        <w:t>______________________________________________________</w:t>
      </w:r>
    </w:p>
    <w:sectPr w:rsidR="00666373" w:rsidRPr="003D47DB" w:rsidSect="00964CFC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51DC1" w14:textId="77777777" w:rsidR="00293493" w:rsidRDefault="00293493" w:rsidP="00311A56">
      <w:pPr>
        <w:spacing w:after="0" w:line="240" w:lineRule="auto"/>
      </w:pPr>
      <w:r>
        <w:separator/>
      </w:r>
    </w:p>
  </w:endnote>
  <w:endnote w:type="continuationSeparator" w:id="0">
    <w:p w14:paraId="2F5D6EBE" w14:textId="77777777" w:rsidR="00293493" w:rsidRDefault="00293493" w:rsidP="0031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344C9" w14:textId="77777777" w:rsidR="00293493" w:rsidRDefault="00293493" w:rsidP="00311A56">
      <w:pPr>
        <w:spacing w:after="0" w:line="240" w:lineRule="auto"/>
      </w:pPr>
      <w:r>
        <w:separator/>
      </w:r>
    </w:p>
  </w:footnote>
  <w:footnote w:type="continuationSeparator" w:id="0">
    <w:p w14:paraId="11EB711E" w14:textId="77777777" w:rsidR="00293493" w:rsidRDefault="00293493" w:rsidP="0031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418145888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74502C66" w14:textId="44D56368" w:rsidR="00D44539" w:rsidRPr="00A356D7" w:rsidRDefault="00D44539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A356D7">
          <w:rPr>
            <w:rFonts w:ascii="Times New Roman" w:hAnsi="Times New Roman" w:cs="Times New Roman"/>
            <w:sz w:val="28"/>
          </w:rPr>
          <w:fldChar w:fldCharType="begin"/>
        </w:r>
        <w:r w:rsidRPr="00A356D7">
          <w:rPr>
            <w:rFonts w:ascii="Times New Roman" w:hAnsi="Times New Roman" w:cs="Times New Roman"/>
            <w:sz w:val="28"/>
          </w:rPr>
          <w:instrText>PAGE   \* MERGEFORMAT</w:instrText>
        </w:r>
        <w:r w:rsidRPr="00A356D7">
          <w:rPr>
            <w:rFonts w:ascii="Times New Roman" w:hAnsi="Times New Roman" w:cs="Times New Roman"/>
            <w:sz w:val="28"/>
          </w:rPr>
          <w:fldChar w:fldCharType="separate"/>
        </w:r>
        <w:r w:rsidR="002C6C3E">
          <w:rPr>
            <w:rFonts w:ascii="Times New Roman" w:hAnsi="Times New Roman" w:cs="Times New Roman"/>
            <w:noProof/>
            <w:sz w:val="28"/>
          </w:rPr>
          <w:t>2</w:t>
        </w:r>
        <w:r w:rsidRPr="00A356D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62F6CD8E" w14:textId="6A0C2F63" w:rsidR="00D44539" w:rsidRPr="00A356D7" w:rsidRDefault="00D44539" w:rsidP="00D44539">
    <w:pPr>
      <w:pStyle w:val="a7"/>
      <w:jc w:val="right"/>
      <w:rPr>
        <w:rFonts w:ascii="Times New Roman" w:hAnsi="Times New Roman" w:cs="Times New Roman"/>
        <w:sz w:val="28"/>
        <w:lang w:val="uk-UA"/>
      </w:rPr>
    </w:pPr>
    <w:r w:rsidRPr="00A356D7">
      <w:rPr>
        <w:rFonts w:ascii="Times New Roman" w:hAnsi="Times New Roman" w:cs="Times New Roman"/>
        <w:sz w:val="28"/>
        <w:lang w:val="uk-UA"/>
      </w:rPr>
      <w:t>Продовження додатка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747"/>
    <w:multiLevelType w:val="hybridMultilevel"/>
    <w:tmpl w:val="3E40A7A0"/>
    <w:lvl w:ilvl="0" w:tplc="BC106346">
      <w:numFmt w:val="bullet"/>
      <w:lvlText w:val="□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5641C1"/>
    <w:multiLevelType w:val="hybridMultilevel"/>
    <w:tmpl w:val="9468DE8C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C73231"/>
    <w:multiLevelType w:val="hybridMultilevel"/>
    <w:tmpl w:val="D73C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369A7"/>
    <w:multiLevelType w:val="hybridMultilevel"/>
    <w:tmpl w:val="080CFB50"/>
    <w:lvl w:ilvl="0" w:tplc="BC106346">
      <w:numFmt w:val="bullet"/>
      <w:lvlText w:val="□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4B19DA"/>
    <w:multiLevelType w:val="hybridMultilevel"/>
    <w:tmpl w:val="D73C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E31C4"/>
    <w:multiLevelType w:val="hybridMultilevel"/>
    <w:tmpl w:val="C26EA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93CB1"/>
    <w:multiLevelType w:val="hybridMultilevel"/>
    <w:tmpl w:val="AF0C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33FE9"/>
    <w:multiLevelType w:val="hybridMultilevel"/>
    <w:tmpl w:val="0A90AE8C"/>
    <w:lvl w:ilvl="0" w:tplc="BC106346">
      <w:numFmt w:val="bullet"/>
      <w:lvlText w:val="□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30"/>
    <w:rsid w:val="00024A76"/>
    <w:rsid w:val="000951D0"/>
    <w:rsid w:val="000C1F35"/>
    <w:rsid w:val="00136828"/>
    <w:rsid w:val="001519E2"/>
    <w:rsid w:val="00175C89"/>
    <w:rsid w:val="00184C81"/>
    <w:rsid w:val="0019544C"/>
    <w:rsid w:val="00197A30"/>
    <w:rsid w:val="001E5967"/>
    <w:rsid w:val="00210160"/>
    <w:rsid w:val="002642BF"/>
    <w:rsid w:val="00275BE6"/>
    <w:rsid w:val="00276146"/>
    <w:rsid w:val="00293493"/>
    <w:rsid w:val="002A0C5F"/>
    <w:rsid w:val="002C6A88"/>
    <w:rsid w:val="002C6BD9"/>
    <w:rsid w:val="002C6C3E"/>
    <w:rsid w:val="002F5988"/>
    <w:rsid w:val="003107F7"/>
    <w:rsid w:val="00311A56"/>
    <w:rsid w:val="003466DD"/>
    <w:rsid w:val="003470EC"/>
    <w:rsid w:val="00364C07"/>
    <w:rsid w:val="0037172F"/>
    <w:rsid w:val="0039227C"/>
    <w:rsid w:val="00396939"/>
    <w:rsid w:val="003D237F"/>
    <w:rsid w:val="003D25F7"/>
    <w:rsid w:val="003D47DB"/>
    <w:rsid w:val="003E210A"/>
    <w:rsid w:val="003F3799"/>
    <w:rsid w:val="00442AD8"/>
    <w:rsid w:val="00446AB1"/>
    <w:rsid w:val="00474BB6"/>
    <w:rsid w:val="0048415E"/>
    <w:rsid w:val="004A7BC2"/>
    <w:rsid w:val="004A7C91"/>
    <w:rsid w:val="004C6607"/>
    <w:rsid w:val="00575880"/>
    <w:rsid w:val="00577E05"/>
    <w:rsid w:val="0058781A"/>
    <w:rsid w:val="005E468E"/>
    <w:rsid w:val="006124BE"/>
    <w:rsid w:val="006301DB"/>
    <w:rsid w:val="006379A9"/>
    <w:rsid w:val="00662896"/>
    <w:rsid w:val="00666373"/>
    <w:rsid w:val="006A3EBC"/>
    <w:rsid w:val="006B62C3"/>
    <w:rsid w:val="006C5727"/>
    <w:rsid w:val="006D51FD"/>
    <w:rsid w:val="00736451"/>
    <w:rsid w:val="00767800"/>
    <w:rsid w:val="007769E2"/>
    <w:rsid w:val="007939B8"/>
    <w:rsid w:val="007B2FFF"/>
    <w:rsid w:val="007C1389"/>
    <w:rsid w:val="007E520B"/>
    <w:rsid w:val="00857E27"/>
    <w:rsid w:val="00875E3A"/>
    <w:rsid w:val="0087614B"/>
    <w:rsid w:val="008823DD"/>
    <w:rsid w:val="008C193C"/>
    <w:rsid w:val="008E3666"/>
    <w:rsid w:val="008E4821"/>
    <w:rsid w:val="0090490C"/>
    <w:rsid w:val="009132D5"/>
    <w:rsid w:val="00960A7B"/>
    <w:rsid w:val="00964C0E"/>
    <w:rsid w:val="00964CFC"/>
    <w:rsid w:val="009870CC"/>
    <w:rsid w:val="009C2376"/>
    <w:rsid w:val="009F7250"/>
    <w:rsid w:val="00A21E03"/>
    <w:rsid w:val="00A3144E"/>
    <w:rsid w:val="00A356D7"/>
    <w:rsid w:val="00A74A31"/>
    <w:rsid w:val="00A77C58"/>
    <w:rsid w:val="00A87DE7"/>
    <w:rsid w:val="00AE3DE7"/>
    <w:rsid w:val="00B071CE"/>
    <w:rsid w:val="00B260B1"/>
    <w:rsid w:val="00B752E4"/>
    <w:rsid w:val="00B9359D"/>
    <w:rsid w:val="00B94A21"/>
    <w:rsid w:val="00BD7754"/>
    <w:rsid w:val="00BF0322"/>
    <w:rsid w:val="00BF24BB"/>
    <w:rsid w:val="00BF52B7"/>
    <w:rsid w:val="00BF7172"/>
    <w:rsid w:val="00C60325"/>
    <w:rsid w:val="00C7794E"/>
    <w:rsid w:val="00CA02E8"/>
    <w:rsid w:val="00CC5FA5"/>
    <w:rsid w:val="00CD6039"/>
    <w:rsid w:val="00CF5747"/>
    <w:rsid w:val="00D0043D"/>
    <w:rsid w:val="00D42D6B"/>
    <w:rsid w:val="00D44539"/>
    <w:rsid w:val="00D44A15"/>
    <w:rsid w:val="00D92E41"/>
    <w:rsid w:val="00DB46B7"/>
    <w:rsid w:val="00DB5726"/>
    <w:rsid w:val="00DC21C2"/>
    <w:rsid w:val="00DE2570"/>
    <w:rsid w:val="00DF1E34"/>
    <w:rsid w:val="00E62D29"/>
    <w:rsid w:val="00E83C8B"/>
    <w:rsid w:val="00EC6D29"/>
    <w:rsid w:val="00EC7352"/>
    <w:rsid w:val="00EE21CE"/>
    <w:rsid w:val="00F01D09"/>
    <w:rsid w:val="00F22842"/>
    <w:rsid w:val="00F32FB5"/>
    <w:rsid w:val="00F578B6"/>
    <w:rsid w:val="00F64A92"/>
    <w:rsid w:val="00F7490C"/>
    <w:rsid w:val="00FA2D83"/>
    <w:rsid w:val="00FE49D5"/>
    <w:rsid w:val="00FF2220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4F4B"/>
  <w15:docId w15:val="{D0C211F2-83BE-4554-9E9F-DD7EA3B6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5B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44E"/>
    <w:pPr>
      <w:ind w:left="720"/>
      <w:contextualSpacing/>
    </w:pPr>
  </w:style>
  <w:style w:type="table" w:styleId="a6">
    <w:name w:val="Table Grid"/>
    <w:basedOn w:val="a1"/>
    <w:uiPriority w:val="59"/>
    <w:rsid w:val="00B9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11A56"/>
  </w:style>
  <w:style w:type="paragraph" w:styleId="a9">
    <w:name w:val="footer"/>
    <w:basedOn w:val="a"/>
    <w:link w:val="aa"/>
    <w:uiPriority w:val="99"/>
    <w:unhideWhenUsed/>
    <w:rsid w:val="003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11A56"/>
  </w:style>
  <w:style w:type="character" w:customStyle="1" w:styleId="rvts0">
    <w:name w:val="rvts0"/>
    <w:rsid w:val="006A3EBC"/>
  </w:style>
  <w:style w:type="paragraph" w:customStyle="1" w:styleId="rvps2">
    <w:name w:val="rvps2"/>
    <w:basedOn w:val="a"/>
    <w:rsid w:val="006A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CC5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Lyudmyla</dc:creator>
  <cp:lastModifiedBy>Пользователь Windows</cp:lastModifiedBy>
  <cp:revision>3</cp:revision>
  <cp:lastPrinted>2023-02-08T14:38:00Z</cp:lastPrinted>
  <dcterms:created xsi:type="dcterms:W3CDTF">2023-04-18T07:12:00Z</dcterms:created>
  <dcterms:modified xsi:type="dcterms:W3CDTF">2023-04-19T08:24:00Z</dcterms:modified>
</cp:coreProperties>
</file>