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CBD18" w14:textId="77777777" w:rsidR="00B722F4" w:rsidRPr="00184654" w:rsidRDefault="00B722F4" w:rsidP="00BE094E">
      <w:pPr>
        <w:ind w:left="5103"/>
        <w:rPr>
          <w:rFonts w:ascii="Times New Roman" w:hAnsi="Times New Roman" w:cs="Times New Roman"/>
          <w:sz w:val="28"/>
          <w:szCs w:val="28"/>
        </w:rPr>
      </w:pPr>
      <w:r w:rsidRPr="00184654">
        <w:rPr>
          <w:rFonts w:ascii="Times New Roman" w:hAnsi="Times New Roman" w:cs="Times New Roman"/>
          <w:sz w:val="28"/>
          <w:szCs w:val="28"/>
        </w:rPr>
        <w:t>Додаток 1</w:t>
      </w:r>
    </w:p>
    <w:p w14:paraId="72851193" w14:textId="77777777" w:rsidR="0042467F" w:rsidRDefault="00B722F4" w:rsidP="0042467F">
      <w:pPr>
        <w:ind w:left="5103"/>
        <w:rPr>
          <w:rFonts w:ascii="Times New Roman" w:hAnsi="Times New Roman"/>
          <w:b/>
          <w:sz w:val="28"/>
          <w:szCs w:val="28"/>
        </w:rPr>
      </w:pPr>
      <w:r w:rsidRPr="00184654">
        <w:rPr>
          <w:rFonts w:ascii="Times New Roman" w:hAnsi="Times New Roman" w:cs="Times New Roman"/>
          <w:sz w:val="28"/>
          <w:szCs w:val="28"/>
        </w:rPr>
        <w:t xml:space="preserve">до </w:t>
      </w:r>
      <w:r w:rsidR="00BE094E">
        <w:rPr>
          <w:rFonts w:ascii="Times New Roman" w:hAnsi="Times New Roman" w:cs="Times New Roman"/>
          <w:sz w:val="28"/>
          <w:szCs w:val="28"/>
        </w:rPr>
        <w:t xml:space="preserve">Програми </w:t>
      </w:r>
      <w:r w:rsidR="00BE094E" w:rsidRPr="00BE094E">
        <w:rPr>
          <w:rFonts w:ascii="Times New Roman" w:hAnsi="Times New Roman"/>
          <w:bCs/>
          <w:sz w:val="28"/>
          <w:szCs w:val="28"/>
        </w:rPr>
        <w:t>здійснення заходів на погашення заборгованості</w:t>
      </w:r>
      <w:r w:rsidR="00BE094E" w:rsidRPr="00BE094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E094E" w:rsidRPr="00BE094E">
        <w:rPr>
          <w:rFonts w:ascii="Times New Roman" w:hAnsi="Times New Roman"/>
          <w:bCs/>
          <w:sz w:val="28"/>
          <w:szCs w:val="28"/>
        </w:rPr>
        <w:t xml:space="preserve">за збереження, переробку та відвантаження зерна, закупленого </w:t>
      </w:r>
      <w:r w:rsidR="00BE094E" w:rsidRPr="00BE094E">
        <w:rPr>
          <w:rFonts w:ascii="Times New Roman" w:hAnsi="Times New Roman"/>
          <w:bCs/>
          <w:color w:val="111111"/>
          <w:sz w:val="28"/>
          <w:szCs w:val="28"/>
          <w:shd w:val="clear" w:color="auto" w:fill="FFFFFF"/>
        </w:rPr>
        <w:t>для задоволення нагальних потреб функціонування держави в умовах воєнного стану</w:t>
      </w:r>
    </w:p>
    <w:p w14:paraId="7FD81CAC" w14:textId="77777777" w:rsidR="0042467F" w:rsidRDefault="0042467F" w:rsidP="0042467F">
      <w:pPr>
        <w:ind w:left="5103"/>
        <w:rPr>
          <w:rFonts w:ascii="Times New Roman" w:hAnsi="Times New Roman"/>
          <w:b/>
          <w:sz w:val="28"/>
          <w:szCs w:val="28"/>
        </w:rPr>
      </w:pPr>
    </w:p>
    <w:p w14:paraId="5E37B250" w14:textId="76002D55" w:rsidR="009D450E" w:rsidRPr="0042467F" w:rsidRDefault="009D450E" w:rsidP="0042467F">
      <w:pPr>
        <w:ind w:left="5103"/>
        <w:rPr>
          <w:rFonts w:ascii="Times New Roman" w:hAnsi="Times New Roman"/>
          <w:b/>
          <w:sz w:val="28"/>
          <w:szCs w:val="28"/>
        </w:rPr>
      </w:pPr>
      <w:r w:rsidRPr="00184654">
        <w:rPr>
          <w:rFonts w:ascii="Times New Roman" w:hAnsi="Times New Roman"/>
          <w:sz w:val="28"/>
          <w:szCs w:val="28"/>
        </w:rPr>
        <w:t>(</w:t>
      </w:r>
      <w:r w:rsidR="0042467F">
        <w:rPr>
          <w:rFonts w:ascii="Times New Roman" w:hAnsi="Times New Roman"/>
          <w:sz w:val="28"/>
          <w:szCs w:val="28"/>
        </w:rPr>
        <w:t>розділ І</w:t>
      </w:r>
      <w:r w:rsidRPr="00184654">
        <w:rPr>
          <w:rFonts w:ascii="Times New Roman" w:hAnsi="Times New Roman"/>
          <w:sz w:val="28"/>
          <w:szCs w:val="28"/>
        </w:rPr>
        <w:t>)</w:t>
      </w:r>
    </w:p>
    <w:p w14:paraId="19C09955" w14:textId="77777777" w:rsidR="00B722F4" w:rsidRPr="00184654" w:rsidRDefault="00B722F4" w:rsidP="00B722F4">
      <w:pPr>
        <w:widowControl/>
        <w:spacing w:after="160" w:line="259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47F16FE2" w14:textId="1212B956" w:rsidR="00184654" w:rsidRPr="004F16F5" w:rsidRDefault="00184654" w:rsidP="00184654">
      <w:pPr>
        <w:pStyle w:val="1"/>
        <w:spacing w:after="0" w:line="240" w:lineRule="auto"/>
        <w:ind w:left="763" w:right="76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F16F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ПАСПОРТ </w:t>
      </w:r>
    </w:p>
    <w:p w14:paraId="24590F05" w14:textId="5DBBA32F" w:rsidR="00BE094E" w:rsidRPr="004C0F3C" w:rsidRDefault="00BE094E" w:rsidP="00BE094E">
      <w:pPr>
        <w:ind w:left="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Програми </w:t>
      </w:r>
      <w:r w:rsidRPr="007403D0">
        <w:rPr>
          <w:rFonts w:ascii="Times New Roman" w:hAnsi="Times New Roman"/>
          <w:b/>
          <w:sz w:val="28"/>
          <w:szCs w:val="28"/>
        </w:rPr>
        <w:t>здійснення заходів на погашення заборгованості</w:t>
      </w:r>
      <w:r w:rsidRPr="00B0140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за збереження, переробку та відвантаження зерна, закупленого </w:t>
      </w:r>
      <w:r w:rsidRPr="004C0F3C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для задоволення нагальних потреб функціонування держави в умовах воєнного стану</w:t>
      </w:r>
    </w:p>
    <w:p w14:paraId="0CC71C70" w14:textId="08A10568" w:rsidR="00B722F4" w:rsidRPr="00184654" w:rsidRDefault="00B722F4" w:rsidP="008325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209"/>
        <w:gridCol w:w="5438"/>
      </w:tblGrid>
      <w:tr w:rsidR="00B722F4" w:rsidRPr="00122D84" w14:paraId="336D3D70" w14:textId="77777777" w:rsidTr="00AF5AAA">
        <w:tc>
          <w:tcPr>
            <w:tcW w:w="846" w:type="dxa"/>
          </w:tcPr>
          <w:p w14:paraId="3FA856A6" w14:textId="77777777" w:rsidR="00B722F4" w:rsidRPr="00122D84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3810ECD5" w14:textId="3132F085" w:rsidR="00B722F4" w:rsidRPr="00122D84" w:rsidRDefault="00B722F4" w:rsidP="00AF5AAA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122D84">
              <w:rPr>
                <w:rStyle w:val="211pt"/>
                <w:sz w:val="28"/>
              </w:rPr>
              <w:t xml:space="preserve">Ініціатор розроблення </w:t>
            </w:r>
            <w:r w:rsidR="008C09A3">
              <w:rPr>
                <w:rStyle w:val="211pt"/>
                <w:sz w:val="28"/>
              </w:rPr>
              <w:t>П</w:t>
            </w:r>
            <w:r w:rsidRPr="00122D84">
              <w:rPr>
                <w:rStyle w:val="211pt"/>
                <w:sz w:val="28"/>
              </w:rPr>
              <w:t>рограми</w:t>
            </w:r>
          </w:p>
        </w:tc>
        <w:tc>
          <w:tcPr>
            <w:tcW w:w="5438" w:type="dxa"/>
          </w:tcPr>
          <w:p w14:paraId="7C5A68A3" w14:textId="77777777" w:rsidR="00B722F4" w:rsidRPr="00BD0077" w:rsidRDefault="00B722F4" w:rsidP="00AF5AAA">
            <w:pPr>
              <w:pStyle w:val="20"/>
              <w:shd w:val="clear" w:color="auto" w:fill="auto"/>
              <w:spacing w:before="0" w:after="0" w:line="240" w:lineRule="auto"/>
            </w:pPr>
            <w:r w:rsidRPr="00BD0077">
              <w:rPr>
                <w:rStyle w:val="211pt"/>
                <w:sz w:val="28"/>
              </w:rPr>
              <w:t>Волинська обласна військова адміністрація</w:t>
            </w:r>
          </w:p>
        </w:tc>
      </w:tr>
      <w:tr w:rsidR="00B722F4" w:rsidRPr="00122D84" w14:paraId="43ADA868" w14:textId="77777777" w:rsidTr="00AF5AAA">
        <w:tc>
          <w:tcPr>
            <w:tcW w:w="846" w:type="dxa"/>
          </w:tcPr>
          <w:p w14:paraId="00DAADDC" w14:textId="77777777" w:rsidR="00B722F4" w:rsidRPr="00122D84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604C7EED" w14:textId="1DE16EE7" w:rsidR="00B722F4" w:rsidRPr="00122D84" w:rsidRDefault="008C09A3" w:rsidP="00AF5AAA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rStyle w:val="211pt"/>
                <w:sz w:val="28"/>
              </w:rPr>
              <w:t>Розробник П</w:t>
            </w:r>
            <w:r w:rsidR="00B722F4" w:rsidRPr="00122D84">
              <w:rPr>
                <w:rStyle w:val="211pt"/>
                <w:sz w:val="28"/>
              </w:rPr>
              <w:t>рограми</w:t>
            </w:r>
          </w:p>
        </w:tc>
        <w:tc>
          <w:tcPr>
            <w:tcW w:w="5438" w:type="dxa"/>
          </w:tcPr>
          <w:p w14:paraId="71AE382A" w14:textId="77777777" w:rsidR="00B722F4" w:rsidRPr="00BD0077" w:rsidRDefault="000F3CB3" w:rsidP="00AF5AAA">
            <w:pPr>
              <w:pStyle w:val="20"/>
              <w:shd w:val="clear" w:color="auto" w:fill="auto"/>
              <w:spacing w:before="0" w:after="0" w:line="240" w:lineRule="auto"/>
            </w:pPr>
            <w:r w:rsidRPr="00BD0077">
              <w:rPr>
                <w:rStyle w:val="211pt"/>
                <w:sz w:val="28"/>
              </w:rPr>
              <w:t>у</w:t>
            </w:r>
            <w:r w:rsidR="00B722F4" w:rsidRPr="00BD0077">
              <w:rPr>
                <w:rStyle w:val="211pt"/>
                <w:sz w:val="28"/>
              </w:rPr>
              <w:t>правління агропромислового розвитку Волинської обласної державної адміністрації</w:t>
            </w:r>
          </w:p>
        </w:tc>
      </w:tr>
      <w:tr w:rsidR="00B722F4" w:rsidRPr="00122D84" w14:paraId="305F1297" w14:textId="77777777" w:rsidTr="00AF5AAA">
        <w:tc>
          <w:tcPr>
            <w:tcW w:w="846" w:type="dxa"/>
          </w:tcPr>
          <w:p w14:paraId="78226F13" w14:textId="77777777" w:rsidR="00B722F4" w:rsidRPr="00122D84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5C0C2F2D" w14:textId="797D58CB" w:rsidR="00B722F4" w:rsidRPr="00122D84" w:rsidRDefault="00B722F4" w:rsidP="008C09A3">
            <w:pPr>
              <w:pStyle w:val="20"/>
              <w:shd w:val="clear" w:color="auto" w:fill="auto"/>
              <w:spacing w:before="0" w:after="0" w:line="240" w:lineRule="auto"/>
            </w:pPr>
            <w:r w:rsidRPr="00122D84">
              <w:rPr>
                <w:rStyle w:val="211pt"/>
                <w:sz w:val="28"/>
              </w:rPr>
              <w:t xml:space="preserve">Відповідальний виконавець </w:t>
            </w:r>
            <w:r w:rsidR="008C09A3">
              <w:rPr>
                <w:rStyle w:val="211pt"/>
                <w:sz w:val="28"/>
              </w:rPr>
              <w:t>П</w:t>
            </w:r>
            <w:r w:rsidRPr="00122D84">
              <w:rPr>
                <w:rStyle w:val="211pt"/>
                <w:sz w:val="28"/>
              </w:rPr>
              <w:t>рограми</w:t>
            </w:r>
          </w:p>
        </w:tc>
        <w:tc>
          <w:tcPr>
            <w:tcW w:w="5438" w:type="dxa"/>
          </w:tcPr>
          <w:p w14:paraId="5A7AB42D" w14:textId="07D1878A" w:rsidR="00B722F4" w:rsidRPr="00122D84" w:rsidRDefault="000F3CB3" w:rsidP="000F3CB3">
            <w:pPr>
              <w:pStyle w:val="20"/>
              <w:shd w:val="clear" w:color="auto" w:fill="auto"/>
              <w:spacing w:before="0" w:after="0" w:line="240" w:lineRule="auto"/>
            </w:pPr>
            <w:r w:rsidRPr="00E9454F">
              <w:t>управління агропромислового розвитку Волинської обласної державної адміністрації</w:t>
            </w:r>
          </w:p>
        </w:tc>
      </w:tr>
      <w:tr w:rsidR="00B722F4" w:rsidRPr="00122D84" w14:paraId="31330D37" w14:textId="77777777" w:rsidTr="00AF5AAA">
        <w:tc>
          <w:tcPr>
            <w:tcW w:w="846" w:type="dxa"/>
          </w:tcPr>
          <w:p w14:paraId="4A590871" w14:textId="77777777" w:rsidR="00B722F4" w:rsidRPr="00122D84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54A5ABDE" w14:textId="77777777" w:rsidR="00B722F4" w:rsidRPr="00122D84" w:rsidRDefault="00B722F4" w:rsidP="00AF5AAA">
            <w:pPr>
              <w:pStyle w:val="20"/>
              <w:shd w:val="clear" w:color="auto" w:fill="auto"/>
              <w:spacing w:before="0" w:after="0" w:line="240" w:lineRule="auto"/>
            </w:pPr>
            <w:r w:rsidRPr="00122D84">
              <w:rPr>
                <w:rStyle w:val="211pt"/>
                <w:sz w:val="28"/>
              </w:rPr>
              <w:t>Виконавці Програми</w:t>
            </w:r>
          </w:p>
        </w:tc>
        <w:tc>
          <w:tcPr>
            <w:tcW w:w="5438" w:type="dxa"/>
          </w:tcPr>
          <w:p w14:paraId="72BF5529" w14:textId="209D2DE6" w:rsidR="00B722F4" w:rsidRPr="00122D84" w:rsidRDefault="0082357C" w:rsidP="00AF5AAA">
            <w:pPr>
              <w:pStyle w:val="20"/>
              <w:shd w:val="clear" w:color="auto" w:fill="auto"/>
              <w:spacing w:before="0" w:after="0" w:line="240" w:lineRule="auto"/>
            </w:pPr>
            <w:r w:rsidRPr="00E9454F">
              <w:t>управління агропромислового розвитку Волинської обласної державної адміністрації</w:t>
            </w:r>
            <w:r>
              <w:t>,</w:t>
            </w:r>
            <w:r w:rsidRPr="00E9454F">
              <w:t xml:space="preserve"> </w:t>
            </w:r>
            <w:r w:rsidR="00BE094E" w:rsidRPr="007403D0">
              <w:t>ТОВ «Луцький КХП» (43566383)</w:t>
            </w:r>
          </w:p>
        </w:tc>
      </w:tr>
      <w:tr w:rsidR="00B722F4" w:rsidRPr="00122D84" w14:paraId="7658E491" w14:textId="77777777" w:rsidTr="00AF5AAA">
        <w:tc>
          <w:tcPr>
            <w:tcW w:w="846" w:type="dxa"/>
          </w:tcPr>
          <w:p w14:paraId="0E8ED29F" w14:textId="77777777" w:rsidR="00B722F4" w:rsidRPr="00122D84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1832D6DC" w14:textId="7FC583D5" w:rsidR="00B722F4" w:rsidRPr="00122D84" w:rsidRDefault="00B722F4" w:rsidP="008C09A3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122D84">
              <w:rPr>
                <w:rStyle w:val="211pt"/>
                <w:sz w:val="28"/>
              </w:rPr>
              <w:t>Термін реалізації</w:t>
            </w:r>
            <w:r w:rsidR="008C09A3">
              <w:rPr>
                <w:rStyle w:val="211pt"/>
                <w:sz w:val="28"/>
              </w:rPr>
              <w:t xml:space="preserve"> П</w:t>
            </w:r>
            <w:r w:rsidRPr="00122D84">
              <w:rPr>
                <w:rStyle w:val="211pt"/>
                <w:sz w:val="28"/>
              </w:rPr>
              <w:t>рограми</w:t>
            </w:r>
          </w:p>
        </w:tc>
        <w:tc>
          <w:tcPr>
            <w:tcW w:w="5438" w:type="dxa"/>
          </w:tcPr>
          <w:p w14:paraId="71697921" w14:textId="5F1D15DB" w:rsidR="00B722F4" w:rsidRPr="00122D84" w:rsidRDefault="000F3CB3" w:rsidP="008C09A3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t>2023</w:t>
            </w:r>
            <w:r w:rsidR="008C09A3">
              <w:t xml:space="preserve"> р</w:t>
            </w:r>
            <w:r w:rsidR="00BE094E">
              <w:t>і</w:t>
            </w:r>
            <w:r w:rsidR="008C09A3">
              <w:t>к</w:t>
            </w:r>
          </w:p>
        </w:tc>
      </w:tr>
      <w:tr w:rsidR="00B722F4" w:rsidRPr="00122D84" w14:paraId="20D6BCAE" w14:textId="77777777" w:rsidTr="00AF5AAA">
        <w:tc>
          <w:tcPr>
            <w:tcW w:w="846" w:type="dxa"/>
          </w:tcPr>
          <w:p w14:paraId="4B457900" w14:textId="77777777" w:rsidR="00B722F4" w:rsidRPr="00122D84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433FC540" w14:textId="77777777" w:rsidR="00B722F4" w:rsidRPr="00122D84" w:rsidRDefault="00B722F4" w:rsidP="00AF5AAA">
            <w:pPr>
              <w:pStyle w:val="20"/>
              <w:shd w:val="clear" w:color="auto" w:fill="auto"/>
              <w:spacing w:before="0" w:after="0" w:line="240" w:lineRule="auto"/>
            </w:pPr>
            <w:r w:rsidRPr="00122D84">
              <w:t xml:space="preserve">Мета Програми </w:t>
            </w:r>
          </w:p>
        </w:tc>
        <w:tc>
          <w:tcPr>
            <w:tcW w:w="5438" w:type="dxa"/>
          </w:tcPr>
          <w:p w14:paraId="007EF056" w14:textId="1B58C16F" w:rsidR="00B722F4" w:rsidRPr="001D54D5" w:rsidRDefault="00BE094E" w:rsidP="0042467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pacing w:val="6"/>
              </w:rPr>
            </w:pPr>
            <w:r>
              <w:rPr>
                <w:spacing w:val="6"/>
              </w:rPr>
              <w:t>Погашення заборгованості</w:t>
            </w:r>
            <w:r w:rsidR="0042467F">
              <w:rPr>
                <w:spacing w:val="6"/>
              </w:rPr>
              <w:t xml:space="preserve">, яка виникла перед </w:t>
            </w:r>
            <w:r w:rsidR="0042467F" w:rsidRPr="007403D0">
              <w:t>ТОВ «Луцький КХП» (43566383)</w:t>
            </w:r>
          </w:p>
        </w:tc>
      </w:tr>
      <w:tr w:rsidR="00BE094E" w:rsidRPr="00122D84" w14:paraId="73A9C59F" w14:textId="77777777" w:rsidTr="00AF5AAA">
        <w:tc>
          <w:tcPr>
            <w:tcW w:w="846" w:type="dxa"/>
            <w:vMerge w:val="restart"/>
          </w:tcPr>
          <w:p w14:paraId="691123D8" w14:textId="77777777" w:rsidR="00BE094E" w:rsidRPr="00122D84" w:rsidRDefault="00BE094E" w:rsidP="00BE09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5199097F" w14:textId="77777777" w:rsidR="00BE094E" w:rsidRPr="00122D84" w:rsidRDefault="00BE094E" w:rsidP="00BE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D84">
              <w:rPr>
                <w:rFonts w:ascii="Times New Roman" w:hAnsi="Times New Roman" w:cs="Times New Roman"/>
                <w:sz w:val="28"/>
                <w:szCs w:val="28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5438" w:type="dxa"/>
          </w:tcPr>
          <w:p w14:paraId="770E1E35" w14:textId="20030EDC" w:rsidR="00BE094E" w:rsidRPr="00122D84" w:rsidRDefault="00BE094E" w:rsidP="00BE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2 632 тис. грн</w:t>
            </w:r>
          </w:p>
        </w:tc>
      </w:tr>
      <w:tr w:rsidR="00BE094E" w:rsidRPr="00122D84" w14:paraId="4CD7C87D" w14:textId="77777777" w:rsidTr="00AF5AAA">
        <w:tc>
          <w:tcPr>
            <w:tcW w:w="846" w:type="dxa"/>
            <w:vMerge/>
          </w:tcPr>
          <w:p w14:paraId="530F5408" w14:textId="77777777" w:rsidR="00BE094E" w:rsidRPr="00122D84" w:rsidRDefault="00BE094E" w:rsidP="00BE09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0E1786B5" w14:textId="77777777" w:rsidR="00BE094E" w:rsidRPr="00122D84" w:rsidRDefault="00BE094E" w:rsidP="00BE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D84"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</w:tc>
        <w:tc>
          <w:tcPr>
            <w:tcW w:w="5438" w:type="dxa"/>
          </w:tcPr>
          <w:p w14:paraId="37979264" w14:textId="3031DB71" w:rsidR="00BE094E" w:rsidRPr="00122D84" w:rsidRDefault="00BE094E" w:rsidP="00BE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2 632 тис. грн</w:t>
            </w:r>
          </w:p>
        </w:tc>
      </w:tr>
    </w:tbl>
    <w:p w14:paraId="60AF5555" w14:textId="77777777" w:rsidR="00B722F4" w:rsidRPr="00122D84" w:rsidRDefault="00B722F4" w:rsidP="00B722F4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41697FCF" w14:textId="77777777" w:rsidR="00B722F4" w:rsidRPr="00122D84" w:rsidRDefault="00B722F4" w:rsidP="00B722F4">
      <w:pPr>
        <w:jc w:val="center"/>
        <w:rPr>
          <w:rFonts w:ascii="Times New Roman" w:hAnsi="Times New Roman" w:cs="Times New Roman"/>
          <w:sz w:val="28"/>
          <w:szCs w:val="28"/>
        </w:rPr>
      </w:pPr>
      <w:r w:rsidRPr="00122D84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0759118D" w14:textId="7342FA9C" w:rsidR="00AF779E" w:rsidRPr="00147436" w:rsidRDefault="00AF779E" w:rsidP="00B722F4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F779E" w:rsidRPr="00147436" w:rsidSect="00184654"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14FF7"/>
    <w:multiLevelType w:val="hybridMultilevel"/>
    <w:tmpl w:val="F93650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155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2F4"/>
    <w:rsid w:val="000C6ED2"/>
    <w:rsid w:val="000F3CB3"/>
    <w:rsid w:val="000F69AA"/>
    <w:rsid w:val="00110E1E"/>
    <w:rsid w:val="00147436"/>
    <w:rsid w:val="00184654"/>
    <w:rsid w:val="001D54D5"/>
    <w:rsid w:val="001D7338"/>
    <w:rsid w:val="002F2682"/>
    <w:rsid w:val="00315C5E"/>
    <w:rsid w:val="0042467F"/>
    <w:rsid w:val="004A5EAF"/>
    <w:rsid w:val="00516E16"/>
    <w:rsid w:val="00691E3D"/>
    <w:rsid w:val="0082357C"/>
    <w:rsid w:val="0083253A"/>
    <w:rsid w:val="008C09A3"/>
    <w:rsid w:val="009D450E"/>
    <w:rsid w:val="00AD1508"/>
    <w:rsid w:val="00AF779E"/>
    <w:rsid w:val="00B722F4"/>
    <w:rsid w:val="00BD0077"/>
    <w:rsid w:val="00BE094E"/>
    <w:rsid w:val="00C248B1"/>
    <w:rsid w:val="00F07DEF"/>
    <w:rsid w:val="00F12278"/>
    <w:rsid w:val="00F4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2818"/>
  <w15:chartTrackingRefBased/>
  <w15:docId w15:val="{6E4E136F-1C48-47B6-A0B0-B32E5D4C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722F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1">
    <w:name w:val="heading 1"/>
    <w:next w:val="a"/>
    <w:link w:val="10"/>
    <w:uiPriority w:val="9"/>
    <w:unhideWhenUsed/>
    <w:qFormat/>
    <w:rsid w:val="00184654"/>
    <w:pPr>
      <w:keepNext/>
      <w:keepLines/>
      <w:spacing w:after="90" w:line="268" w:lineRule="auto"/>
      <w:ind w:left="10" w:right="4" w:hanging="10"/>
      <w:jc w:val="center"/>
      <w:outlineLvl w:val="0"/>
    </w:pPr>
    <w:rPr>
      <w:rFonts w:ascii="Arial" w:eastAsia="Arial" w:hAnsi="Arial" w:cs="Arial"/>
      <w:b/>
      <w:color w:val="6C6463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722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22F4"/>
    <w:pPr>
      <w:shd w:val="clear" w:color="auto" w:fill="FFFFFF"/>
      <w:spacing w:before="480" w:after="3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B72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2"/>
    <w:rsid w:val="00B72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paragraph" w:styleId="a4">
    <w:name w:val="List Paragraph"/>
    <w:basedOn w:val="a"/>
    <w:uiPriority w:val="34"/>
    <w:qFormat/>
    <w:rsid w:val="00B722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450E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D450E"/>
    <w:rPr>
      <w:rFonts w:ascii="Segoe UI" w:eastAsia="Microsoft Sans Serif" w:hAnsi="Segoe UI" w:cs="Segoe UI"/>
      <w:color w:val="000000"/>
      <w:sz w:val="18"/>
      <w:szCs w:val="18"/>
      <w:lang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184654"/>
    <w:rPr>
      <w:rFonts w:ascii="Arial" w:eastAsia="Arial" w:hAnsi="Arial" w:cs="Arial"/>
      <w:b/>
      <w:color w:val="6C6463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747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Olena Fomenko</cp:lastModifiedBy>
  <cp:revision>25</cp:revision>
  <cp:lastPrinted>2023-10-16T12:51:00Z</cp:lastPrinted>
  <dcterms:created xsi:type="dcterms:W3CDTF">2023-09-25T07:15:00Z</dcterms:created>
  <dcterms:modified xsi:type="dcterms:W3CDTF">2023-10-24T06:42:00Z</dcterms:modified>
</cp:coreProperties>
</file>