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7479" w14:textId="79296D6C" w:rsidR="00BB16A1" w:rsidRPr="00BB16A1" w:rsidRDefault="004959EF" w:rsidP="00BB16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8"/>
          <w:kern w:val="0"/>
          <w:sz w:val="16"/>
          <w14:ligatures w14:val="none"/>
        </w:rPr>
      </w:pPr>
      <w:r w:rsidRPr="004959EF">
        <w:rPr>
          <w:rFonts w:ascii="Calibri" w:eastAsia="Calibri" w:hAnsi="Calibri" w:cs="Times New Roman"/>
          <w:noProof/>
          <w:spacing w:val="8"/>
          <w:kern w:val="0"/>
          <w14:ligatures w14:val="none"/>
        </w:rPr>
        <w:drawing>
          <wp:inline distT="0" distB="0" distL="0" distR="0" wp14:anchorId="07978C4D" wp14:editId="5BEE08AA">
            <wp:extent cx="428400" cy="608400"/>
            <wp:effectExtent l="0" t="0" r="0" b="1270"/>
            <wp:docPr id="180740851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" cy="6084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646D7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8"/>
          <w:kern w:val="0"/>
          <w:sz w:val="16"/>
          <w14:ligatures w14:val="none"/>
        </w:rPr>
      </w:pPr>
    </w:p>
    <w:p w14:paraId="57784367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BB16A1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ВОЛИНСЬКА ОБЛАСНА ДЕРЖАВНА АДМІНІСТРАЦІЯ</w:t>
      </w:r>
    </w:p>
    <w:p w14:paraId="3BBEA115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14"/>
          <w:lang w:val="ru-RU"/>
          <w14:ligatures w14:val="none"/>
        </w:rPr>
      </w:pPr>
    </w:p>
    <w:p w14:paraId="1B36829D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lang w:val="ru-RU"/>
          <w14:ligatures w14:val="none"/>
        </w:rPr>
      </w:pPr>
      <w:r w:rsidRPr="00BB16A1">
        <w:rPr>
          <w:rFonts w:ascii="Times New Roman" w:eastAsia="Calibri" w:hAnsi="Times New Roman" w:cs="Times New Roman"/>
          <w:b/>
          <w:bCs/>
          <w:kern w:val="0"/>
          <w:sz w:val="28"/>
          <w:lang w:val="ru-RU"/>
          <w14:ligatures w14:val="none"/>
        </w:rPr>
        <w:t>ВОЛИНСЬКА ОБЛАСНА ВІЙСЬКОВА АДМІНІСТРАЦІЯ</w:t>
      </w:r>
    </w:p>
    <w:p w14:paraId="153D8EAA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lang w:val="ru-RU"/>
          <w14:ligatures w14:val="none"/>
        </w:rPr>
      </w:pPr>
    </w:p>
    <w:p w14:paraId="7596CA20" w14:textId="77777777" w:rsidR="00BB16A1" w:rsidRPr="00BB16A1" w:rsidRDefault="00BB16A1" w:rsidP="00BB16A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32"/>
          <w14:ligatures w14:val="none"/>
        </w:rPr>
      </w:pPr>
      <w:r w:rsidRPr="00BB16A1">
        <w:rPr>
          <w:rFonts w:ascii="Times New Roman" w:eastAsia="Calibri" w:hAnsi="Times New Roman" w:cs="Times New Roman"/>
          <w:b/>
          <w:bCs/>
          <w:kern w:val="0"/>
          <w:sz w:val="32"/>
          <w14:ligatures w14:val="none"/>
        </w:rPr>
        <w:t>НАКАЗ</w:t>
      </w:r>
    </w:p>
    <w:p w14:paraId="34D51A92" w14:textId="77777777" w:rsidR="00BB16A1" w:rsidRPr="00BB16A1" w:rsidRDefault="00BB16A1" w:rsidP="00BB16A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6E693112" w14:textId="77777777" w:rsidR="00BB16A1" w:rsidRPr="00BB16A1" w:rsidRDefault="00BB16A1" w:rsidP="00BB16A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>від __________ 20__ року                    Луцьк</w:t>
      </w: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</w:r>
      <w:r w:rsidRPr="00BB16A1"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  <w:tab/>
        <w:t>№</w:t>
      </w:r>
    </w:p>
    <w:p w14:paraId="548C7E2B" w14:textId="77777777" w:rsidR="00BB16A1" w:rsidRPr="00BB16A1" w:rsidRDefault="00BB16A1" w:rsidP="00BB16A1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2CD11090" w14:textId="77777777" w:rsidR="00BB16A1" w:rsidRPr="00BB16A1" w:rsidRDefault="00BB16A1" w:rsidP="00BB16A1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0B8D682E" w14:textId="77777777" w:rsidR="00181A26" w:rsidRDefault="00181A26"/>
    <w:sectPr w:rsidR="00181A26" w:rsidSect="00BB16A1">
      <w:pgSz w:w="12240" w:h="15840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F7"/>
    <w:rsid w:val="00066924"/>
    <w:rsid w:val="00066AB5"/>
    <w:rsid w:val="00181A26"/>
    <w:rsid w:val="00234617"/>
    <w:rsid w:val="004959EF"/>
    <w:rsid w:val="004A7FB9"/>
    <w:rsid w:val="00780ADF"/>
    <w:rsid w:val="0090349C"/>
    <w:rsid w:val="009D51A4"/>
    <w:rsid w:val="00BA37B0"/>
    <w:rsid w:val="00BB16A1"/>
    <w:rsid w:val="00C347BC"/>
    <w:rsid w:val="00C542C1"/>
    <w:rsid w:val="00D71881"/>
    <w:rsid w:val="00E16CF7"/>
    <w:rsid w:val="00EA06ED"/>
    <w:rsid w:val="00EE3A0D"/>
    <w:rsid w:val="00F9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4B43A-A11C-4665-974C-AA8BEFF7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C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C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C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C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C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C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C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C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C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6C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C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CF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6CF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6C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2026-08-19T09:14:00Z</dcterms:created>
  <dcterms:modified xsi:type="dcterms:W3CDTF">2026-08-19T12:40:00Z</dcterms:modified>
</cp:coreProperties>
</file>